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diagrams/data2.xml" ContentType="application/vnd.openxmlformats-officedocument.drawingml.diagramData+xml"/>
  <Override PartName="/word/diagrams/layout2.xml" ContentType="application/vnd.openxmlformats-officedocument.drawingml.diagramLayout+xml"/>
  <Override PartName="/word/diagrams/quickStyle2.xml" ContentType="application/vnd.openxmlformats-officedocument.drawingml.diagramStyle+xml"/>
  <Override PartName="/word/diagrams/colors2.xml" ContentType="application/vnd.openxmlformats-officedocument.drawingml.diagramColors+xml"/>
  <Override PartName="/word/diagrams/drawing2.xml" ContentType="application/vnd.ms-office.drawingml.diagramDrawing+xml"/>
  <Override PartName="/word/diagrams/data3.xml" ContentType="application/vnd.openxmlformats-officedocument.drawingml.diagramData+xml"/>
  <Override PartName="/word/diagrams/layout3.xml" ContentType="application/vnd.openxmlformats-officedocument.drawingml.diagramLayout+xml"/>
  <Override PartName="/word/diagrams/quickStyle3.xml" ContentType="application/vnd.openxmlformats-officedocument.drawingml.diagramStyle+xml"/>
  <Override PartName="/word/diagrams/colors3.xml" ContentType="application/vnd.openxmlformats-officedocument.drawingml.diagramColors+xml"/>
  <Override PartName="/word/diagrams/drawing3.xml" ContentType="application/vnd.ms-office.drawingml.diagramDrawing+xml"/>
  <Override PartName="/word/ink/ink1.xml" ContentType="application/inkml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8D0A1A" w14:textId="23708865" w:rsidR="001F4DA4" w:rsidRPr="00770C89" w:rsidRDefault="002E54FC" w:rsidP="00770C89">
      <w:pPr>
        <w:rPr>
          <w:noProof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6288" behindDoc="1" locked="0" layoutInCell="1" allowOverlap="1" wp14:anchorId="3F01423A" wp14:editId="098C2A0F">
                <wp:simplePos x="0" y="0"/>
                <wp:positionH relativeFrom="column">
                  <wp:posOffset>-568960</wp:posOffset>
                </wp:positionH>
                <wp:positionV relativeFrom="paragraph">
                  <wp:posOffset>5237480</wp:posOffset>
                </wp:positionV>
                <wp:extent cx="690753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2" name="Tekstva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0753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361C0C4" w14:textId="6748E2B2" w:rsidR="002E54FC" w:rsidRPr="00D30280" w:rsidRDefault="002E54FC" w:rsidP="002E54FC">
                            <w:pPr>
                              <w:pStyle w:val="Bijschrift"/>
                              <w:rPr>
                                <w:noProof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Pr="0006738D">
                              <w:t xml:space="preserve">Tamiya </w:t>
                            </w:r>
                            <w:proofErr w:type="spellStart"/>
                            <w:r w:rsidRPr="0006738D">
                              <w:t>Blazing</w:t>
                            </w:r>
                            <w:proofErr w:type="spellEnd"/>
                            <w:r w:rsidRPr="0006738D">
                              <w:t xml:space="preserve"> Star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F01423A" id="_x0000_t202" coordsize="21600,21600" o:spt="202" path="m,l,21600r21600,l21600,xe">
                <v:stroke joinstyle="miter"/>
                <v:path gradientshapeok="t" o:connecttype="rect"/>
              </v:shapetype>
              <v:shape id="Tekstvak 12" o:spid="_x0000_s1026" type="#_x0000_t202" style="position:absolute;margin-left:-44.8pt;margin-top:412.4pt;width:543.9pt;height:.05pt;z-index:-251400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" stroked="f">
                <v:textbox style="mso-fit-shape-to-text:t" inset="0,0,0,0">
                  <w:txbxContent>
                    <w:p w14:paraId="5361C0C4" w14:textId="6748E2B2" w:rsidR="002E54FC" w:rsidRPr="00D30280" w:rsidRDefault="002E54FC" w:rsidP="002E54FC">
                      <w:pPr>
                        <w:pStyle w:val="Bijschrift"/>
                        <w:rPr>
                          <w:noProof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Pr="0006738D">
                        <w:t xml:space="preserve">Tamiya </w:t>
                      </w:r>
                      <w:proofErr w:type="spellStart"/>
                      <w:r w:rsidRPr="0006738D">
                        <w:t>Blazing</w:t>
                      </w:r>
                      <w:proofErr w:type="spellEnd"/>
                      <w:r w:rsidRPr="0006738D">
                        <w:t xml:space="preserve"> Star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1F4DA4">
        <w:rPr>
          <w:noProof/>
        </w:rPr>
        <w:drawing>
          <wp:anchor distT="0" distB="0" distL="114300" distR="114300" simplePos="0" relativeHeight="251658240" behindDoc="1" locked="0" layoutInCell="1" allowOverlap="1" wp14:anchorId="4F5C9B14" wp14:editId="27DA443C">
            <wp:simplePos x="0" y="0"/>
            <wp:positionH relativeFrom="column">
              <wp:posOffset>-568960</wp:posOffset>
            </wp:positionH>
            <wp:positionV relativeFrom="paragraph">
              <wp:posOffset>481</wp:posOffset>
            </wp:positionV>
            <wp:extent cx="6907530" cy="5180330"/>
            <wp:effectExtent l="0" t="0" r="7620" b="1270"/>
            <wp:wrapTight wrapText="bothSides">
              <wp:wrapPolygon edited="0">
                <wp:start x="0" y="0"/>
                <wp:lineTo x="0" y="21526"/>
                <wp:lineTo x="21564" y="21526"/>
                <wp:lineTo x="21564" y="0"/>
                <wp:lineTo x="0" y="0"/>
              </wp:wrapPolygon>
            </wp:wrapTight>
            <wp:docPr id="2" name="Afbeelding 2" descr="Afbeelding met buiten, zitten, klein, speelgoed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Afbeelding 2" descr="Afbeelding met buiten, zitten, klein, speelgoed&#10;&#10;Automatisch gegenereerde beschrijvi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07530" cy="51803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44E9B">
        <w:rPr>
          <w:noProof/>
        </w:rPr>
        <w:t xml:space="preserve"> </w:t>
      </w:r>
    </w:p>
    <w:p w14:paraId="19EF25F9" w14:textId="36BA70FA" w:rsidR="0020576C" w:rsidRPr="0020576C" w:rsidRDefault="0020576C" w:rsidP="0020576C">
      <w:pPr>
        <w:spacing w:after="0" w:line="240" w:lineRule="auto"/>
        <w:rPr>
          <w:rFonts w:cstheme="minorHAnsi"/>
          <w:noProof/>
          <w:sz w:val="96"/>
          <w:szCs w:val="96"/>
        </w:rPr>
      </w:pPr>
      <w:r w:rsidRPr="0020576C">
        <w:rPr>
          <w:rFonts w:cstheme="minorHAnsi"/>
          <w:noProof/>
          <w:sz w:val="96"/>
          <w:szCs w:val="96"/>
        </w:rPr>
        <w:t>Deeltaaken</w:t>
      </w:r>
    </w:p>
    <w:p w14:paraId="2D452E7B" w14:textId="5BDAE2C2" w:rsidR="0020576C" w:rsidRDefault="0020576C" w:rsidP="0020576C">
      <w:pPr>
        <w:spacing w:after="0" w:line="240" w:lineRule="auto"/>
        <w:rPr>
          <w:rFonts w:cstheme="minorHAnsi"/>
          <w:noProof/>
          <w:sz w:val="44"/>
          <w:szCs w:val="44"/>
        </w:rPr>
      </w:pPr>
      <w:r w:rsidRPr="0020576C">
        <w:rPr>
          <w:rFonts w:cstheme="minorHAnsi"/>
          <w:noProof/>
          <w:sz w:val="44"/>
          <w:szCs w:val="44"/>
        </w:rPr>
        <w:t>Ramon Blakeburg</w:t>
      </w:r>
    </w:p>
    <w:p w14:paraId="773A196B" w14:textId="38293359" w:rsidR="0020576C" w:rsidRPr="0020576C" w:rsidRDefault="0020576C" w:rsidP="0020576C">
      <w:pPr>
        <w:spacing w:after="0" w:line="240" w:lineRule="auto"/>
        <w:rPr>
          <w:rFonts w:cstheme="minorHAnsi"/>
          <w:noProof/>
          <w:sz w:val="44"/>
          <w:szCs w:val="44"/>
        </w:rPr>
      </w:pPr>
      <w:r>
        <w:rPr>
          <w:rFonts w:cstheme="minorHAnsi"/>
          <w:noProof/>
          <w:sz w:val="44"/>
          <w:szCs w:val="44"/>
        </w:rPr>
        <w:t>Wp 14</w:t>
      </w:r>
    </w:p>
    <w:p w14:paraId="786F2CB1" w14:textId="2E931567" w:rsidR="009B7004" w:rsidRPr="00817959" w:rsidRDefault="0020576C" w:rsidP="00860E7E">
      <w:pPr>
        <w:rPr>
          <w:rStyle w:val="Kop1Char"/>
          <w:rFonts w:ascii="Arial Black" w:hAnsi="Arial Black"/>
          <w:szCs w:val="38"/>
        </w:rPr>
      </w:pPr>
      <w:r w:rsidRPr="00864DA3">
        <w:rPr>
          <w:rFonts w:cstheme="minorHAnsi"/>
          <w:noProof/>
          <w:sz w:val="44"/>
          <w:szCs w:val="44"/>
        </w:rPr>
        <w:t>20097956</w:t>
      </w:r>
      <w:r>
        <w:rPr>
          <w:noProof/>
        </w:rPr>
        <w:br w:type="page"/>
      </w:r>
      <w:r w:rsidR="00F54847" w:rsidRPr="00817959">
        <w:rPr>
          <w:rStyle w:val="Kop1Char"/>
          <w:rFonts w:ascii="Arial Black" w:hAnsi="Arial Black"/>
          <w:szCs w:val="38"/>
        </w:rPr>
        <w:lastRenderedPageBreak/>
        <w:t>Voorwoord</w:t>
      </w:r>
    </w:p>
    <w:p w14:paraId="5E8C3283" w14:textId="77777777" w:rsidR="0039051E" w:rsidRDefault="00DE1919" w:rsidP="00DE1919">
      <w:pPr>
        <w:pStyle w:val="Geenafstand"/>
        <w:rPr>
          <w:noProof/>
        </w:rPr>
      </w:pPr>
      <w:r>
        <w:rPr>
          <w:noProof/>
        </w:rPr>
        <w:t>Alvast bedankt</w:t>
      </w:r>
      <w:r w:rsidR="0039051E">
        <w:rPr>
          <w:noProof/>
        </w:rPr>
        <w:t>,</w:t>
      </w:r>
    </w:p>
    <w:p w14:paraId="7EDD1C1E" w14:textId="77777777" w:rsidR="00A647F4" w:rsidRDefault="00DE1919" w:rsidP="00DE1919">
      <w:pPr>
        <w:pStyle w:val="Geenafstand"/>
        <w:rPr>
          <w:noProof/>
        </w:rPr>
      </w:pPr>
      <w:r>
        <w:rPr>
          <w:noProof/>
        </w:rPr>
        <w:t>dat jullie mijn verslag willen lezen</w:t>
      </w:r>
      <w:r w:rsidR="0039051E">
        <w:rPr>
          <w:noProof/>
        </w:rPr>
        <w:t xml:space="preserve">, dit is het eerste verslag wat ik heb geschreven sinds ik werktuigbouwkunde studeer op de Haagse Hoogenschool. </w:t>
      </w:r>
      <w:r w:rsidR="00497D0A">
        <w:rPr>
          <w:noProof/>
        </w:rPr>
        <w:t>Ik ben door dit verslag erachtergekomen dat e</w:t>
      </w:r>
      <w:r w:rsidR="00425F53">
        <w:rPr>
          <w:noProof/>
        </w:rPr>
        <w:t xml:space="preserve">r heel wat nodig is voordat een idee ook een uiteindelijk product kan worden </w:t>
      </w:r>
      <w:r w:rsidR="00156B17">
        <w:rPr>
          <w:noProof/>
        </w:rPr>
        <w:t xml:space="preserve">. </w:t>
      </w:r>
      <w:r w:rsidR="0014765F">
        <w:rPr>
          <w:noProof/>
        </w:rPr>
        <w:t xml:space="preserve">De reden dat ik dit verslag heb </w:t>
      </w:r>
      <w:r w:rsidR="00121975">
        <w:rPr>
          <w:noProof/>
        </w:rPr>
        <w:t xml:space="preserve">geschreven is te danken aan </w:t>
      </w:r>
      <w:r w:rsidR="007104D5">
        <w:rPr>
          <w:noProof/>
        </w:rPr>
        <w:t>De haagse hoogenschool</w:t>
      </w:r>
      <w:r w:rsidR="0034492E">
        <w:rPr>
          <w:noProof/>
        </w:rPr>
        <w:t xml:space="preserve">. En </w:t>
      </w:r>
      <w:r w:rsidR="00121975">
        <w:rPr>
          <w:noProof/>
        </w:rPr>
        <w:t xml:space="preserve">de </w:t>
      </w:r>
      <w:r w:rsidR="0034492E">
        <w:rPr>
          <w:noProof/>
        </w:rPr>
        <w:t>b</w:t>
      </w:r>
      <w:r w:rsidR="00121975">
        <w:rPr>
          <w:noProof/>
        </w:rPr>
        <w:t>estuurbare auto</w:t>
      </w:r>
      <w:r w:rsidR="0034492E">
        <w:rPr>
          <w:noProof/>
        </w:rPr>
        <w:t>,</w:t>
      </w:r>
      <w:r w:rsidR="00121975">
        <w:rPr>
          <w:noProof/>
        </w:rPr>
        <w:t xml:space="preserve"> </w:t>
      </w:r>
      <w:r w:rsidR="00F476AB">
        <w:rPr>
          <w:noProof/>
        </w:rPr>
        <w:t>waar ik jullie tijdens dit verslag meer over zal vertelen</w:t>
      </w:r>
      <w:r w:rsidR="00A44001">
        <w:rPr>
          <w:noProof/>
        </w:rPr>
        <w:t xml:space="preserve">. </w:t>
      </w:r>
    </w:p>
    <w:p w14:paraId="44C6AAA0" w14:textId="77777777" w:rsidR="00A647F4" w:rsidRDefault="00A647F4" w:rsidP="00DE1919">
      <w:pPr>
        <w:pStyle w:val="Geenafstand"/>
        <w:rPr>
          <w:noProof/>
        </w:rPr>
      </w:pPr>
    </w:p>
    <w:p w14:paraId="7133CCF5" w14:textId="77777777" w:rsidR="00A647F4" w:rsidRDefault="0034492E" w:rsidP="00DE1919">
      <w:pPr>
        <w:pStyle w:val="Geenafstand"/>
        <w:rPr>
          <w:noProof/>
        </w:rPr>
      </w:pPr>
      <w:r>
        <w:rPr>
          <w:noProof/>
        </w:rPr>
        <w:t>Deze auto heeft een groote impact gemaakt op mijn uiteindelijke studiekeuze</w:t>
      </w:r>
      <w:r w:rsidR="00A425C7">
        <w:rPr>
          <w:noProof/>
        </w:rPr>
        <w:t xml:space="preserve">. Waarna ik Deze auto dan ook de eer wou geven om een verslag over te schrijven. </w:t>
      </w:r>
      <w:r w:rsidR="00A44001">
        <w:rPr>
          <w:noProof/>
        </w:rPr>
        <w:t>De reden dat deze auto zo belangerijke doorslagevende factor was</w:t>
      </w:r>
      <w:r w:rsidR="009A1983">
        <w:rPr>
          <w:noProof/>
        </w:rPr>
        <w:t>, k</w:t>
      </w:r>
      <w:r w:rsidR="00A425C7">
        <w:rPr>
          <w:noProof/>
        </w:rPr>
        <w:t>omt</w:t>
      </w:r>
      <w:r w:rsidR="009A1983">
        <w:rPr>
          <w:noProof/>
        </w:rPr>
        <w:t xml:space="preserve"> doordat ik vanaf kleins af aan </w:t>
      </w:r>
      <w:r w:rsidR="00A425C7">
        <w:rPr>
          <w:noProof/>
        </w:rPr>
        <w:t xml:space="preserve">al </w:t>
      </w:r>
      <w:r w:rsidR="009A1983">
        <w:rPr>
          <w:noProof/>
        </w:rPr>
        <w:t>met deze auto heb gespeelt</w:t>
      </w:r>
      <w:r w:rsidR="00030FD5">
        <w:rPr>
          <w:noProof/>
        </w:rPr>
        <w:t>.</w:t>
      </w:r>
      <w:r w:rsidR="009A1983">
        <w:rPr>
          <w:noProof/>
        </w:rPr>
        <w:t xml:space="preserve"> </w:t>
      </w:r>
      <w:r w:rsidR="00030FD5">
        <w:rPr>
          <w:noProof/>
        </w:rPr>
        <w:t>Waar</w:t>
      </w:r>
      <w:r w:rsidR="009A1983">
        <w:rPr>
          <w:noProof/>
        </w:rPr>
        <w:t>door</w:t>
      </w:r>
      <w:r w:rsidR="00030FD5">
        <w:rPr>
          <w:noProof/>
        </w:rPr>
        <w:t xml:space="preserve"> </w:t>
      </w:r>
      <w:r w:rsidR="00621D98">
        <w:rPr>
          <w:noProof/>
        </w:rPr>
        <w:t>ik</w:t>
      </w:r>
      <w:r w:rsidR="009A1983">
        <w:rPr>
          <w:noProof/>
        </w:rPr>
        <w:t xml:space="preserve"> </w:t>
      </w:r>
      <w:r w:rsidR="00A425C7">
        <w:rPr>
          <w:noProof/>
        </w:rPr>
        <w:t xml:space="preserve">van jongs af aan </w:t>
      </w:r>
      <w:r w:rsidR="009A1983">
        <w:rPr>
          <w:noProof/>
        </w:rPr>
        <w:t>alle</w:t>
      </w:r>
      <w:r w:rsidR="00A425C7">
        <w:rPr>
          <w:noProof/>
        </w:rPr>
        <w:t>rl</w:t>
      </w:r>
      <w:r w:rsidR="00C61580">
        <w:rPr>
          <w:noProof/>
        </w:rPr>
        <w:t xml:space="preserve">ei verschilende </w:t>
      </w:r>
      <w:r w:rsidR="009A1983">
        <w:rPr>
          <w:noProof/>
        </w:rPr>
        <w:t xml:space="preserve"> mechanische onderdelen </w:t>
      </w:r>
      <w:r w:rsidR="00030FD5">
        <w:rPr>
          <w:noProof/>
        </w:rPr>
        <w:t>heb zien bewegen</w:t>
      </w:r>
      <w:r w:rsidR="00621D98">
        <w:rPr>
          <w:noProof/>
        </w:rPr>
        <w:t xml:space="preserve"> en</w:t>
      </w:r>
      <w:r w:rsidR="00030FD5">
        <w:rPr>
          <w:noProof/>
        </w:rPr>
        <w:t xml:space="preserve"> er </w:t>
      </w:r>
      <w:r w:rsidR="00C61580">
        <w:rPr>
          <w:noProof/>
        </w:rPr>
        <w:t xml:space="preserve">daardoor </w:t>
      </w:r>
      <w:r w:rsidR="00030FD5">
        <w:rPr>
          <w:noProof/>
        </w:rPr>
        <w:t xml:space="preserve">intresse in heb </w:t>
      </w:r>
      <w:r w:rsidR="00621D98">
        <w:rPr>
          <w:noProof/>
        </w:rPr>
        <w:t xml:space="preserve">ontwikkeld. </w:t>
      </w:r>
      <w:r w:rsidR="00472947">
        <w:rPr>
          <w:noProof/>
        </w:rPr>
        <w:t>Maar niet alleen de auto he</w:t>
      </w:r>
      <w:r w:rsidR="00C61580">
        <w:rPr>
          <w:noProof/>
        </w:rPr>
        <w:t xml:space="preserve">b ik te danken aan mijn </w:t>
      </w:r>
      <w:r w:rsidR="00472947">
        <w:rPr>
          <w:noProof/>
        </w:rPr>
        <w:t>studi</w:t>
      </w:r>
      <w:r w:rsidR="00C61580">
        <w:rPr>
          <w:noProof/>
        </w:rPr>
        <w:t>keuze</w:t>
      </w:r>
      <w:r w:rsidR="00472947">
        <w:rPr>
          <w:noProof/>
        </w:rPr>
        <w:t xml:space="preserve"> </w:t>
      </w:r>
      <w:r w:rsidR="00C61580">
        <w:rPr>
          <w:noProof/>
        </w:rPr>
        <w:t>die tot dit</w:t>
      </w:r>
      <w:r w:rsidR="00472947">
        <w:rPr>
          <w:noProof/>
        </w:rPr>
        <w:t xml:space="preserve"> verslag </w:t>
      </w:r>
      <w:r w:rsidR="00C61580">
        <w:rPr>
          <w:noProof/>
        </w:rPr>
        <w:t xml:space="preserve">heeft </w:t>
      </w:r>
      <w:r w:rsidR="00472947">
        <w:rPr>
          <w:noProof/>
        </w:rPr>
        <w:t>geleid</w:t>
      </w:r>
      <w:r w:rsidR="00CA2D38">
        <w:rPr>
          <w:noProof/>
        </w:rPr>
        <w:t>.</w:t>
      </w:r>
    </w:p>
    <w:p w14:paraId="316D0061" w14:textId="77777777" w:rsidR="00A647F4" w:rsidRDefault="00A647F4" w:rsidP="00DE1919">
      <w:pPr>
        <w:pStyle w:val="Geenafstand"/>
        <w:rPr>
          <w:noProof/>
        </w:rPr>
      </w:pPr>
    </w:p>
    <w:p w14:paraId="1D240CE9" w14:textId="6B4AD8D3" w:rsidR="009F1B00" w:rsidRDefault="00CA2D38" w:rsidP="00DE1919">
      <w:pPr>
        <w:pStyle w:val="Geenafstand"/>
        <w:rPr>
          <w:noProof/>
        </w:rPr>
      </w:pPr>
      <w:r>
        <w:rPr>
          <w:noProof/>
        </w:rPr>
        <w:t xml:space="preserve"> </w:t>
      </w:r>
      <w:r w:rsidR="00472947">
        <w:rPr>
          <w:noProof/>
        </w:rPr>
        <w:t xml:space="preserve">Hiervoor zou ik ook mijn vader </w:t>
      </w:r>
      <w:r w:rsidR="00C61580">
        <w:rPr>
          <w:noProof/>
        </w:rPr>
        <w:t>moeten</w:t>
      </w:r>
      <w:r w:rsidR="00472947">
        <w:rPr>
          <w:noProof/>
        </w:rPr>
        <w:t xml:space="preserve"> bedanken</w:t>
      </w:r>
      <w:r w:rsidR="003F1ED5">
        <w:rPr>
          <w:noProof/>
        </w:rPr>
        <w:t>.</w:t>
      </w:r>
      <w:r w:rsidR="00472947">
        <w:rPr>
          <w:noProof/>
        </w:rPr>
        <w:t xml:space="preserve"> </w:t>
      </w:r>
      <w:r w:rsidR="003F1ED5">
        <w:rPr>
          <w:noProof/>
        </w:rPr>
        <w:t>D</w:t>
      </w:r>
      <w:r w:rsidR="00472947">
        <w:rPr>
          <w:noProof/>
        </w:rPr>
        <w:t>ie</w:t>
      </w:r>
      <w:r w:rsidR="00AB6BD4">
        <w:rPr>
          <w:noProof/>
        </w:rPr>
        <w:t xml:space="preserve"> door zijn techniese achtergrond</w:t>
      </w:r>
      <w:r w:rsidR="00472947">
        <w:rPr>
          <w:noProof/>
        </w:rPr>
        <w:t xml:space="preserve"> mij</w:t>
      </w:r>
      <w:r>
        <w:rPr>
          <w:noProof/>
        </w:rPr>
        <w:t xml:space="preserve"> </w:t>
      </w:r>
      <w:r w:rsidR="003F1ED5">
        <w:rPr>
          <w:noProof/>
        </w:rPr>
        <w:t xml:space="preserve">al </w:t>
      </w:r>
      <w:r>
        <w:rPr>
          <w:noProof/>
        </w:rPr>
        <w:t>van jon</w:t>
      </w:r>
      <w:r w:rsidR="00D34933">
        <w:rPr>
          <w:noProof/>
        </w:rPr>
        <w:t>g</w:t>
      </w:r>
      <w:r>
        <w:rPr>
          <w:noProof/>
        </w:rPr>
        <w:t>s af aan alles al kon uitleggen over hoe app</w:t>
      </w:r>
      <w:r w:rsidR="003F1ED5">
        <w:rPr>
          <w:noProof/>
        </w:rPr>
        <w:t>a</w:t>
      </w:r>
      <w:r>
        <w:rPr>
          <w:noProof/>
        </w:rPr>
        <w:t>raten werkten</w:t>
      </w:r>
      <w:r w:rsidR="003F1ED5">
        <w:rPr>
          <w:noProof/>
        </w:rPr>
        <w:t xml:space="preserve">, en </w:t>
      </w:r>
      <w:r w:rsidR="00AB6BD4">
        <w:rPr>
          <w:noProof/>
        </w:rPr>
        <w:t xml:space="preserve">al </w:t>
      </w:r>
      <w:r w:rsidR="003F1ED5">
        <w:rPr>
          <w:noProof/>
        </w:rPr>
        <w:t>mijn</w:t>
      </w:r>
      <w:r w:rsidR="00AB6BD4">
        <w:rPr>
          <w:noProof/>
        </w:rPr>
        <w:t xml:space="preserve"> vragen erover kon </w:t>
      </w:r>
      <w:r w:rsidR="007B24ED">
        <w:rPr>
          <w:noProof/>
        </w:rPr>
        <w:t>beantwoordden.</w:t>
      </w:r>
      <w:r>
        <w:rPr>
          <w:noProof/>
        </w:rPr>
        <w:t xml:space="preserve"> </w:t>
      </w:r>
      <w:r w:rsidR="007B24ED">
        <w:rPr>
          <w:noProof/>
        </w:rPr>
        <w:t>E</w:t>
      </w:r>
      <w:r>
        <w:rPr>
          <w:noProof/>
        </w:rPr>
        <w:t xml:space="preserve">n </w:t>
      </w:r>
      <w:r w:rsidR="00581D54">
        <w:rPr>
          <w:noProof/>
        </w:rPr>
        <w:t xml:space="preserve">me </w:t>
      </w:r>
      <w:r w:rsidR="007B24ED">
        <w:rPr>
          <w:noProof/>
        </w:rPr>
        <w:t xml:space="preserve">toen ik wat ouder was ook </w:t>
      </w:r>
      <w:r w:rsidR="00581D54">
        <w:rPr>
          <w:noProof/>
        </w:rPr>
        <w:t>liet spelen met kleine machines zoals stoo</w:t>
      </w:r>
      <w:r w:rsidR="00D34933">
        <w:rPr>
          <w:noProof/>
        </w:rPr>
        <w:t>m</w:t>
      </w:r>
      <w:r w:rsidR="00581D54">
        <w:rPr>
          <w:noProof/>
        </w:rPr>
        <w:t xml:space="preserve">machines. </w:t>
      </w:r>
      <w:r w:rsidR="00472947">
        <w:rPr>
          <w:noProof/>
        </w:rPr>
        <w:t xml:space="preserve"> </w:t>
      </w:r>
      <w:r w:rsidR="008265DB">
        <w:rPr>
          <w:noProof/>
        </w:rPr>
        <w:t xml:space="preserve">Ik hoop dat jullie net als ik </w:t>
      </w:r>
      <w:r w:rsidR="009F1B00">
        <w:rPr>
          <w:noProof/>
        </w:rPr>
        <w:t>iets opsteekt van mijn verslag, en wens jullie veel plezier met lezen.</w:t>
      </w:r>
    </w:p>
    <w:p w14:paraId="7F3A8616" w14:textId="77777777" w:rsidR="009F1B00" w:rsidRDefault="009F1B00" w:rsidP="00DE1919">
      <w:pPr>
        <w:pStyle w:val="Geenafstand"/>
        <w:rPr>
          <w:noProof/>
        </w:rPr>
      </w:pPr>
    </w:p>
    <w:p w14:paraId="21B04D04" w14:textId="05552065" w:rsidR="009F1B00" w:rsidRDefault="00A647F4" w:rsidP="00DE1919">
      <w:pPr>
        <w:pStyle w:val="Geenafstand"/>
        <w:rPr>
          <w:noProof/>
        </w:rPr>
      </w:pPr>
      <w:r>
        <w:rPr>
          <w:noProof/>
        </w:rPr>
        <w:t>Veel plezier</w:t>
      </w:r>
      <w:r w:rsidR="009F1B00">
        <w:rPr>
          <w:noProof/>
        </w:rPr>
        <w:t>,</w:t>
      </w:r>
    </w:p>
    <w:p w14:paraId="4A53E0FF" w14:textId="18F2B8C0" w:rsidR="009B7004" w:rsidRPr="00817959" w:rsidRDefault="009F1B00" w:rsidP="00DE1919">
      <w:pPr>
        <w:pStyle w:val="Geenafstand"/>
        <w:rPr>
          <w:noProof/>
        </w:rPr>
      </w:pPr>
      <w:r>
        <w:rPr>
          <w:noProof/>
        </w:rPr>
        <w:t>Ramon Blakenburg</w:t>
      </w:r>
      <w:r w:rsidR="009B7004" w:rsidRPr="00817959">
        <w:rPr>
          <w:noProof/>
        </w:rPr>
        <w:br w:type="page"/>
      </w:r>
    </w:p>
    <w:p w14:paraId="4D540E38" w14:textId="77777777" w:rsidR="009F1B00" w:rsidRDefault="009B7004" w:rsidP="00860E7E">
      <w:pPr>
        <w:rPr>
          <w:rFonts w:ascii="Arial Black" w:hAnsi="Arial Black"/>
          <w:noProof/>
          <w:sz w:val="36"/>
          <w:szCs w:val="36"/>
        </w:rPr>
      </w:pPr>
      <w:r w:rsidRPr="00817959">
        <w:rPr>
          <w:rFonts w:ascii="Arial Black" w:hAnsi="Arial Black"/>
          <w:noProof/>
          <w:sz w:val="36"/>
          <w:szCs w:val="36"/>
        </w:rPr>
        <w:lastRenderedPageBreak/>
        <w:t>Samen</w:t>
      </w:r>
      <w:r w:rsidR="009F1B00">
        <w:rPr>
          <w:rFonts w:ascii="Arial Black" w:hAnsi="Arial Black"/>
          <w:noProof/>
          <w:sz w:val="36"/>
          <w:szCs w:val="36"/>
        </w:rPr>
        <w:t>v</w:t>
      </w:r>
      <w:r w:rsidRPr="00817959">
        <w:rPr>
          <w:rFonts w:ascii="Arial Black" w:hAnsi="Arial Black"/>
          <w:noProof/>
          <w:sz w:val="36"/>
          <w:szCs w:val="36"/>
        </w:rPr>
        <w:t>at</w:t>
      </w:r>
      <w:r w:rsidR="009F1B00">
        <w:rPr>
          <w:rFonts w:ascii="Arial Black" w:hAnsi="Arial Black"/>
          <w:noProof/>
          <w:sz w:val="36"/>
          <w:szCs w:val="36"/>
        </w:rPr>
        <w:t>i</w:t>
      </w:r>
      <w:r w:rsidRPr="00817959">
        <w:rPr>
          <w:rFonts w:ascii="Arial Black" w:hAnsi="Arial Black"/>
          <w:noProof/>
          <w:sz w:val="36"/>
          <w:szCs w:val="36"/>
        </w:rPr>
        <w:t>ng</w:t>
      </w:r>
    </w:p>
    <w:p w14:paraId="333010D2" w14:textId="5B3AE440" w:rsidR="00974A74" w:rsidRPr="00863651" w:rsidRDefault="00BE6F75" w:rsidP="009F1B00">
      <w:pPr>
        <w:pStyle w:val="Geenafstand"/>
        <w:rPr>
          <w:noProof/>
        </w:rPr>
      </w:pPr>
      <w:r>
        <w:rPr>
          <w:noProof/>
        </w:rPr>
        <w:t xml:space="preserve">Dit is een verslag </w:t>
      </w:r>
      <w:r w:rsidR="003C742E">
        <w:rPr>
          <w:noProof/>
        </w:rPr>
        <w:t>gaat over de</w:t>
      </w:r>
      <w:r w:rsidR="00B2372B">
        <w:rPr>
          <w:noProof/>
        </w:rPr>
        <w:t xml:space="preserve"> gebruikte materialen en producitemethode tot aan de marketingsbeslissingen </w:t>
      </w:r>
      <w:r w:rsidR="004B62FB">
        <w:rPr>
          <w:noProof/>
        </w:rPr>
        <w:t xml:space="preserve">die gemaakt zijn voor het maken van de </w:t>
      </w:r>
      <w:r w:rsidR="004B62FB" w:rsidRPr="00E52F41">
        <w:rPr>
          <w:rFonts w:ascii="Arial" w:hAnsi="Arial" w:cs="Arial"/>
          <w:noProof/>
          <w:sz w:val="20"/>
          <w:szCs w:val="20"/>
        </w:rPr>
        <w:t>Tamiya Blazing Star</w:t>
      </w:r>
      <w:r w:rsidR="004B62FB">
        <w:rPr>
          <w:rFonts w:ascii="Arial" w:hAnsi="Arial" w:cs="Arial"/>
          <w:noProof/>
          <w:sz w:val="20"/>
          <w:szCs w:val="20"/>
        </w:rPr>
        <w:t xml:space="preserve">. </w:t>
      </w:r>
      <w:r w:rsidR="001C5289">
        <w:rPr>
          <w:rFonts w:ascii="Arial" w:hAnsi="Arial" w:cs="Arial"/>
          <w:noProof/>
          <w:sz w:val="20"/>
          <w:szCs w:val="20"/>
        </w:rPr>
        <w:t xml:space="preserve">Dit is een </w:t>
      </w:r>
      <w:r w:rsidR="00AF3C35">
        <w:rPr>
          <w:rFonts w:ascii="Arial" w:hAnsi="Arial" w:cs="Arial"/>
          <w:noProof/>
          <w:sz w:val="20"/>
          <w:szCs w:val="20"/>
        </w:rPr>
        <w:t xml:space="preserve">1/10 schaalmodel </w:t>
      </w:r>
      <w:r w:rsidR="001C5289">
        <w:rPr>
          <w:rFonts w:ascii="Arial" w:hAnsi="Arial" w:cs="Arial"/>
          <w:noProof/>
          <w:sz w:val="20"/>
          <w:szCs w:val="20"/>
        </w:rPr>
        <w:t>bestuurbaar autotje</w:t>
      </w:r>
      <w:r w:rsidR="003C742E">
        <w:rPr>
          <w:noProof/>
        </w:rPr>
        <w:t xml:space="preserve"> </w:t>
      </w:r>
      <w:r w:rsidR="00C52D9D">
        <w:rPr>
          <w:noProof/>
        </w:rPr>
        <w:t>uit 1998</w:t>
      </w:r>
      <w:r w:rsidR="00AF3C35">
        <w:rPr>
          <w:noProof/>
        </w:rPr>
        <w:t xml:space="preserve"> met 4 wielaandrijving</w:t>
      </w:r>
      <w:r w:rsidR="009158BD">
        <w:rPr>
          <w:noProof/>
        </w:rPr>
        <w:t xml:space="preserve">. </w:t>
      </w:r>
      <w:r w:rsidR="003975CA">
        <w:rPr>
          <w:noProof/>
        </w:rPr>
        <w:t xml:space="preserve">De auto bestaat </w:t>
      </w:r>
      <w:r w:rsidR="000A3172">
        <w:rPr>
          <w:noProof/>
        </w:rPr>
        <w:t xml:space="preserve">uit 40 verschilende onderdelen, waarvan de meeste </w:t>
      </w:r>
      <w:r w:rsidR="00911727">
        <w:rPr>
          <w:noProof/>
        </w:rPr>
        <w:t>het doel hebben de auto zo min mogelijk te laten trillen</w:t>
      </w:r>
      <w:r w:rsidR="009158BD">
        <w:rPr>
          <w:noProof/>
        </w:rPr>
        <w:t xml:space="preserve">. Het hoofdoel van de auto is entertainen. </w:t>
      </w:r>
      <w:r w:rsidR="009A42D9">
        <w:rPr>
          <w:noProof/>
        </w:rPr>
        <w:t>Een ander b</w:t>
      </w:r>
      <w:r w:rsidR="009158BD">
        <w:rPr>
          <w:noProof/>
        </w:rPr>
        <w:t xml:space="preserve">elangerijke functies voor de auto </w:t>
      </w:r>
      <w:r w:rsidR="009A42D9">
        <w:rPr>
          <w:noProof/>
        </w:rPr>
        <w:t>is</w:t>
      </w:r>
      <w:r w:rsidR="009158BD">
        <w:rPr>
          <w:noProof/>
        </w:rPr>
        <w:t xml:space="preserve"> dat hij kan rijden</w:t>
      </w:r>
      <w:r w:rsidR="009A42D9">
        <w:rPr>
          <w:noProof/>
        </w:rPr>
        <w:t xml:space="preserve"> waarvoor hij moet kunnen voortbewegen en bochten moet kunnen maken</w:t>
      </w:r>
      <w:r w:rsidR="0090743B">
        <w:rPr>
          <w:noProof/>
        </w:rPr>
        <w:t xml:space="preserve">. De auto gebruikt </w:t>
      </w:r>
      <w:r w:rsidR="00654C4B">
        <w:rPr>
          <w:noProof/>
        </w:rPr>
        <w:t>elektriciteit</w:t>
      </w:r>
      <w:r w:rsidR="0090743B">
        <w:rPr>
          <w:noProof/>
        </w:rPr>
        <w:t xml:space="preserve"> om </w:t>
      </w:r>
      <w:r w:rsidR="00654C4B">
        <w:rPr>
          <w:noProof/>
        </w:rPr>
        <w:t>via de motor mechanise kracht te geeven</w:t>
      </w:r>
      <w:r w:rsidR="00716388">
        <w:rPr>
          <w:noProof/>
        </w:rPr>
        <w:t xml:space="preserve">. En de auto kon doormidel van zijn antenne weten hoe hard hij welke kant op moet bewegen. De auto is voornamelijk gebouwt uit polycarbonaat (PC), </w:t>
      </w:r>
      <w:r w:rsidR="00823D4E">
        <w:rPr>
          <w:noProof/>
        </w:rPr>
        <w:t xml:space="preserve">Maar de onderderlen die onder kracht komen te staan tijdens het rijden als de veren zijn van een aluminium alloy gemaakt. </w:t>
      </w:r>
      <w:r w:rsidR="00345D41">
        <w:rPr>
          <w:noProof/>
        </w:rPr>
        <w:t>Er is bij de wielen voor Sty</w:t>
      </w:r>
      <w:r w:rsidR="00546294">
        <w:rPr>
          <w:noProof/>
        </w:rPr>
        <w:t xml:space="preserve">ren Butadiene rubber Gekozen indat dit materiaal </w:t>
      </w:r>
      <w:r w:rsidR="00913F93">
        <w:rPr>
          <w:noProof/>
        </w:rPr>
        <w:t>weersbestemig is en klappen kan opvangen tijdens het rijden.</w:t>
      </w:r>
      <w:r w:rsidR="00F02F01">
        <w:rPr>
          <w:noProof/>
        </w:rPr>
        <w:t xml:space="preserve"> Ze hebben bij de batterij voor </w:t>
      </w:r>
      <w:r w:rsidR="00B23B27">
        <w:rPr>
          <w:noProof/>
        </w:rPr>
        <w:t xml:space="preserve">Nikkel cadmium gekozen omdat dit destijds een hele goede opslagmogelijkheid had. De schroeven zijn van stainless steel gemaakt, omdat dit </w:t>
      </w:r>
      <w:r w:rsidR="00573344">
        <w:rPr>
          <w:noProof/>
        </w:rPr>
        <w:t xml:space="preserve">heel weersbestendig en bijna niet kan verroesten. De auto verplaats het motor vermogen doormiddel van assen naar de voor- en achterbrug, waarna </w:t>
      </w:r>
      <w:r w:rsidR="005D3085">
        <w:rPr>
          <w:noProof/>
        </w:rPr>
        <w:t xml:space="preserve">het doormidel van een differentieel naar de wielen wordt gestuurd. De auto kan sturen doordat </w:t>
      </w:r>
      <w:r w:rsidR="00245EF3">
        <w:rPr>
          <w:noProof/>
        </w:rPr>
        <w:t xml:space="preserve">de motor door een middel van een draaimechanisme </w:t>
      </w:r>
      <w:r w:rsidR="00DC4B4E">
        <w:rPr>
          <w:noProof/>
        </w:rPr>
        <w:t>met</w:t>
      </w:r>
      <w:r w:rsidR="00245EF3">
        <w:rPr>
          <w:noProof/>
        </w:rPr>
        <w:t xml:space="preserve"> een kleine servo motor </w:t>
      </w:r>
      <w:r w:rsidR="00DC4B4E">
        <w:rPr>
          <w:noProof/>
        </w:rPr>
        <w:t xml:space="preserve">de </w:t>
      </w:r>
      <w:r w:rsidR="00E85959">
        <w:rPr>
          <w:noProof/>
        </w:rPr>
        <w:t xml:space="preserve">stuurophanging naar zich toe of van zich af kan duwen. De auto zit voornamelijk vast met schroeven, de </w:t>
      </w:r>
      <w:r w:rsidR="00C91814">
        <w:rPr>
          <w:noProof/>
        </w:rPr>
        <w:t xml:space="preserve">kabels zijn vastgelast op het moederboord, je kan de accu aansluiten doormidel van een adapter en de kappen ziten voor nderhoudsvriendelijkheid met  klipjes vast. </w:t>
      </w:r>
      <w:r w:rsidR="00511265">
        <w:rPr>
          <w:noProof/>
        </w:rPr>
        <w:t xml:space="preserve">Als we met een vergrootglas naar </w:t>
      </w:r>
      <w:r w:rsidR="000B7AE0">
        <w:rPr>
          <w:noProof/>
        </w:rPr>
        <w:t>de vering</w:t>
      </w:r>
      <w:r w:rsidR="00511265">
        <w:rPr>
          <w:noProof/>
        </w:rPr>
        <w:t xml:space="preserve"> kijken. Kunnen we zien dat de ve</w:t>
      </w:r>
      <w:r w:rsidR="000B7AE0">
        <w:rPr>
          <w:noProof/>
        </w:rPr>
        <w:t xml:space="preserve">ring </w:t>
      </w:r>
      <w:r w:rsidR="00A55639">
        <w:rPr>
          <w:noProof/>
        </w:rPr>
        <w:t>werkt</w:t>
      </w:r>
      <w:r w:rsidR="00540141">
        <w:rPr>
          <w:noProof/>
        </w:rPr>
        <w:t xml:space="preserve">, doordat de veer altijd naar buiten wil drukken maar vastzit aan een </w:t>
      </w:r>
      <w:r w:rsidR="001A52A8">
        <w:rPr>
          <w:noProof/>
        </w:rPr>
        <w:t>stangetje dat wordt tegengehouden, maar op het moment dat de kracht van buiten groter is dan de kracht van de veer rekt de in</w:t>
      </w:r>
      <w:r w:rsidR="00F2317B">
        <w:rPr>
          <w:noProof/>
        </w:rPr>
        <w:t xml:space="preserve">. </w:t>
      </w:r>
      <w:r w:rsidR="00A55639">
        <w:rPr>
          <w:noProof/>
        </w:rPr>
        <w:t xml:space="preserve"> </w:t>
      </w:r>
      <w:r w:rsidR="00F2317B">
        <w:rPr>
          <w:noProof/>
        </w:rPr>
        <w:t>Belangerijke productiei</w:t>
      </w:r>
      <w:r w:rsidR="002F7EEE">
        <w:rPr>
          <w:noProof/>
        </w:rPr>
        <w:t xml:space="preserve">esen van de </w:t>
      </w:r>
      <w:r w:rsidR="009B263E">
        <w:rPr>
          <w:noProof/>
        </w:rPr>
        <w:t xml:space="preserve">steakholders zijn dat de </w:t>
      </w:r>
      <w:r w:rsidR="002F7EEE">
        <w:rPr>
          <w:noProof/>
        </w:rPr>
        <w:t>auto snel en goekoop te maken moet zijn</w:t>
      </w:r>
      <w:r w:rsidR="00D30E7C">
        <w:rPr>
          <w:noProof/>
        </w:rPr>
        <w:t>,</w:t>
      </w:r>
      <w:r w:rsidR="002F7EEE">
        <w:rPr>
          <w:noProof/>
        </w:rPr>
        <w:t xml:space="preserve"> makkelijk </w:t>
      </w:r>
      <w:r w:rsidR="006F5D12">
        <w:rPr>
          <w:noProof/>
        </w:rPr>
        <w:t xml:space="preserve">in te pakken </w:t>
      </w:r>
      <w:r w:rsidR="00D30E7C">
        <w:rPr>
          <w:noProof/>
        </w:rPr>
        <w:t>is</w:t>
      </w:r>
      <w:r w:rsidR="004C6169">
        <w:rPr>
          <w:noProof/>
        </w:rPr>
        <w:t>,</w:t>
      </w:r>
      <w:r w:rsidR="006F5D12">
        <w:rPr>
          <w:noProof/>
        </w:rPr>
        <w:t xml:space="preserve"> </w:t>
      </w:r>
      <w:r w:rsidR="00D30E7C">
        <w:rPr>
          <w:noProof/>
        </w:rPr>
        <w:t xml:space="preserve">veilig </w:t>
      </w:r>
      <w:r w:rsidR="006F5D12">
        <w:rPr>
          <w:noProof/>
        </w:rPr>
        <w:t xml:space="preserve">te vervoeren is zonder dat hij </w:t>
      </w:r>
      <w:r w:rsidR="004C6169">
        <w:rPr>
          <w:noProof/>
        </w:rPr>
        <w:t xml:space="preserve">onderweg </w:t>
      </w:r>
      <w:r w:rsidR="006F5D12">
        <w:rPr>
          <w:noProof/>
        </w:rPr>
        <w:t>breekt en uiteindelijk duidelijk uitstraalt waarv</w:t>
      </w:r>
      <w:r w:rsidR="004C6169">
        <w:rPr>
          <w:noProof/>
        </w:rPr>
        <w:t>oo</w:t>
      </w:r>
      <w:r w:rsidR="006F5D12">
        <w:rPr>
          <w:noProof/>
        </w:rPr>
        <w:t xml:space="preserve">r het product bedoelt is. </w:t>
      </w:r>
      <w:r w:rsidR="00B35BDC">
        <w:rPr>
          <w:noProof/>
        </w:rPr>
        <w:t xml:space="preserve"> Voor klanten is eigenlijk de belangerijkste wens dat de auto makkelijk en aan te passen is.</w:t>
      </w:r>
      <w:r w:rsidR="00833E87">
        <w:rPr>
          <w:noProof/>
        </w:rPr>
        <w:t xml:space="preserve">  Voor je de auto wil maken is het belangerijk dat hij aan veel eisen voldoet </w:t>
      </w:r>
      <w:r w:rsidR="00D3284E">
        <w:rPr>
          <w:noProof/>
        </w:rPr>
        <w:t>het grootste gedeelte van deze eisen moet u al verifiëren</w:t>
      </w:r>
      <w:r w:rsidR="00E426D8">
        <w:rPr>
          <w:noProof/>
        </w:rPr>
        <w:t xml:space="preserve"> in de pr</w:t>
      </w:r>
      <w:r w:rsidR="0058033B">
        <w:rPr>
          <w:noProof/>
        </w:rPr>
        <w:t xml:space="preserve">ototyefase en zelfs daarvoor al in het productieplan. </w:t>
      </w:r>
      <w:r w:rsidR="00DB7A03">
        <w:rPr>
          <w:noProof/>
        </w:rPr>
        <w:t>De auto is veral bedacht voor tieners tot ouderen die van speelgoedautotjes houden maar ze niet willen of kunnen duwen.</w:t>
      </w:r>
      <w:r w:rsidR="002349F1">
        <w:rPr>
          <w:noProof/>
        </w:rPr>
        <w:t xml:space="preserve"> </w:t>
      </w:r>
      <w:r w:rsidR="00AE469D">
        <w:rPr>
          <w:noProof/>
        </w:rPr>
        <w:t>Door fysieke beperkingen, gemak, schaamte of gewoon uit ambitie voor iet anders</w:t>
      </w:r>
      <w:r w:rsidR="00F713B0">
        <w:rPr>
          <w:noProof/>
        </w:rPr>
        <w:t xml:space="preserve">. </w:t>
      </w:r>
      <w:r w:rsidR="002349F1">
        <w:rPr>
          <w:noProof/>
        </w:rPr>
        <w:t xml:space="preserve">En die in wekelijks in hun vrije tijd thuis of buiten op onverharde wegen </w:t>
      </w:r>
      <w:r w:rsidR="00AE469D">
        <w:rPr>
          <w:noProof/>
        </w:rPr>
        <w:t>willen spelen.</w:t>
      </w:r>
      <w:r w:rsidR="00860E7E" w:rsidRPr="00863651">
        <w:rPr>
          <w:noProof/>
        </w:rPr>
        <w:br w:type="page"/>
      </w:r>
    </w:p>
    <w:sdt>
      <w:sdtPr>
        <w:rPr>
          <w:rFonts w:asciiTheme="minorHAnsi" w:eastAsiaTheme="minorHAnsi" w:hAnsiTheme="minorHAnsi" w:cstheme="minorBidi"/>
          <w:color w:val="auto"/>
          <w:sz w:val="18"/>
          <w:szCs w:val="18"/>
          <w:lang w:eastAsia="en-US"/>
        </w:rPr>
        <w:id w:val="1082564655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7027E5F2" w14:textId="75D5A5B7" w:rsidR="00E2581C" w:rsidRPr="00961311" w:rsidRDefault="00E2581C">
          <w:pPr>
            <w:pStyle w:val="Kopvaninhoudsopgave"/>
            <w:rPr>
              <w:color w:val="auto"/>
            </w:rPr>
          </w:pPr>
          <w:r w:rsidRPr="00961311">
            <w:rPr>
              <w:color w:val="auto"/>
            </w:rPr>
            <w:t>Inhoud</w:t>
          </w:r>
        </w:p>
        <w:p w14:paraId="32AD8D2F" w14:textId="19B97FFA" w:rsidR="00961311" w:rsidRPr="00961311" w:rsidRDefault="00E2581C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r w:rsidRPr="00961311">
            <w:rPr>
              <w:sz w:val="18"/>
              <w:szCs w:val="18"/>
            </w:rPr>
            <w:fldChar w:fldCharType="begin"/>
          </w:r>
          <w:r w:rsidRPr="00961311">
            <w:rPr>
              <w:sz w:val="18"/>
              <w:szCs w:val="18"/>
            </w:rPr>
            <w:instrText xml:space="preserve"> TOC \o "1-3" \h \z \u </w:instrText>
          </w:r>
          <w:r w:rsidRPr="00961311">
            <w:rPr>
              <w:sz w:val="18"/>
              <w:szCs w:val="18"/>
            </w:rPr>
            <w:fldChar w:fldCharType="separate"/>
          </w:r>
          <w:hyperlink w:anchor="_Toc56387299" w:history="1">
            <w:r w:rsidR="00961311"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1</w:t>
            </w:r>
            <w:r w:rsidR="00961311"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="00961311"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1 </w:t>
            </w:r>
            <w:r w:rsidR="00961311"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 xml:space="preserve">– </w:t>
            </w:r>
            <w:r w:rsidR="00961311"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kennnismaken met mijn product</w:t>
            </w:r>
            <w:r w:rsidR="00961311" w:rsidRPr="00961311">
              <w:rPr>
                <w:noProof/>
                <w:webHidden/>
                <w:sz w:val="18"/>
                <w:szCs w:val="18"/>
              </w:rPr>
              <w:tab/>
            </w:r>
            <w:r w:rsidR="00961311"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="00961311" w:rsidRPr="00961311">
              <w:rPr>
                <w:noProof/>
                <w:webHidden/>
                <w:sz w:val="18"/>
                <w:szCs w:val="18"/>
              </w:rPr>
              <w:instrText xml:space="preserve"> PAGEREF _Toc56387299 \h </w:instrText>
            </w:r>
            <w:r w:rsidR="00961311" w:rsidRPr="00961311">
              <w:rPr>
                <w:noProof/>
                <w:webHidden/>
                <w:sz w:val="18"/>
                <w:szCs w:val="18"/>
              </w:rPr>
            </w:r>
            <w:r w:rsidR="00961311"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="00961311" w:rsidRPr="00961311">
              <w:rPr>
                <w:noProof/>
                <w:webHidden/>
                <w:sz w:val="18"/>
                <w:szCs w:val="18"/>
              </w:rPr>
              <w:t>6</w:t>
            </w:r>
            <w:r w:rsidR="00961311"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70E1752" w14:textId="7F88FEAF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0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1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_Toc56387300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6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2A17710" w14:textId="21F8794A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1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Het product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_Toc56387301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6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761653A" w14:textId="0B91DB12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2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Exploded view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_Toc56387302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7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3E750F54" w14:textId="281E1444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3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Taak 2</w:t>
            </w:r>
            <w:r w:rsidRPr="00961311">
              <w:rPr>
                <w:rStyle w:val="Hyperlink"/>
                <w:rFonts w:ascii="Arial Black" w:hAnsi="Arial Black" w:cstheme="minorHAnsi"/>
                <w:noProof/>
                <w:sz w:val="18"/>
                <w:szCs w:val="18"/>
              </w:rPr>
              <w:t xml:space="preserve">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 xml:space="preserve">– </w:t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Wat zijn de product eigenschappen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_Toc56387303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BD9EF43" w14:textId="56EA5753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4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2.1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2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_Toc56387304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62BC9B27" w14:textId="2E7E6410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5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2.1.1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Functieboom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_Toc56387305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789921BF" w14:textId="1D26070D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6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2.1.2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Input outputschema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_Toc56387306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5B0A2E3" w14:textId="2EDBC241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7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3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Taak 3 – Materiaal en productie onderzoek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_Toc56387307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9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46593BE" w14:textId="0A3DF41F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8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3.1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3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_Toc56387308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9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7E1991E" w14:textId="3FC1845E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09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3.1.1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Geschatte materialmen en geschatte producitetechniek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_Toc56387309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9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34BBFD79" w14:textId="0EFAA02B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0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  <w:lang w:val="en-GB"/>
              </w:rPr>
              <w:t>3.2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specefieke materialmen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_Toc56387310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10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AF7E22D" w14:textId="70B4289A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1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4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4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>–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_Toc56387311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16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2AC9C50" w14:textId="3812E8CC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2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4.1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4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_Toc56387312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16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32F552E0" w14:textId="2B2CE034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3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4.1.1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Aandrijving schema: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_Toc56387313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16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8791C7E" w14:textId="72EF8C77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4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4.1.2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Overbrenging :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_Toc56387314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17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946D256" w14:textId="15296FFA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5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4.1.3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verbindingen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_Toc56387315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17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CFFE870" w14:textId="0E0CF6A0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6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5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5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>–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_Toc56387316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084D733" w14:textId="700F174E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7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5.1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5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_Toc56387317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23407015" w14:textId="6D4745F9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8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5.1.1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De schetsen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_Toc56387318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18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7A18A413" w14:textId="582F88BE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19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5.1.2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Het vls van de veer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_Toc56387319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19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E5B73ED" w14:textId="05EC259A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0" w:history="1">
            <w:r w:rsidRPr="00961311">
              <w:rPr>
                <w:rStyle w:val="Hyperlink"/>
                <w:rFonts w:ascii="Arial Black" w:hAnsi="Arial Black" w:cs="Arial"/>
                <w:noProof/>
                <w:sz w:val="18"/>
                <w:szCs w:val="18"/>
              </w:rPr>
              <w:t>6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6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>–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_Toc56387320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20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357B0ADD" w14:textId="0464D3DC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1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6.1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6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_Toc56387321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20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C5C89DD" w14:textId="3B9B2095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2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6.1.1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Steakholders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_Toc56387322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20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521CB5D" w14:textId="35C756D8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3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6.1.2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b/>
                <w:bCs/>
                <w:noProof/>
                <w:sz w:val="18"/>
                <w:szCs w:val="18"/>
              </w:rPr>
              <w:t>Klantenwens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_Toc56387323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20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C836DB9" w14:textId="30A40E6D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4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7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7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>–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_Toc56387324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21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69154239" w14:textId="26556C71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5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7.1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 7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_Toc56387325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21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6F9A73C0" w14:textId="4EAADF38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6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8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8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>–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_Toc56387326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22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3576DEF" w14:textId="71C89CAC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7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8.1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Uitvoering taak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_Toc56387327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22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C2133EE" w14:textId="2E3AFF67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8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8.1.1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Probleemverkenning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_Toc56387328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22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0D1FD97" w14:textId="7DF2DE3F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29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8.1.2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Aspecten uitwerken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_Toc56387329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22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52FA524F" w14:textId="15C565A3" w:rsidR="00961311" w:rsidRPr="00961311" w:rsidRDefault="00961311">
          <w:pPr>
            <w:pStyle w:val="Inhopg3"/>
            <w:tabs>
              <w:tab w:val="left" w:pos="132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30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8.1.3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Proobleemstelling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_Toc56387330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22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68349356" w14:textId="2EBF87D4" w:rsidR="00961311" w:rsidRPr="00961311" w:rsidRDefault="00961311">
          <w:pPr>
            <w:pStyle w:val="Inhopg1"/>
            <w:tabs>
              <w:tab w:val="left" w:pos="44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31" w:history="1"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9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 xml:space="preserve">Taak 9 </w:t>
            </w:r>
            <w:r w:rsidRPr="00961311">
              <w:rPr>
                <w:rStyle w:val="Hyperlink"/>
                <w:rFonts w:ascii="Arial" w:hAnsi="Arial" w:cs="Arial"/>
                <w:noProof/>
                <w:sz w:val="18"/>
                <w:szCs w:val="18"/>
              </w:rPr>
              <w:t xml:space="preserve">– </w:t>
            </w:r>
            <w:r w:rsidRPr="00961311">
              <w:rPr>
                <w:rStyle w:val="Hyperlink"/>
                <w:rFonts w:ascii="Arial Black" w:hAnsi="Arial Black"/>
                <w:noProof/>
                <w:sz w:val="18"/>
                <w:szCs w:val="18"/>
              </w:rPr>
              <w:t>De conclusie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_Toc56387331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23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40546FF" w14:textId="316D47A3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sz w:val="18"/>
              <w:szCs w:val="18"/>
              <w:lang w:eastAsia="nl-NL"/>
            </w:rPr>
          </w:pPr>
          <w:hyperlink w:anchor="_Toc56387332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9.1</w:t>
            </w:r>
            <w:r w:rsidRPr="00961311">
              <w:rPr>
                <w:rFonts w:eastAsiaTheme="minorEastAsia"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De conclusie</w:t>
            </w:r>
            <w:r w:rsidRPr="00961311">
              <w:rPr>
                <w:noProof/>
                <w:webHidden/>
                <w:sz w:val="18"/>
                <w:szCs w:val="18"/>
              </w:rPr>
              <w:tab/>
            </w:r>
            <w:r w:rsidRPr="00961311">
              <w:rPr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noProof/>
                <w:webHidden/>
                <w:sz w:val="18"/>
                <w:szCs w:val="18"/>
              </w:rPr>
              <w:instrText xml:space="preserve"> PAGEREF _Toc56387332 \h </w:instrText>
            </w:r>
            <w:r w:rsidRPr="00961311">
              <w:rPr>
                <w:noProof/>
                <w:webHidden/>
                <w:sz w:val="18"/>
                <w:szCs w:val="18"/>
              </w:rPr>
            </w:r>
            <w:r w:rsidRPr="00961311">
              <w:rPr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noProof/>
                <w:webHidden/>
                <w:sz w:val="18"/>
                <w:szCs w:val="18"/>
              </w:rPr>
              <w:t>23</w:t>
            </w:r>
            <w:r w:rsidRPr="00961311">
              <w:rPr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9818F0A" w14:textId="34990BE2" w:rsidR="00961311" w:rsidRPr="00961311" w:rsidRDefault="00961311">
          <w:pPr>
            <w:pStyle w:val="Inhopg1"/>
            <w:tabs>
              <w:tab w:val="left" w:pos="660"/>
              <w:tab w:val="right" w:leader="dot" w:pos="9062"/>
            </w:tabs>
            <w:rPr>
              <w:rFonts w:eastAsiaTheme="minorEastAsia"/>
              <w:b/>
              <w:bCs/>
              <w:noProof/>
              <w:sz w:val="18"/>
              <w:szCs w:val="18"/>
              <w:lang w:eastAsia="nl-NL"/>
            </w:rPr>
          </w:pPr>
          <w:hyperlink w:anchor="_Toc56387333" w:history="1">
            <w:r w:rsidRPr="00961311">
              <w:rPr>
                <w:rStyle w:val="Hyperlink"/>
                <w:rFonts w:ascii="Arial Black" w:hAnsi="Arial Black"/>
                <w:b/>
                <w:bCs/>
                <w:noProof/>
                <w:sz w:val="18"/>
                <w:szCs w:val="18"/>
              </w:rPr>
              <w:t>10</w:t>
            </w:r>
            <w:r w:rsidRPr="00961311">
              <w:rPr>
                <w:rFonts w:eastAsiaTheme="minorEastAsia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 Black" w:hAnsi="Arial Black"/>
                <w:b/>
                <w:bCs/>
                <w:noProof/>
                <w:sz w:val="18"/>
                <w:szCs w:val="18"/>
              </w:rPr>
              <w:t>Bronnenlijst</w:t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instrText xml:space="preserve"> PAGEREF _Toc56387333 \h </w:instrText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1A59236A" w14:textId="1604A336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4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10.1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1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_Toc56387334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68B0567F" w14:textId="4DB1F990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5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10.2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2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_Toc56387335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FF340CB" w14:textId="3C1C2E7A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6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10.3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3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_Toc56387336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420992D9" w14:textId="77D81253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7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10.4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_Toc56387337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4536647" w14:textId="27578A99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8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10.5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5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_Toc56387338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E87644C" w14:textId="39CF6753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39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10.6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6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_Toc56387339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7B1F7B6B" w14:textId="1F0A9816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40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10.7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7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_Toc56387340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1CEA07A" w14:textId="42708EDA" w:rsidR="00961311" w:rsidRPr="00961311" w:rsidRDefault="00961311">
          <w:pPr>
            <w:pStyle w:val="Inhopg2"/>
            <w:tabs>
              <w:tab w:val="left" w:pos="880"/>
              <w:tab w:val="right" w:leader="dot" w:pos="9062"/>
            </w:tabs>
            <w:rPr>
              <w:rFonts w:ascii="Arial" w:eastAsiaTheme="minorEastAsia" w:hAnsi="Arial" w:cs="Arial"/>
              <w:b/>
              <w:bCs/>
              <w:noProof/>
              <w:sz w:val="18"/>
              <w:szCs w:val="18"/>
              <w:lang w:eastAsia="nl-NL"/>
            </w:rPr>
          </w:pPr>
          <w:hyperlink w:anchor="_Toc56387341" w:history="1"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10.8</w:t>
            </w:r>
            <w:r w:rsidRPr="00961311">
              <w:rPr>
                <w:rFonts w:ascii="Arial" w:eastAsiaTheme="minorEastAsia" w:hAnsi="Arial" w:cs="Arial"/>
                <w:b/>
                <w:bCs/>
                <w:noProof/>
                <w:sz w:val="18"/>
                <w:szCs w:val="18"/>
                <w:lang w:eastAsia="nl-NL"/>
              </w:rPr>
              <w:tab/>
            </w:r>
            <w:r w:rsidRPr="00961311">
              <w:rPr>
                <w:rStyle w:val="Hyperlink"/>
                <w:rFonts w:ascii="Arial" w:hAnsi="Arial" w:cs="Arial"/>
                <w:b/>
                <w:bCs/>
                <w:noProof/>
                <w:sz w:val="18"/>
                <w:szCs w:val="18"/>
              </w:rPr>
              <w:t>Hoofdstuk 8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ab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begin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instrText xml:space="preserve"> PAGEREF _Toc56387341 \h </w:instrTex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separate"/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t>24</w:t>
            </w:r>
            <w:r w:rsidRPr="00961311">
              <w:rPr>
                <w:rFonts w:ascii="Arial" w:hAnsi="Arial" w:cs="Arial"/>
                <w:b/>
                <w:bCs/>
                <w:noProof/>
                <w:webHidden/>
                <w:sz w:val="18"/>
                <w:szCs w:val="18"/>
              </w:rPr>
              <w:fldChar w:fldCharType="end"/>
            </w:r>
          </w:hyperlink>
        </w:p>
        <w:p w14:paraId="03053A1A" w14:textId="76EA4608" w:rsidR="005F1FB8" w:rsidRPr="00961311" w:rsidRDefault="00E2581C">
          <w:pPr>
            <w:rPr>
              <w:sz w:val="18"/>
              <w:szCs w:val="18"/>
            </w:rPr>
          </w:pPr>
          <w:r w:rsidRPr="00961311">
            <w:rPr>
              <w:b/>
              <w:bCs/>
              <w:sz w:val="18"/>
              <w:szCs w:val="18"/>
            </w:rPr>
            <w:fldChar w:fldCharType="end"/>
          </w:r>
        </w:p>
      </w:sdtContent>
    </w:sdt>
    <w:p w14:paraId="55494A59" w14:textId="1E9B24DB" w:rsidR="00EF2A10" w:rsidRPr="00E505F2" w:rsidRDefault="00B61654" w:rsidP="000927B5">
      <w:pPr>
        <w:pStyle w:val="Kop1"/>
        <w:spacing w:before="0" w:after="100" w:afterAutospacing="1"/>
        <w:ind w:left="431" w:hanging="431"/>
        <w:rPr>
          <w:rFonts w:ascii="Arial Black" w:hAnsi="Arial Black"/>
          <w:noProof/>
        </w:rPr>
      </w:pPr>
      <w:r w:rsidRPr="000927B5">
        <w:rPr>
          <w:noProof/>
        </w:rPr>
        <w:lastRenderedPageBreak/>
        <w:t xml:space="preserve"> </w:t>
      </w:r>
      <w:bookmarkStart w:id="0" w:name="_Toc56387299"/>
      <w:r w:rsidR="00E95323">
        <w:rPr>
          <w:rFonts w:ascii="Arial Black" w:hAnsi="Arial Black"/>
          <w:noProof/>
        </w:rPr>
        <w:t>Taak 1</w:t>
      </w:r>
      <w:r w:rsidR="0001428A">
        <w:rPr>
          <w:rFonts w:ascii="Arial Black" w:hAnsi="Arial Black"/>
          <w:noProof/>
        </w:rPr>
        <w:t xml:space="preserve"> </w:t>
      </w:r>
      <w:r w:rsidR="007D12A5" w:rsidRPr="007D12A5">
        <w:rPr>
          <w:rFonts w:ascii="Arial" w:hAnsi="Arial" w:cs="Arial"/>
        </w:rPr>
        <w:t>–</w:t>
      </w:r>
      <w:r w:rsidR="007D12A5">
        <w:rPr>
          <w:rFonts w:ascii="Arial" w:hAnsi="Arial" w:cs="Arial"/>
        </w:rPr>
        <w:t xml:space="preserve"> </w:t>
      </w:r>
      <w:r w:rsidR="0001428A">
        <w:rPr>
          <w:rFonts w:ascii="Arial Black" w:hAnsi="Arial Black"/>
          <w:noProof/>
        </w:rPr>
        <w:t>ken</w:t>
      </w:r>
      <w:r w:rsidRPr="00E505F2">
        <w:rPr>
          <w:rFonts w:ascii="Arial Black" w:hAnsi="Arial Black"/>
          <w:noProof/>
        </w:rPr>
        <w:t>nnismaken met mijn product</w:t>
      </w:r>
      <w:bookmarkEnd w:id="0"/>
    </w:p>
    <w:p w14:paraId="274E3925" w14:textId="65B5248F" w:rsidR="00191269" w:rsidRDefault="00191269" w:rsidP="00191269">
      <w:r>
        <w:t>Doel van taak 1:</w:t>
      </w:r>
      <w:r w:rsidR="00EB7395">
        <w:t xml:space="preserve"> G</w:t>
      </w:r>
      <w:r w:rsidR="00E45516" w:rsidRPr="00F13C7F">
        <w:t>oed kijken naar je product om zo te zien wat het nou eigenlijk doet en waarom het ooit ontworpen is</w:t>
      </w:r>
    </w:p>
    <w:p w14:paraId="4D10A72D" w14:textId="278EF4FA" w:rsidR="00191269" w:rsidRPr="00627829" w:rsidRDefault="00191269" w:rsidP="00191269">
      <w:r>
        <w:t>Methode:</w:t>
      </w:r>
      <w:r w:rsidR="00BB62F7">
        <w:t xml:space="preserve"> reverse engineering (OTI blz163)</w:t>
      </w:r>
    </w:p>
    <w:p w14:paraId="12EA44FD" w14:textId="171E0A4A" w:rsidR="00191269" w:rsidRPr="000E7903" w:rsidRDefault="00191269" w:rsidP="00191269">
      <w:pPr>
        <w:pStyle w:val="Kop2"/>
        <w:rPr>
          <w:rFonts w:ascii="Arial" w:hAnsi="Arial" w:cs="Arial"/>
          <w:b/>
          <w:bCs/>
        </w:rPr>
      </w:pPr>
      <w:bookmarkStart w:id="1" w:name="_Toc49330516"/>
      <w:bookmarkStart w:id="2" w:name="_Toc56387300"/>
      <w:r w:rsidRPr="000E7903">
        <w:rPr>
          <w:rFonts w:ascii="Arial" w:hAnsi="Arial" w:cs="Arial"/>
          <w:b/>
          <w:bCs/>
        </w:rPr>
        <w:t>Uitvoering taak 1</w:t>
      </w:r>
      <w:bookmarkEnd w:id="1"/>
      <w:bookmarkEnd w:id="2"/>
    </w:p>
    <w:p w14:paraId="32DED0AC" w14:textId="36813D6B" w:rsidR="007E4A86" w:rsidRPr="000E7903" w:rsidRDefault="00FB5BFA" w:rsidP="007E4A86">
      <w:pPr>
        <w:pStyle w:val="Kop3"/>
        <w:rPr>
          <w:rFonts w:ascii="Arial" w:hAnsi="Arial" w:cs="Arial"/>
          <w:b/>
          <w:bCs/>
        </w:rPr>
      </w:pPr>
      <w:bookmarkStart w:id="3" w:name="_Toc56387301"/>
      <w:r w:rsidRPr="000E7903">
        <w:rPr>
          <w:rFonts w:ascii="Arial" w:hAnsi="Arial" w:cs="Arial"/>
          <w:b/>
          <w:bCs/>
        </w:rPr>
        <w:t>Het product</w:t>
      </w:r>
      <w:bookmarkEnd w:id="3"/>
    </w:p>
    <w:p w14:paraId="3BEF3F45" w14:textId="65179CE5" w:rsidR="00B61654" w:rsidRPr="00EA1FCB" w:rsidRDefault="002E54FC" w:rsidP="00B61654">
      <w:pPr>
        <w:pStyle w:val="Geenafstand"/>
        <w:rPr>
          <w:rFonts w:ascii="Arial" w:hAnsi="Arial" w:cs="Arial"/>
          <w:noProof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18336" behindDoc="1" locked="0" layoutInCell="1" allowOverlap="1" wp14:anchorId="106E9A29" wp14:editId="1FBC991E">
                <wp:simplePos x="0" y="0"/>
                <wp:positionH relativeFrom="column">
                  <wp:posOffset>-222885</wp:posOffset>
                </wp:positionH>
                <wp:positionV relativeFrom="paragraph">
                  <wp:posOffset>6389370</wp:posOffset>
                </wp:positionV>
                <wp:extent cx="612521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59" name="Tekstvak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2521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78A06DD" w14:textId="7DFA7D35" w:rsidR="002E54FC" w:rsidRPr="00814644" w:rsidRDefault="002E54FC" w:rsidP="002E54FC">
                            <w:pPr>
                              <w:pStyle w:val="Bijschrift"/>
                              <w:rPr>
                                <w:noProof/>
                                <w:sz w:val="16"/>
                                <w:szCs w:val="16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Tamiya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blazing</w:t>
                            </w:r>
                            <w:proofErr w:type="spellEnd"/>
                            <w:r>
                              <w:t xml:space="preserve"> star </w:t>
                            </w:r>
                            <w:r w:rsidRPr="00A518B6">
                              <w:t>https://tamiyabase.com/images/stories/models/model_58204_01.jpg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06E9A29" id="Tekstvak 59" o:spid="_x0000_s1027" type="#_x0000_t202" style="position:absolute;margin-left:-17.55pt;margin-top:503.1pt;width:482.3pt;height:.05pt;z-index:-251398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" stroked="f">
                <v:textbox style="mso-fit-shape-to-text:t" inset="0,0,0,0">
                  <w:txbxContent>
                    <w:p w14:paraId="778A06DD" w14:textId="7DFA7D35" w:rsidR="002E54FC" w:rsidRPr="00814644" w:rsidRDefault="002E54FC" w:rsidP="002E54FC">
                      <w:pPr>
                        <w:pStyle w:val="Bijschrift"/>
                        <w:rPr>
                          <w:noProof/>
                          <w:sz w:val="16"/>
                          <w:szCs w:val="16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proofErr w:type="spellStart"/>
                      <w:r>
                        <w:t>Tamiya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blazing</w:t>
                      </w:r>
                      <w:proofErr w:type="spellEnd"/>
                      <w:r>
                        <w:t xml:space="preserve"> star </w:t>
                      </w:r>
                      <w:r w:rsidRPr="00A518B6">
                        <w:t>https://tamiyabase.com/images/stories/models/model_58204_01.jpg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91CB6" w:rsidRPr="00E52F41">
        <w:rPr>
          <w:rFonts w:ascii="Arial" w:hAnsi="Arial" w:cs="Arial"/>
          <w:noProof/>
          <w:sz w:val="20"/>
          <w:szCs w:val="20"/>
        </w:rPr>
        <w:t xml:space="preserve">Het voorwerp </w:t>
      </w:r>
      <w:r w:rsidR="00B82078" w:rsidRPr="00E52F41">
        <w:rPr>
          <w:rFonts w:ascii="Arial" w:hAnsi="Arial" w:cs="Arial"/>
          <w:noProof/>
          <w:sz w:val="20"/>
          <w:szCs w:val="20"/>
        </w:rPr>
        <w:t>dat ik beter wou bestuderen is een</w:t>
      </w:r>
      <w:r w:rsidR="00A21E68" w:rsidRPr="00E52F41">
        <w:rPr>
          <w:rFonts w:ascii="Arial" w:hAnsi="Arial" w:cs="Arial"/>
          <w:noProof/>
          <w:sz w:val="20"/>
          <w:szCs w:val="20"/>
        </w:rPr>
        <w:t xml:space="preserve"> </w:t>
      </w:r>
      <w:bookmarkStart w:id="4" w:name="_Hlk54994359"/>
      <w:r w:rsidR="00A21E68" w:rsidRPr="00E52F41">
        <w:rPr>
          <w:rFonts w:ascii="Arial" w:hAnsi="Arial" w:cs="Arial"/>
          <w:noProof/>
          <w:sz w:val="20"/>
          <w:szCs w:val="20"/>
        </w:rPr>
        <w:t>Tamiya Blazing Star</w:t>
      </w:r>
      <w:bookmarkEnd w:id="4"/>
      <w:r w:rsidR="001D4C6C" w:rsidRPr="00E52F41">
        <w:rPr>
          <w:rFonts w:ascii="Arial" w:hAnsi="Arial" w:cs="Arial"/>
          <w:noProof/>
          <w:sz w:val="20"/>
          <w:szCs w:val="20"/>
        </w:rPr>
        <w:t xml:space="preserve"> dit is een remote controled autotje</w:t>
      </w:r>
      <w:r w:rsidR="00E12BAF" w:rsidRPr="00E52F41">
        <w:rPr>
          <w:rFonts w:ascii="Arial" w:hAnsi="Arial" w:cs="Arial"/>
          <w:noProof/>
          <w:sz w:val="20"/>
          <w:szCs w:val="20"/>
        </w:rPr>
        <w:t xml:space="preserve">. </w:t>
      </w:r>
      <w:r w:rsidR="00C0159A" w:rsidRPr="00E52F41">
        <w:rPr>
          <w:rFonts w:ascii="Arial" w:hAnsi="Arial" w:cs="Arial"/>
          <w:noProof/>
          <w:sz w:val="20"/>
          <w:szCs w:val="20"/>
        </w:rPr>
        <w:t>Het autotje stampt af uit 1998</w:t>
      </w:r>
      <w:r w:rsidR="009F08CA" w:rsidRPr="00E52F41">
        <w:rPr>
          <w:rFonts w:ascii="Arial" w:hAnsi="Arial" w:cs="Arial"/>
          <w:noProof/>
          <w:sz w:val="20"/>
          <w:szCs w:val="20"/>
        </w:rPr>
        <w:t>,</w:t>
      </w:r>
      <w:r w:rsidR="00EE17D9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EE360F" w:rsidRPr="00E52F41">
        <w:rPr>
          <w:rFonts w:ascii="Arial" w:hAnsi="Arial" w:cs="Arial"/>
          <w:noProof/>
          <w:sz w:val="20"/>
          <w:szCs w:val="20"/>
        </w:rPr>
        <w:t>Waar</w:t>
      </w:r>
      <w:r w:rsidR="00155F03" w:rsidRPr="00E52F41">
        <w:rPr>
          <w:rFonts w:ascii="Arial" w:hAnsi="Arial" w:cs="Arial"/>
          <w:noProof/>
          <w:sz w:val="20"/>
          <w:szCs w:val="20"/>
        </w:rPr>
        <w:t xml:space="preserve"> hij </w:t>
      </w:r>
      <w:r w:rsidR="00EE360F" w:rsidRPr="00E52F41">
        <w:rPr>
          <w:rFonts w:ascii="Arial" w:hAnsi="Arial" w:cs="Arial"/>
          <w:noProof/>
          <w:sz w:val="20"/>
          <w:szCs w:val="20"/>
        </w:rPr>
        <w:t xml:space="preserve">destijds gebouwt </w:t>
      </w:r>
      <w:r w:rsidR="006D4E54" w:rsidRPr="00E52F41">
        <w:rPr>
          <w:rFonts w:ascii="Arial" w:hAnsi="Arial" w:cs="Arial"/>
          <w:noProof/>
          <w:sz w:val="20"/>
          <w:szCs w:val="20"/>
        </w:rPr>
        <w:t xml:space="preserve">is </w:t>
      </w:r>
      <w:r w:rsidR="00EE360F" w:rsidRPr="00E52F41">
        <w:rPr>
          <w:rFonts w:ascii="Arial" w:hAnsi="Arial" w:cs="Arial"/>
          <w:noProof/>
          <w:sz w:val="20"/>
          <w:szCs w:val="20"/>
        </w:rPr>
        <w:t>in</w:t>
      </w:r>
      <w:r w:rsidR="00155F03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6D4E54" w:rsidRPr="00E52F41">
        <w:rPr>
          <w:rFonts w:ascii="Arial" w:hAnsi="Arial" w:cs="Arial"/>
          <w:noProof/>
          <w:sz w:val="20"/>
          <w:szCs w:val="20"/>
        </w:rPr>
        <w:t>japa</w:t>
      </w:r>
      <w:r w:rsidR="000B516E" w:rsidRPr="00E52F41">
        <w:rPr>
          <w:rFonts w:ascii="Arial" w:hAnsi="Arial" w:cs="Arial"/>
          <w:noProof/>
          <w:sz w:val="20"/>
          <w:szCs w:val="20"/>
        </w:rPr>
        <w:t>n</w:t>
      </w:r>
      <w:r w:rsidR="006D4E54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155F03" w:rsidRPr="00E52F41">
        <w:rPr>
          <w:rFonts w:ascii="Arial" w:hAnsi="Arial" w:cs="Arial"/>
          <w:noProof/>
          <w:sz w:val="20"/>
          <w:szCs w:val="20"/>
        </w:rPr>
        <w:t xml:space="preserve">door het merkt </w:t>
      </w:r>
      <w:r w:rsidR="0029139F" w:rsidRPr="00E52F41">
        <w:rPr>
          <w:rFonts w:ascii="Arial" w:hAnsi="Arial" w:cs="Arial"/>
          <w:noProof/>
          <w:sz w:val="20"/>
          <w:szCs w:val="20"/>
        </w:rPr>
        <w:t xml:space="preserve">Tamiya. </w:t>
      </w:r>
      <w:r w:rsidR="00F65768" w:rsidRPr="00E52F41">
        <w:rPr>
          <w:rFonts w:ascii="Arial" w:hAnsi="Arial" w:cs="Arial"/>
          <w:noProof/>
          <w:sz w:val="20"/>
          <w:szCs w:val="20"/>
        </w:rPr>
        <w:t xml:space="preserve">De auto werd </w:t>
      </w:r>
      <w:r w:rsidR="009F08CA" w:rsidRPr="00E52F41">
        <w:rPr>
          <w:rFonts w:ascii="Arial" w:hAnsi="Arial" w:cs="Arial"/>
          <w:noProof/>
          <w:sz w:val="20"/>
          <w:szCs w:val="20"/>
        </w:rPr>
        <w:t xml:space="preserve">toen </w:t>
      </w:r>
      <w:r w:rsidR="00F65768" w:rsidRPr="00E52F41">
        <w:rPr>
          <w:rFonts w:ascii="Arial" w:hAnsi="Arial" w:cs="Arial"/>
          <w:noProof/>
          <w:sz w:val="20"/>
          <w:szCs w:val="20"/>
        </w:rPr>
        <w:t xml:space="preserve">verkocht als een </w:t>
      </w:r>
      <w:r w:rsidR="00311430" w:rsidRPr="00E52F41">
        <w:rPr>
          <w:rFonts w:ascii="Arial" w:hAnsi="Arial" w:cs="Arial"/>
          <w:noProof/>
          <w:sz w:val="20"/>
          <w:szCs w:val="20"/>
        </w:rPr>
        <w:t>bouwpak</w:t>
      </w:r>
      <w:r w:rsidR="005D0634" w:rsidRPr="00E52F41">
        <w:rPr>
          <w:rFonts w:ascii="Arial" w:hAnsi="Arial" w:cs="Arial"/>
          <w:noProof/>
          <w:sz w:val="20"/>
          <w:szCs w:val="20"/>
        </w:rPr>
        <w:t>et</w:t>
      </w:r>
      <w:r w:rsidR="00C86469" w:rsidRPr="00E52F41">
        <w:rPr>
          <w:rFonts w:ascii="Arial" w:hAnsi="Arial" w:cs="Arial"/>
          <w:noProof/>
          <w:sz w:val="20"/>
          <w:szCs w:val="20"/>
        </w:rPr>
        <w:t xml:space="preserve">. </w:t>
      </w:r>
      <w:r w:rsidR="00A574F6" w:rsidRPr="00E52F41">
        <w:rPr>
          <w:rFonts w:ascii="Arial" w:hAnsi="Arial" w:cs="Arial"/>
          <w:noProof/>
          <w:sz w:val="20"/>
          <w:szCs w:val="20"/>
        </w:rPr>
        <w:t xml:space="preserve">De auto is </w:t>
      </w:r>
      <w:r w:rsidR="00011B83" w:rsidRPr="00E52F41">
        <w:rPr>
          <w:rFonts w:ascii="Arial" w:hAnsi="Arial" w:cs="Arial"/>
          <w:noProof/>
          <w:sz w:val="20"/>
          <w:szCs w:val="20"/>
        </w:rPr>
        <w:t xml:space="preserve">gemaakt op </w:t>
      </w:r>
      <w:r w:rsidR="00BC0030" w:rsidRPr="00E52F41">
        <w:rPr>
          <w:rFonts w:ascii="Arial" w:hAnsi="Arial" w:cs="Arial"/>
          <w:noProof/>
          <w:sz w:val="20"/>
          <w:szCs w:val="20"/>
        </w:rPr>
        <w:t>de</w:t>
      </w:r>
      <w:r w:rsidR="00011B83" w:rsidRPr="00E52F41">
        <w:rPr>
          <w:rFonts w:ascii="Arial" w:hAnsi="Arial" w:cs="Arial"/>
          <w:noProof/>
          <w:sz w:val="20"/>
          <w:szCs w:val="20"/>
        </w:rPr>
        <w:t xml:space="preserve"> schaal van 1/10cm</w:t>
      </w:r>
      <w:r w:rsidR="005416A1" w:rsidRPr="00E52F41">
        <w:rPr>
          <w:rFonts w:ascii="Arial" w:hAnsi="Arial" w:cs="Arial"/>
          <w:noProof/>
          <w:sz w:val="20"/>
          <w:szCs w:val="20"/>
        </w:rPr>
        <w:t>, en weegt net geen kilo,</w:t>
      </w:r>
      <w:r w:rsidR="00BC0030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C131A6" w:rsidRPr="00E52F41">
        <w:rPr>
          <w:rFonts w:ascii="Arial" w:hAnsi="Arial" w:cs="Arial"/>
          <w:noProof/>
          <w:sz w:val="20"/>
          <w:szCs w:val="20"/>
        </w:rPr>
        <w:t xml:space="preserve">Hij </w:t>
      </w:r>
      <w:r w:rsidR="00155F03" w:rsidRPr="00E52F41">
        <w:rPr>
          <w:rFonts w:ascii="Arial" w:hAnsi="Arial" w:cs="Arial"/>
          <w:noProof/>
          <w:sz w:val="20"/>
          <w:szCs w:val="20"/>
        </w:rPr>
        <w:t>is op al</w:t>
      </w:r>
      <w:r w:rsidR="00BC0030" w:rsidRPr="00E52F41">
        <w:rPr>
          <w:rFonts w:ascii="Arial" w:hAnsi="Arial" w:cs="Arial"/>
          <w:noProof/>
          <w:sz w:val="20"/>
          <w:szCs w:val="20"/>
        </w:rPr>
        <w:t xml:space="preserve"> zijn</w:t>
      </w:r>
      <w:r w:rsidR="00155F03" w:rsidRPr="00E52F41">
        <w:rPr>
          <w:rFonts w:ascii="Arial" w:hAnsi="Arial" w:cs="Arial"/>
          <w:noProof/>
          <w:sz w:val="20"/>
          <w:szCs w:val="20"/>
        </w:rPr>
        <w:t xml:space="preserve"> 4 wielen aangedreven</w:t>
      </w:r>
      <w:r w:rsidR="00C86469" w:rsidRPr="00E52F41">
        <w:rPr>
          <w:rFonts w:ascii="Arial" w:hAnsi="Arial" w:cs="Arial"/>
          <w:noProof/>
          <w:sz w:val="20"/>
          <w:szCs w:val="20"/>
        </w:rPr>
        <w:t xml:space="preserve">, en </w:t>
      </w:r>
      <w:r w:rsidR="00CE0662" w:rsidRPr="00E52F41">
        <w:rPr>
          <w:rFonts w:ascii="Arial" w:hAnsi="Arial" w:cs="Arial"/>
          <w:noProof/>
          <w:sz w:val="20"/>
          <w:szCs w:val="20"/>
        </w:rPr>
        <w:t>is inbezit van</w:t>
      </w:r>
      <w:r w:rsidR="00C86469" w:rsidRPr="00E52F41">
        <w:rPr>
          <w:rFonts w:ascii="Arial" w:hAnsi="Arial" w:cs="Arial"/>
          <w:noProof/>
          <w:sz w:val="20"/>
          <w:szCs w:val="20"/>
        </w:rPr>
        <w:t xml:space="preserve"> off road banden</w:t>
      </w:r>
      <w:r w:rsidR="009F08CA" w:rsidRPr="00E52F41">
        <w:rPr>
          <w:rFonts w:ascii="Arial" w:hAnsi="Arial" w:cs="Arial"/>
          <w:noProof/>
          <w:sz w:val="20"/>
          <w:szCs w:val="20"/>
        </w:rPr>
        <w:t>.</w:t>
      </w:r>
      <w:r w:rsidR="00C86469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9F08CA" w:rsidRPr="00E52F41">
        <w:rPr>
          <w:rFonts w:ascii="Arial" w:hAnsi="Arial" w:cs="Arial"/>
          <w:noProof/>
          <w:sz w:val="20"/>
          <w:szCs w:val="20"/>
        </w:rPr>
        <w:t>Z</w:t>
      </w:r>
      <w:r w:rsidR="00C86469" w:rsidRPr="00E52F41">
        <w:rPr>
          <w:rFonts w:ascii="Arial" w:hAnsi="Arial" w:cs="Arial"/>
          <w:noProof/>
          <w:sz w:val="20"/>
          <w:szCs w:val="20"/>
        </w:rPr>
        <w:t>odat je niet alle</w:t>
      </w:r>
      <w:r w:rsidR="00E04645" w:rsidRPr="00E52F41">
        <w:rPr>
          <w:rFonts w:ascii="Arial" w:hAnsi="Arial" w:cs="Arial"/>
          <w:noProof/>
          <w:sz w:val="20"/>
          <w:szCs w:val="20"/>
        </w:rPr>
        <w:t xml:space="preserve">n snel over land maar ook over aarde </w:t>
      </w:r>
      <w:r w:rsidR="009F08CA" w:rsidRPr="00E52F41">
        <w:rPr>
          <w:rFonts w:ascii="Arial" w:hAnsi="Arial" w:cs="Arial"/>
          <w:noProof/>
          <w:sz w:val="20"/>
          <w:szCs w:val="20"/>
        </w:rPr>
        <w:t>kon rijden</w:t>
      </w:r>
      <w:r w:rsidR="00E04645" w:rsidRPr="00E52F41">
        <w:rPr>
          <w:rFonts w:ascii="Arial" w:hAnsi="Arial" w:cs="Arial"/>
          <w:noProof/>
          <w:sz w:val="20"/>
          <w:szCs w:val="20"/>
        </w:rPr>
        <w:t>.</w:t>
      </w:r>
      <w:r w:rsidR="009F08CA" w:rsidRPr="00E52F41">
        <w:rPr>
          <w:rFonts w:ascii="Arial" w:hAnsi="Arial" w:cs="Arial"/>
          <w:noProof/>
          <w:sz w:val="20"/>
          <w:szCs w:val="20"/>
        </w:rPr>
        <w:t xml:space="preserve"> Ik denk dat </w:t>
      </w:r>
      <w:r w:rsidR="00040CB0" w:rsidRPr="00E52F41">
        <w:rPr>
          <w:rFonts w:ascii="Arial" w:hAnsi="Arial" w:cs="Arial"/>
          <w:noProof/>
          <w:sz w:val="20"/>
          <w:szCs w:val="20"/>
        </w:rPr>
        <w:t xml:space="preserve">de auto ook deels met die reden </w:t>
      </w:r>
      <w:r w:rsidR="00B348A2" w:rsidRPr="00E52F41">
        <w:rPr>
          <w:rFonts w:ascii="Arial" w:hAnsi="Arial" w:cs="Arial"/>
          <w:noProof/>
          <w:sz w:val="20"/>
          <w:szCs w:val="20"/>
        </w:rPr>
        <w:t>dat de auto zo ontworpen is</w:t>
      </w:r>
      <w:r w:rsidR="00B51F0B" w:rsidRPr="00E52F41">
        <w:rPr>
          <w:rFonts w:ascii="Arial" w:hAnsi="Arial" w:cs="Arial"/>
          <w:noProof/>
          <w:sz w:val="20"/>
          <w:szCs w:val="20"/>
        </w:rPr>
        <w:t xml:space="preserve">, </w:t>
      </w:r>
      <w:r w:rsidR="0081038E" w:rsidRPr="00E52F41">
        <w:rPr>
          <w:rFonts w:ascii="Arial" w:hAnsi="Arial" w:cs="Arial"/>
          <w:noProof/>
          <w:sz w:val="20"/>
          <w:szCs w:val="20"/>
        </w:rPr>
        <w:t xml:space="preserve">Hij heeft de strakke looks </w:t>
      </w:r>
      <w:r w:rsidR="005D0CD4" w:rsidRPr="00E52F41">
        <w:rPr>
          <w:rFonts w:ascii="Arial" w:hAnsi="Arial" w:cs="Arial"/>
          <w:noProof/>
          <w:sz w:val="20"/>
          <w:szCs w:val="20"/>
        </w:rPr>
        <w:t xml:space="preserve">en snelheden </w:t>
      </w:r>
      <w:r w:rsidR="0081038E" w:rsidRPr="00E52F41">
        <w:rPr>
          <w:rFonts w:ascii="Arial" w:hAnsi="Arial" w:cs="Arial"/>
          <w:noProof/>
          <w:sz w:val="20"/>
          <w:szCs w:val="20"/>
        </w:rPr>
        <w:t xml:space="preserve">van een raceauto, maar de </w:t>
      </w:r>
      <w:r w:rsidR="005D0CD4" w:rsidRPr="00E52F41">
        <w:rPr>
          <w:rFonts w:ascii="Arial" w:hAnsi="Arial" w:cs="Arial"/>
          <w:noProof/>
          <w:sz w:val="20"/>
          <w:szCs w:val="20"/>
        </w:rPr>
        <w:t xml:space="preserve">off-road </w:t>
      </w:r>
      <w:r w:rsidR="00F858C9" w:rsidRPr="00E52F41">
        <w:rPr>
          <w:rFonts w:ascii="Arial" w:hAnsi="Arial" w:cs="Arial"/>
          <w:noProof/>
          <w:sz w:val="20"/>
          <w:szCs w:val="20"/>
        </w:rPr>
        <w:t>capiciteiten van een echte off-road auto</w:t>
      </w:r>
      <w:r w:rsidR="00A75AE7" w:rsidRPr="00E52F41">
        <w:rPr>
          <w:rFonts w:ascii="Arial" w:hAnsi="Arial" w:cs="Arial"/>
          <w:noProof/>
          <w:sz w:val="20"/>
          <w:szCs w:val="20"/>
        </w:rPr>
        <w:t>.</w:t>
      </w:r>
      <w:r w:rsidR="00155F03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E12BAF" w:rsidRPr="00E52F41">
        <w:rPr>
          <w:rFonts w:ascii="Arial" w:hAnsi="Arial" w:cs="Arial"/>
          <w:noProof/>
          <w:sz w:val="20"/>
          <w:szCs w:val="20"/>
        </w:rPr>
        <w:t xml:space="preserve">Het </w:t>
      </w:r>
      <w:r w:rsidR="005A7DAD" w:rsidRPr="00E52F41">
        <w:rPr>
          <w:rFonts w:ascii="Arial" w:hAnsi="Arial" w:cs="Arial"/>
          <w:noProof/>
          <w:sz w:val="20"/>
          <w:szCs w:val="20"/>
        </w:rPr>
        <w:t>hoofdoel van de auto</w:t>
      </w:r>
      <w:r w:rsidR="00E867D6" w:rsidRPr="00E52F41">
        <w:rPr>
          <w:rFonts w:ascii="Arial" w:hAnsi="Arial" w:cs="Arial"/>
          <w:noProof/>
          <w:sz w:val="20"/>
          <w:szCs w:val="20"/>
        </w:rPr>
        <w:t xml:space="preserve"> is</w:t>
      </w:r>
      <w:r w:rsidR="00B90DD6" w:rsidRPr="00E52F41">
        <w:rPr>
          <w:rFonts w:ascii="Arial" w:hAnsi="Arial" w:cs="Arial"/>
          <w:noProof/>
          <w:sz w:val="20"/>
          <w:szCs w:val="20"/>
        </w:rPr>
        <w:t xml:space="preserve"> </w:t>
      </w:r>
      <w:r w:rsidR="009D501A" w:rsidRPr="00E52F41">
        <w:rPr>
          <w:rFonts w:ascii="Arial" w:hAnsi="Arial" w:cs="Arial"/>
          <w:noProof/>
          <w:sz w:val="20"/>
          <w:szCs w:val="20"/>
        </w:rPr>
        <w:t xml:space="preserve">enterteaiment. </w:t>
      </w:r>
      <w:r w:rsidR="009D67E5" w:rsidRPr="00E52F41">
        <w:rPr>
          <w:rFonts w:ascii="Arial" w:hAnsi="Arial" w:cs="Arial"/>
          <w:noProof/>
          <w:sz w:val="20"/>
          <w:szCs w:val="20"/>
        </w:rPr>
        <w:t xml:space="preserve">Bijdoelen van de auto zijn dat hij goed over alle tereinen heen moet kunnen rijden, </w:t>
      </w:r>
      <w:r w:rsidR="00AC58A9" w:rsidRPr="00E52F41">
        <w:rPr>
          <w:rFonts w:ascii="Arial" w:hAnsi="Arial" w:cs="Arial"/>
          <w:noProof/>
          <w:sz w:val="20"/>
          <w:szCs w:val="20"/>
        </w:rPr>
        <w:t xml:space="preserve">jouw een lange speelervaring geven, </w:t>
      </w:r>
      <w:r w:rsidR="00227A0F" w:rsidRPr="00E52F41">
        <w:rPr>
          <w:rFonts w:ascii="Arial" w:hAnsi="Arial" w:cs="Arial"/>
          <w:noProof/>
          <w:sz w:val="20"/>
          <w:szCs w:val="20"/>
        </w:rPr>
        <w:t>dat hij niet zomaar de</w:t>
      </w:r>
      <w:r w:rsidR="00A72E5F" w:rsidRPr="00E52F41">
        <w:rPr>
          <w:rFonts w:ascii="Arial" w:hAnsi="Arial" w:cs="Arial"/>
          <w:noProof/>
          <w:sz w:val="20"/>
          <w:szCs w:val="20"/>
        </w:rPr>
        <w:t xml:space="preserve"> verbinding verbreekt. En alle verschillende de </w:t>
      </w:r>
      <w:r w:rsidR="003D2E27" w:rsidRPr="00E52F41">
        <w:rPr>
          <w:rFonts w:ascii="Arial" w:hAnsi="Arial" w:cs="Arial"/>
          <w:noProof/>
          <w:sz w:val="20"/>
          <w:szCs w:val="20"/>
        </w:rPr>
        <w:t xml:space="preserve">radiogolven moet kunnen </w:t>
      </w:r>
      <w:r w:rsidR="003D2E27" w:rsidRPr="002D19B0">
        <w:rPr>
          <w:rFonts w:ascii="Arial" w:hAnsi="Arial" w:cs="Arial"/>
          <w:noProof/>
          <w:sz w:val="20"/>
          <w:szCs w:val="20"/>
        </w:rPr>
        <w:t>onderscheiden.</w:t>
      </w:r>
    </w:p>
    <w:p w14:paraId="14FBC9B4" w14:textId="77777777" w:rsidR="00E0107C" w:rsidRDefault="00E0107C" w:rsidP="00B61654">
      <w:pPr>
        <w:rPr>
          <w:rFonts w:cstheme="minorHAnsi"/>
          <w:i/>
          <w:iCs/>
          <w:noProof/>
          <w:color w:val="AEAAAA" w:themeColor="background2" w:themeShade="BF"/>
          <w:sz w:val="20"/>
          <w:szCs w:val="20"/>
        </w:rPr>
      </w:pPr>
    </w:p>
    <w:p w14:paraId="32DEA4AC" w14:textId="77777777" w:rsidR="00E0107C" w:rsidRDefault="00E0107C" w:rsidP="00B61654">
      <w:pPr>
        <w:rPr>
          <w:rFonts w:cstheme="minorHAnsi"/>
          <w:i/>
          <w:iCs/>
          <w:noProof/>
          <w:color w:val="AEAAAA" w:themeColor="background2" w:themeShade="BF"/>
          <w:sz w:val="20"/>
          <w:szCs w:val="20"/>
        </w:rPr>
      </w:pPr>
    </w:p>
    <w:p w14:paraId="5D0F64FE" w14:textId="55EAF60D" w:rsidR="00E0107C" w:rsidRDefault="00CB0AAC" w:rsidP="00B61654">
      <w:pPr>
        <w:rPr>
          <w:rFonts w:cstheme="minorHAnsi"/>
          <w:i/>
          <w:iCs/>
          <w:noProof/>
          <w:color w:val="AEAAAA" w:themeColor="background2" w:themeShade="BF"/>
          <w:sz w:val="20"/>
          <w:szCs w:val="20"/>
        </w:rPr>
      </w:pPr>
      <w:r w:rsidRPr="00E52F41">
        <w:rPr>
          <w:noProof/>
          <w:sz w:val="16"/>
          <w:szCs w:val="16"/>
        </w:rPr>
        <w:drawing>
          <wp:anchor distT="0" distB="0" distL="114300" distR="114300" simplePos="0" relativeHeight="251739136" behindDoc="0" locked="0" layoutInCell="1" allowOverlap="1" wp14:anchorId="62B950A2" wp14:editId="54F7560A">
            <wp:simplePos x="0" y="0"/>
            <wp:positionH relativeFrom="column">
              <wp:posOffset>-222885</wp:posOffset>
            </wp:positionH>
            <wp:positionV relativeFrom="paragraph">
              <wp:posOffset>468083</wp:posOffset>
            </wp:positionV>
            <wp:extent cx="6125416" cy="3925614"/>
            <wp:effectExtent l="0" t="0" r="8890" b="0"/>
            <wp:wrapTight wrapText="bothSides">
              <wp:wrapPolygon edited="0">
                <wp:start x="0" y="0"/>
                <wp:lineTo x="0" y="21488"/>
                <wp:lineTo x="21564" y="21488"/>
                <wp:lineTo x="21564" y="0"/>
                <wp:lineTo x="0" y="0"/>
              </wp:wrapPolygon>
            </wp:wrapTight>
            <wp:docPr id="13" name="Afbeelding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5416" cy="39256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4B8323" w14:textId="38A5A5B0" w:rsidR="00EF2A10" w:rsidRPr="002D19B0" w:rsidRDefault="00EF2A10">
      <w:pPr>
        <w:rPr>
          <w:sz w:val="18"/>
          <w:szCs w:val="18"/>
        </w:rPr>
      </w:pPr>
    </w:p>
    <w:p w14:paraId="620131E4" w14:textId="526084BC" w:rsidR="00EF2A10" w:rsidRDefault="00EF2A10"/>
    <w:p w14:paraId="2A5C0343" w14:textId="44758A3B" w:rsidR="00EF2A10" w:rsidRDefault="00EF2A10">
      <w:pPr>
        <w:rPr>
          <w:rFonts w:cstheme="minorHAnsi"/>
          <w:noProof/>
        </w:rPr>
      </w:pPr>
    </w:p>
    <w:p w14:paraId="442DD6D8" w14:textId="77777777" w:rsidR="00EF2A10" w:rsidRDefault="00EF2A10">
      <w:pPr>
        <w:rPr>
          <w:rFonts w:cstheme="minorHAnsi"/>
          <w:noProof/>
        </w:rPr>
      </w:pPr>
    </w:p>
    <w:p w14:paraId="3FF65985" w14:textId="3C46BC79" w:rsidR="00EF2A10" w:rsidRDefault="00EF2A10">
      <w:pPr>
        <w:rPr>
          <w:rFonts w:cstheme="minorHAnsi"/>
          <w:noProof/>
        </w:rPr>
      </w:pPr>
    </w:p>
    <w:p w14:paraId="65212592" w14:textId="677163B0" w:rsidR="00BC0809" w:rsidRDefault="00BC0809">
      <w:pPr>
        <w:rPr>
          <w:rFonts w:cstheme="minorHAnsi"/>
          <w:noProof/>
        </w:rPr>
      </w:pPr>
    </w:p>
    <w:p w14:paraId="324DA7CD" w14:textId="62C083FA" w:rsidR="0093324D" w:rsidRPr="000E7903" w:rsidRDefault="002E54FC" w:rsidP="00FB5BFA">
      <w:pPr>
        <w:pStyle w:val="Kop3"/>
        <w:rPr>
          <w:rFonts w:ascii="Arial" w:hAnsi="Arial" w:cs="Arial"/>
          <w:b/>
          <w:bCs/>
          <w:noProof/>
          <w:szCs w:val="21"/>
        </w:rPr>
      </w:pPr>
      <w:bookmarkStart w:id="5" w:name="_Toc56387302"/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920384" behindDoc="0" locked="0" layoutInCell="1" allowOverlap="1" wp14:anchorId="0E93EEA2" wp14:editId="1357ABFD">
                <wp:simplePos x="0" y="0"/>
                <wp:positionH relativeFrom="column">
                  <wp:posOffset>-635</wp:posOffset>
                </wp:positionH>
                <wp:positionV relativeFrom="paragraph">
                  <wp:posOffset>4360545</wp:posOffset>
                </wp:positionV>
                <wp:extent cx="5758815" cy="635"/>
                <wp:effectExtent l="0" t="0" r="0" b="0"/>
                <wp:wrapSquare wrapText="bothSides"/>
                <wp:docPr id="64" name="Tekstvak 6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5881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F3EDCE5" w14:textId="71C11440" w:rsidR="002E54FC" w:rsidRPr="00791B9E" w:rsidRDefault="002E54FC" w:rsidP="002E54FC">
                            <w:pPr>
                              <w:pStyle w:val="Bijschrift"/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  <w:color w:val="4472C4" w:themeColor="accent1"/>
                                <w:sz w:val="21"/>
                                <w:szCs w:val="21"/>
                                <w:lang w:val="en-GB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proofErr w:type="spellStart"/>
                            <w:r w:rsidRPr="00813031">
                              <w:t>Exploded</w:t>
                            </w:r>
                            <w:proofErr w:type="spellEnd"/>
                            <w:r w:rsidRPr="00813031">
                              <w:t xml:space="preserve"> view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93EEA2" id="Tekstvak 64" o:spid="_x0000_s1028" type="#_x0000_t202" style="position:absolute;left:0;text-align:left;margin-left:-.05pt;margin-top:343.35pt;width:453.45pt;height:.05pt;z-index:251920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" stroked="f">
                <v:textbox style="mso-fit-shape-to-text:t" inset="0,0,0,0">
                  <w:txbxContent>
                    <w:p w14:paraId="6F3EDCE5" w14:textId="71C11440" w:rsidR="002E54FC" w:rsidRPr="00791B9E" w:rsidRDefault="002E54FC" w:rsidP="002E54FC">
                      <w:pPr>
                        <w:pStyle w:val="Bijschrift"/>
                        <w:rPr>
                          <w:rFonts w:ascii="Arial" w:hAnsi="Arial" w:cs="Arial"/>
                          <w:b/>
                          <w:bCs/>
                          <w:noProof/>
                          <w:color w:val="4472C4" w:themeColor="accent1"/>
                          <w:sz w:val="21"/>
                          <w:szCs w:val="21"/>
                          <w:lang w:val="en-GB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proofErr w:type="spellStart"/>
                      <w:r w:rsidRPr="00813031">
                        <w:t>Exploded</w:t>
                      </w:r>
                      <w:proofErr w:type="spellEnd"/>
                      <w:r w:rsidRPr="00813031">
                        <w:t xml:space="preserve"> view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F2623A" w:rsidRPr="000E7903">
        <w:rPr>
          <w:rFonts w:ascii="Arial" w:hAnsi="Arial" w:cs="Arial"/>
          <w:b/>
          <w:bCs/>
          <w:noProof/>
          <w:szCs w:val="21"/>
        </w:rPr>
        <w:drawing>
          <wp:anchor distT="0" distB="0" distL="114300" distR="114300" simplePos="0" relativeHeight="251657215" behindDoc="1" locked="0" layoutInCell="1" allowOverlap="1" wp14:anchorId="6340D548" wp14:editId="03B589A6">
            <wp:simplePos x="0" y="0"/>
            <wp:positionH relativeFrom="column">
              <wp:posOffset>-635</wp:posOffset>
            </wp:positionH>
            <wp:positionV relativeFrom="paragraph">
              <wp:posOffset>302895</wp:posOffset>
            </wp:positionV>
            <wp:extent cx="5758815" cy="4000500"/>
            <wp:effectExtent l="0" t="0" r="0" b="0"/>
            <wp:wrapSquare wrapText="bothSides"/>
            <wp:docPr id="3" name="Afbeelding 3" descr="Afbeelding met binnen, items, diverse, taf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Afbeelding 3" descr="Afbeelding met binnen, items, diverse, tafel&#10;&#10;Automatisch gegenereerde beschrijving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07"/>
                    <a:stretch/>
                  </pic:blipFill>
                  <pic:spPr bwMode="auto">
                    <a:xfrm>
                      <a:off x="0" y="0"/>
                      <a:ext cx="5758815" cy="4000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8362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E477F86" wp14:editId="516664CA">
                <wp:simplePos x="0" y="0"/>
                <wp:positionH relativeFrom="column">
                  <wp:posOffset>3048000</wp:posOffset>
                </wp:positionH>
                <wp:positionV relativeFrom="paragraph">
                  <wp:posOffset>3921125</wp:posOffset>
                </wp:positionV>
                <wp:extent cx="342900" cy="243840"/>
                <wp:effectExtent l="0" t="0" r="0" b="3810"/>
                <wp:wrapNone/>
                <wp:docPr id="56" name="Tekstvak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2760B40" w14:textId="3F81BB46" w:rsidR="009702B7" w:rsidRDefault="009702B7" w:rsidP="00B83624">
                            <w:r>
                              <w:t>40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477F86" id="Tekstvak 56" o:spid="_x0000_s1029" type="#_x0000_t202" style="position:absolute;left:0;text-align:left;margin-left:240pt;margin-top:308.75pt;width:27pt;height:19.2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" filled="f" stroked="f" strokeweight=".5pt">
                <v:textbox>
                  <w:txbxContent>
                    <w:p w14:paraId="32760B40" w14:textId="3F81BB46" w:rsidR="009702B7" w:rsidRDefault="009702B7" w:rsidP="00B83624">
                      <w:r>
                        <w:t>40</w:t>
                      </w:r>
                    </w:p>
                  </w:txbxContent>
                </v:textbox>
              </v:shape>
            </w:pict>
          </mc:Fallback>
        </mc:AlternateContent>
      </w:r>
      <w:r w:rsidR="00B8362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51795D54" wp14:editId="4A301A84">
                <wp:simplePos x="0" y="0"/>
                <wp:positionH relativeFrom="column">
                  <wp:posOffset>2339340</wp:posOffset>
                </wp:positionH>
                <wp:positionV relativeFrom="paragraph">
                  <wp:posOffset>850265</wp:posOffset>
                </wp:positionV>
                <wp:extent cx="342900" cy="243840"/>
                <wp:effectExtent l="0" t="0" r="0" b="3810"/>
                <wp:wrapNone/>
                <wp:docPr id="55" name="Tekstvak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3C327C7" w14:textId="3919EB1E" w:rsidR="009702B7" w:rsidRDefault="009702B7" w:rsidP="00B83624">
                            <w:r>
                              <w:t>39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795D54" id="Tekstvak 55" o:spid="_x0000_s1030" type="#_x0000_t202" style="position:absolute;left:0;text-align:left;margin-left:184.2pt;margin-top:66.95pt;width:27pt;height:19.2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" filled="f" stroked="f" strokeweight=".5pt">
                <v:textbox>
                  <w:txbxContent>
                    <w:p w14:paraId="53C327C7" w14:textId="3919EB1E" w:rsidR="009702B7" w:rsidRDefault="009702B7" w:rsidP="00B83624">
                      <w:r>
                        <w:t>39</w:t>
                      </w:r>
                    </w:p>
                  </w:txbxContent>
                </v:textbox>
              </v:shape>
            </w:pict>
          </mc:Fallback>
        </mc:AlternateContent>
      </w:r>
      <w:r w:rsidR="00B8362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8500A34" wp14:editId="25A9D5A1">
                <wp:simplePos x="0" y="0"/>
                <wp:positionH relativeFrom="column">
                  <wp:posOffset>4358640</wp:posOffset>
                </wp:positionH>
                <wp:positionV relativeFrom="paragraph">
                  <wp:posOffset>781685</wp:posOffset>
                </wp:positionV>
                <wp:extent cx="342900" cy="243840"/>
                <wp:effectExtent l="0" t="0" r="0" b="3810"/>
                <wp:wrapNone/>
                <wp:docPr id="54" name="Tekstvak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95FE89" w14:textId="07F2676F" w:rsidR="009702B7" w:rsidRDefault="009702B7" w:rsidP="00B83624">
                            <w:r>
                              <w:t>38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0A34" id="Tekstvak 54" o:spid="_x0000_s1031" type="#_x0000_t202" style="position:absolute;left:0;text-align:left;margin-left:343.2pt;margin-top:61.55pt;width:27pt;height:19.2pt;z-index:251730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" filled="f" stroked="f" strokeweight=".5pt">
                <v:textbox>
                  <w:txbxContent>
                    <w:p w14:paraId="3B95FE89" w14:textId="07F2676F" w:rsidR="009702B7" w:rsidRDefault="009702B7" w:rsidP="00B83624">
                      <w:r>
                        <w:t>38</w:t>
                      </w:r>
                    </w:p>
                  </w:txbxContent>
                </v:textbox>
              </v:shape>
            </w:pict>
          </mc:Fallback>
        </mc:AlternateContent>
      </w:r>
      <w:r w:rsidR="00C21BA7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788082A" wp14:editId="2F752194">
                <wp:simplePos x="0" y="0"/>
                <wp:positionH relativeFrom="column">
                  <wp:posOffset>830580</wp:posOffset>
                </wp:positionH>
                <wp:positionV relativeFrom="paragraph">
                  <wp:posOffset>2519045</wp:posOffset>
                </wp:positionV>
                <wp:extent cx="342900" cy="243840"/>
                <wp:effectExtent l="0" t="0" r="0" b="3810"/>
                <wp:wrapNone/>
                <wp:docPr id="53" name="Tekstvak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33C76F3" w14:textId="10180AA1" w:rsidR="009702B7" w:rsidRDefault="009702B7" w:rsidP="00C21BA7">
                            <w:r>
                              <w:t>37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88082A" id="Tekstvak 53" o:spid="_x0000_s1032" type="#_x0000_t202" style="position:absolute;left:0;text-align:left;margin-left:65.4pt;margin-top:198.35pt;width:27pt;height:19.2pt;z-index:251728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" filled="f" stroked="f" strokeweight=".5pt">
                <v:textbox>
                  <w:txbxContent>
                    <w:p w14:paraId="233C76F3" w14:textId="10180AA1" w:rsidR="009702B7" w:rsidRDefault="009702B7" w:rsidP="00C21BA7">
                      <w:r>
                        <w:t>37</w:t>
                      </w:r>
                    </w:p>
                  </w:txbxContent>
                </v:textbox>
              </v:shape>
            </w:pict>
          </mc:Fallback>
        </mc:AlternateContent>
      </w:r>
      <w:r w:rsidR="00C21BA7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671BD73" wp14:editId="021044D2">
                <wp:simplePos x="0" y="0"/>
                <wp:positionH relativeFrom="column">
                  <wp:posOffset>1120140</wp:posOffset>
                </wp:positionH>
                <wp:positionV relativeFrom="paragraph">
                  <wp:posOffset>2861945</wp:posOffset>
                </wp:positionV>
                <wp:extent cx="342900" cy="243840"/>
                <wp:effectExtent l="0" t="0" r="0" b="3810"/>
                <wp:wrapNone/>
                <wp:docPr id="52" name="Tekstvak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A911CF" w14:textId="14B5FA14" w:rsidR="009702B7" w:rsidRDefault="009702B7" w:rsidP="00C21BA7">
                            <w:r>
                              <w:t>36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71BD73" id="Tekstvak 52" o:spid="_x0000_s1033" type="#_x0000_t202" style="position:absolute;left:0;text-align:left;margin-left:88.2pt;margin-top:225.35pt;width:27pt;height:19.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" filled="f" stroked="f" strokeweight=".5pt">
                <v:textbox>
                  <w:txbxContent>
                    <w:p w14:paraId="4AA911CF" w14:textId="14B5FA14" w:rsidR="009702B7" w:rsidRDefault="009702B7" w:rsidP="00C21BA7">
                      <w:r>
                        <w:t>36</w:t>
                      </w:r>
                    </w:p>
                  </w:txbxContent>
                </v:textbox>
              </v:shape>
            </w:pict>
          </mc:Fallback>
        </mc:AlternateContent>
      </w:r>
      <w:r w:rsidR="00C21BA7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0EDA978B" wp14:editId="09AB47E1">
                <wp:simplePos x="0" y="0"/>
                <wp:positionH relativeFrom="column">
                  <wp:posOffset>1173480</wp:posOffset>
                </wp:positionH>
                <wp:positionV relativeFrom="paragraph">
                  <wp:posOffset>1917065</wp:posOffset>
                </wp:positionV>
                <wp:extent cx="342900" cy="243840"/>
                <wp:effectExtent l="0" t="0" r="0" b="3810"/>
                <wp:wrapNone/>
                <wp:docPr id="51" name="Tekstvak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1C72928" w14:textId="34CBB95B" w:rsidR="009702B7" w:rsidRDefault="009702B7" w:rsidP="00C21BA7">
                            <w:r>
                              <w:t>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DA978B" id="Tekstvak 51" o:spid="_x0000_s1034" type="#_x0000_t202" style="position:absolute;left:0;text-align:left;margin-left:92.4pt;margin-top:150.95pt;width:27pt;height:19.2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" filled="f" stroked="f" strokeweight=".5pt">
                <v:textbox>
                  <w:txbxContent>
                    <w:p w14:paraId="21C72928" w14:textId="34CBB95B" w:rsidR="009702B7" w:rsidRDefault="009702B7" w:rsidP="00C21BA7">
                      <w:r>
                        <w:t>35</w:t>
                      </w:r>
                    </w:p>
                  </w:txbxContent>
                </v:textbox>
              </v:shape>
            </w:pict>
          </mc:Fallback>
        </mc:AlternateContent>
      </w:r>
      <w:r w:rsidR="00C21BA7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620E05AD" wp14:editId="0AE5DCE5">
                <wp:simplePos x="0" y="0"/>
                <wp:positionH relativeFrom="column">
                  <wp:posOffset>1333500</wp:posOffset>
                </wp:positionH>
                <wp:positionV relativeFrom="paragraph">
                  <wp:posOffset>2618105</wp:posOffset>
                </wp:positionV>
                <wp:extent cx="342900" cy="243840"/>
                <wp:effectExtent l="0" t="0" r="0" b="3810"/>
                <wp:wrapNone/>
                <wp:docPr id="50" name="Tekstvak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034EB27" w14:textId="4F9F8CAF" w:rsidR="009702B7" w:rsidRDefault="009702B7" w:rsidP="00C21BA7">
                            <w:r>
                              <w:t>34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0E05AD" id="Tekstvak 50" o:spid="_x0000_s1035" type="#_x0000_t202" style="position:absolute;left:0;text-align:left;margin-left:105pt;margin-top:206.15pt;width:27pt;height:19.2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" filled="f" stroked="f" strokeweight=".5pt">
                <v:textbox>
                  <w:txbxContent>
                    <w:p w14:paraId="3034EB27" w14:textId="4F9F8CAF" w:rsidR="009702B7" w:rsidRDefault="009702B7" w:rsidP="00C21BA7">
                      <w:r>
                        <w:t>34</w:t>
                      </w:r>
                    </w:p>
                  </w:txbxContent>
                </v:textbox>
              </v:shape>
            </w:pict>
          </mc:Fallback>
        </mc:AlternateContent>
      </w:r>
      <w:r w:rsidR="00C21BA7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2D574E4D" wp14:editId="54DD7266">
                <wp:simplePos x="0" y="0"/>
                <wp:positionH relativeFrom="column">
                  <wp:posOffset>1333500</wp:posOffset>
                </wp:positionH>
                <wp:positionV relativeFrom="paragraph">
                  <wp:posOffset>2061845</wp:posOffset>
                </wp:positionV>
                <wp:extent cx="342900" cy="243840"/>
                <wp:effectExtent l="0" t="0" r="0" b="3810"/>
                <wp:wrapNone/>
                <wp:docPr id="49" name="Tekstvak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43C675" w14:textId="761E5C29" w:rsidR="009702B7" w:rsidRDefault="009702B7" w:rsidP="00C21BA7">
                            <w:r>
                              <w:t>33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574E4D" id="Tekstvak 49" o:spid="_x0000_s1036" type="#_x0000_t202" style="position:absolute;left:0;text-align:left;margin-left:105pt;margin-top:162.35pt;width:27pt;height:19.2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" filled="f" stroked="f" strokeweight=".5pt">
                <v:textbox>
                  <w:txbxContent>
                    <w:p w14:paraId="6843C675" w14:textId="761E5C29" w:rsidR="009702B7" w:rsidRDefault="009702B7" w:rsidP="00C21BA7">
                      <w:r>
                        <w:t>33</w:t>
                      </w:r>
                    </w:p>
                  </w:txbxContent>
                </v:textbox>
              </v:shape>
            </w:pict>
          </mc:Fallback>
        </mc:AlternateContent>
      </w:r>
      <w:r w:rsidR="007247A5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31512915" wp14:editId="3D48C85E">
                <wp:simplePos x="0" y="0"/>
                <wp:positionH relativeFrom="column">
                  <wp:posOffset>1463040</wp:posOffset>
                </wp:positionH>
                <wp:positionV relativeFrom="paragraph">
                  <wp:posOffset>3488690</wp:posOffset>
                </wp:positionV>
                <wp:extent cx="342900" cy="243840"/>
                <wp:effectExtent l="0" t="0" r="0" b="3810"/>
                <wp:wrapNone/>
                <wp:docPr id="42" name="Tekstvak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D8C41EA" w14:textId="5534D70C" w:rsidR="009702B7" w:rsidRDefault="009702B7" w:rsidP="006327C5">
                            <w:r>
                              <w:t>32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1512915" id="Tekstvak 42" o:spid="_x0000_s1037" type="#_x0000_t202" style="position:absolute;left:0;text-align:left;margin-left:115.2pt;margin-top:274.7pt;width:27pt;height:19.2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" filled="f" stroked="f" strokeweight=".5pt">
                <v:textbox>
                  <w:txbxContent>
                    <w:p w14:paraId="2D8C41EA" w14:textId="5534D70C" w:rsidR="009702B7" w:rsidRDefault="009702B7" w:rsidP="006327C5">
                      <w:r>
                        <w:t>32</w:t>
                      </w:r>
                    </w:p>
                  </w:txbxContent>
                </v:textbox>
              </v:shape>
            </w:pict>
          </mc:Fallback>
        </mc:AlternateContent>
      </w:r>
      <w:r w:rsidR="006327C5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FDD35E0" wp14:editId="4F578695">
                <wp:simplePos x="0" y="0"/>
                <wp:positionH relativeFrom="column">
                  <wp:posOffset>1463040</wp:posOffset>
                </wp:positionH>
                <wp:positionV relativeFrom="paragraph">
                  <wp:posOffset>1254125</wp:posOffset>
                </wp:positionV>
                <wp:extent cx="342900" cy="243840"/>
                <wp:effectExtent l="0" t="0" r="0" b="3810"/>
                <wp:wrapNone/>
                <wp:docPr id="41" name="Tekstva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D45BE05" w14:textId="2E709232" w:rsidR="009702B7" w:rsidRDefault="009702B7" w:rsidP="005F1231">
                            <w:r>
                              <w:t>31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DD35E0" id="Tekstvak 41" o:spid="_x0000_s1038" type="#_x0000_t202" style="position:absolute;left:0;text-align:left;margin-left:115.2pt;margin-top:98.75pt;width:27pt;height:19.2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" filled="f" stroked="f" strokeweight=".5pt">
                <v:textbox>
                  <w:txbxContent>
                    <w:p w14:paraId="6D45BE05" w14:textId="2E709232" w:rsidR="009702B7" w:rsidRDefault="009702B7" w:rsidP="005F1231">
                      <w:r>
                        <w:t>31</w:t>
                      </w:r>
                    </w:p>
                  </w:txbxContent>
                </v:textbox>
              </v:shape>
            </w:pict>
          </mc:Fallback>
        </mc:AlternateContent>
      </w:r>
      <w:r w:rsidR="00F236FD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DCFE4F8" wp14:editId="5FCA41A8">
                <wp:simplePos x="0" y="0"/>
                <wp:positionH relativeFrom="column">
                  <wp:posOffset>1516380</wp:posOffset>
                </wp:positionH>
                <wp:positionV relativeFrom="paragraph">
                  <wp:posOffset>2915285</wp:posOffset>
                </wp:positionV>
                <wp:extent cx="342900" cy="243840"/>
                <wp:effectExtent l="0" t="0" r="0" b="3810"/>
                <wp:wrapNone/>
                <wp:docPr id="39" name="Tekstvak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EEDC88" w14:textId="54D3F605" w:rsidR="009702B7" w:rsidRDefault="009702B7" w:rsidP="00F236FD">
                            <w:r>
                              <w:t>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CFE4F8" id="Tekstvak 39" o:spid="_x0000_s1039" type="#_x0000_t202" style="position:absolute;left:0;text-align:left;margin-left:119.4pt;margin-top:229.55pt;width:27pt;height:19.2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" filled="f" stroked="f" strokeweight=".5pt">
                <v:textbox>
                  <w:txbxContent>
                    <w:p w14:paraId="5AEEDC88" w14:textId="54D3F605" w:rsidR="009702B7" w:rsidRDefault="009702B7" w:rsidP="00F236FD">
                      <w:r>
                        <w:t>30</w:t>
                      </w:r>
                    </w:p>
                  </w:txbxContent>
                </v:textbox>
              </v:shape>
            </w:pict>
          </mc:Fallback>
        </mc:AlternateContent>
      </w:r>
      <w:r w:rsidR="00F236FD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262559E4" wp14:editId="347D75FC">
                <wp:simplePos x="0" y="0"/>
                <wp:positionH relativeFrom="column">
                  <wp:posOffset>1729740</wp:posOffset>
                </wp:positionH>
                <wp:positionV relativeFrom="paragraph">
                  <wp:posOffset>2724785</wp:posOffset>
                </wp:positionV>
                <wp:extent cx="342900" cy="243840"/>
                <wp:effectExtent l="0" t="0" r="0" b="3810"/>
                <wp:wrapNone/>
                <wp:docPr id="38" name="Tekstva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5E945C" w14:textId="627F4F51" w:rsidR="009702B7" w:rsidRDefault="009702B7" w:rsidP="00F236FD">
                            <w:r>
                              <w:t>29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559E4" id="Tekstvak 38" o:spid="_x0000_s1040" type="#_x0000_t202" style="position:absolute;left:0;text-align:left;margin-left:136.2pt;margin-top:214.55pt;width:27pt;height:19.2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" filled="f" stroked="f" strokeweight=".5pt">
                <v:textbox>
                  <w:txbxContent>
                    <w:p w14:paraId="105E945C" w14:textId="627F4F51" w:rsidR="009702B7" w:rsidRDefault="009702B7" w:rsidP="00F236FD">
                      <w:r>
                        <w:t>29</w:t>
                      </w:r>
                    </w:p>
                  </w:txbxContent>
                </v:textbox>
              </v:shape>
            </w:pict>
          </mc:Fallback>
        </mc:AlternateContent>
      </w:r>
      <w:r w:rsidR="00F236FD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3964FDD9" wp14:editId="59105B4C">
                <wp:simplePos x="0" y="0"/>
                <wp:positionH relativeFrom="column">
                  <wp:posOffset>1729740</wp:posOffset>
                </wp:positionH>
                <wp:positionV relativeFrom="paragraph">
                  <wp:posOffset>2244725</wp:posOffset>
                </wp:positionV>
                <wp:extent cx="342900" cy="243840"/>
                <wp:effectExtent l="0" t="0" r="0" b="3810"/>
                <wp:wrapNone/>
                <wp:docPr id="37" name="Tekstvak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640ECD" w14:textId="1AD538BF" w:rsidR="009702B7" w:rsidRDefault="009702B7" w:rsidP="00F236FD">
                            <w:r>
                              <w:t>28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64FDD9" id="Tekstvak 37" o:spid="_x0000_s1041" type="#_x0000_t202" style="position:absolute;left:0;text-align:left;margin-left:136.2pt;margin-top:176.75pt;width:27pt;height:19.2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" filled="f" stroked="f" strokeweight=".5pt">
                <v:textbox>
                  <w:txbxContent>
                    <w:p w14:paraId="56640ECD" w14:textId="1AD538BF" w:rsidR="009702B7" w:rsidRDefault="009702B7" w:rsidP="00F236FD">
                      <w:r>
                        <w:t>28</w:t>
                      </w:r>
                    </w:p>
                  </w:txbxContent>
                </v:textbox>
              </v:shape>
            </w:pict>
          </mc:Fallback>
        </mc:AlternateContent>
      </w:r>
      <w:r w:rsidR="0087651B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1741DA4C" wp14:editId="1CBD5B45">
                <wp:simplePos x="0" y="0"/>
                <wp:positionH relativeFrom="column">
                  <wp:posOffset>1600200</wp:posOffset>
                </wp:positionH>
                <wp:positionV relativeFrom="paragraph">
                  <wp:posOffset>1947545</wp:posOffset>
                </wp:positionV>
                <wp:extent cx="342900" cy="243840"/>
                <wp:effectExtent l="0" t="0" r="0" b="3810"/>
                <wp:wrapNone/>
                <wp:docPr id="36" name="Tekstvak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EFF170" w14:textId="742DED0C" w:rsidR="009702B7" w:rsidRDefault="009702B7" w:rsidP="0087651B">
                            <w:r>
                              <w:t>27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41DA4C" id="Tekstvak 36" o:spid="_x0000_s1042" type="#_x0000_t202" style="position:absolute;left:0;text-align:left;margin-left:126pt;margin-top:153.35pt;width:27pt;height:19.2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" filled="f" stroked="f" strokeweight=".5pt">
                <v:textbox>
                  <w:txbxContent>
                    <w:p w14:paraId="00EFF170" w14:textId="742DED0C" w:rsidR="009702B7" w:rsidRDefault="009702B7" w:rsidP="0087651B">
                      <w:r>
                        <w:t>27</w:t>
                      </w:r>
                    </w:p>
                  </w:txbxContent>
                </v:textbox>
              </v:shape>
            </w:pict>
          </mc:Fallback>
        </mc:AlternateContent>
      </w:r>
      <w:r w:rsidR="0087651B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28CFB762" wp14:editId="245BDFA3">
                <wp:simplePos x="0" y="0"/>
                <wp:positionH relativeFrom="column">
                  <wp:posOffset>1653540</wp:posOffset>
                </wp:positionH>
                <wp:positionV relativeFrom="paragraph">
                  <wp:posOffset>1383665</wp:posOffset>
                </wp:positionV>
                <wp:extent cx="342900" cy="243840"/>
                <wp:effectExtent l="0" t="0" r="0" b="3810"/>
                <wp:wrapNone/>
                <wp:docPr id="35" name="Tekstvak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F492F50" w14:textId="1B9E869A" w:rsidR="009702B7" w:rsidRDefault="009702B7" w:rsidP="0087651B">
                            <w:r>
                              <w:t>26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CFB762" id="Tekstvak 35" o:spid="_x0000_s1043" type="#_x0000_t202" style="position:absolute;left:0;text-align:left;margin-left:130.2pt;margin-top:108.95pt;width:27pt;height:19.2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" filled="f" stroked="f" strokeweight=".5pt">
                <v:textbox>
                  <w:txbxContent>
                    <w:p w14:paraId="0F492F50" w14:textId="1B9E869A" w:rsidR="009702B7" w:rsidRDefault="009702B7" w:rsidP="0087651B">
                      <w:r>
                        <w:t>26</w:t>
                      </w:r>
                    </w:p>
                  </w:txbxContent>
                </v:textbox>
              </v:shape>
            </w:pict>
          </mc:Fallback>
        </mc:AlternateContent>
      </w:r>
      <w:r w:rsidR="008110AE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A9F8AFF" wp14:editId="6590F196">
                <wp:simplePos x="0" y="0"/>
                <wp:positionH relativeFrom="column">
                  <wp:posOffset>1859280</wp:posOffset>
                </wp:positionH>
                <wp:positionV relativeFrom="paragraph">
                  <wp:posOffset>3342005</wp:posOffset>
                </wp:positionV>
                <wp:extent cx="342900" cy="243840"/>
                <wp:effectExtent l="0" t="0" r="0" b="3810"/>
                <wp:wrapNone/>
                <wp:docPr id="33" name="Tekstvak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605B76" w14:textId="68073A7B" w:rsidR="009702B7" w:rsidRDefault="009702B7" w:rsidP="008110AE">
                            <w:r>
                              <w:t>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9F8AFF" id="Tekstvak 33" o:spid="_x0000_s1044" type="#_x0000_t202" style="position:absolute;left:0;text-align:left;margin-left:146.4pt;margin-top:263.15pt;width:27pt;height:19.2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" filled="f" stroked="f" strokeweight=".5pt">
                <v:textbox>
                  <w:txbxContent>
                    <w:p w14:paraId="56605B76" w14:textId="68073A7B" w:rsidR="009702B7" w:rsidRDefault="009702B7" w:rsidP="008110AE">
                      <w:r>
                        <w:t>25</w:t>
                      </w:r>
                    </w:p>
                  </w:txbxContent>
                </v:textbox>
              </v:shape>
            </w:pict>
          </mc:Fallback>
        </mc:AlternateContent>
      </w:r>
      <w:r w:rsidR="008110AE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4571A19" wp14:editId="5C734F0A">
                <wp:simplePos x="0" y="0"/>
                <wp:positionH relativeFrom="column">
                  <wp:posOffset>1996440</wp:posOffset>
                </wp:positionH>
                <wp:positionV relativeFrom="paragraph">
                  <wp:posOffset>2724785</wp:posOffset>
                </wp:positionV>
                <wp:extent cx="342900" cy="243840"/>
                <wp:effectExtent l="0" t="0" r="0" b="3810"/>
                <wp:wrapNone/>
                <wp:docPr id="32" name="Tekstvak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94ED36A" w14:textId="25A93D1B" w:rsidR="009702B7" w:rsidRDefault="009702B7" w:rsidP="008110AE">
                            <w:r>
                              <w:t>24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571A19" id="Tekstvak 32" o:spid="_x0000_s1045" type="#_x0000_t202" style="position:absolute;left:0;text-align:left;margin-left:157.2pt;margin-top:214.55pt;width:27pt;height:19.2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" filled="f" stroked="f" strokeweight=".5pt">
                <v:textbox>
                  <w:txbxContent>
                    <w:p w14:paraId="094ED36A" w14:textId="25A93D1B" w:rsidR="009702B7" w:rsidRDefault="009702B7" w:rsidP="008110AE">
                      <w:r>
                        <w:t>24</w:t>
                      </w:r>
                    </w:p>
                  </w:txbxContent>
                </v:textbox>
              </v:shape>
            </w:pict>
          </mc:Fallback>
        </mc:AlternateContent>
      </w:r>
      <w:r w:rsidR="0044466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6294F3A" wp14:editId="275F2495">
                <wp:simplePos x="0" y="0"/>
                <wp:positionH relativeFrom="column">
                  <wp:posOffset>2072640</wp:posOffset>
                </wp:positionH>
                <wp:positionV relativeFrom="paragraph">
                  <wp:posOffset>1818005</wp:posOffset>
                </wp:positionV>
                <wp:extent cx="342900" cy="243840"/>
                <wp:effectExtent l="0" t="0" r="0" b="3810"/>
                <wp:wrapNone/>
                <wp:docPr id="31" name="Tekstvak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9335F2" w14:textId="45605C40" w:rsidR="009702B7" w:rsidRDefault="009702B7" w:rsidP="00444661">
                            <w:r>
                              <w:t>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294F3A" id="Tekstvak 31" o:spid="_x0000_s1046" type="#_x0000_t202" style="position:absolute;left:0;text-align:left;margin-left:163.2pt;margin-top:143.15pt;width:27pt;height:19.2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" filled="f" stroked="f" strokeweight=".5pt">
                <v:textbox>
                  <w:txbxContent>
                    <w:p w14:paraId="749335F2" w14:textId="45605C40" w:rsidR="009702B7" w:rsidRDefault="009702B7" w:rsidP="00444661">
                      <w: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  <w:r w:rsidR="0044466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4C8D747" wp14:editId="32A7C2BC">
                <wp:simplePos x="0" y="0"/>
                <wp:positionH relativeFrom="column">
                  <wp:posOffset>2514600</wp:posOffset>
                </wp:positionH>
                <wp:positionV relativeFrom="paragraph">
                  <wp:posOffset>3060065</wp:posOffset>
                </wp:positionV>
                <wp:extent cx="342900" cy="243840"/>
                <wp:effectExtent l="0" t="0" r="0" b="3810"/>
                <wp:wrapNone/>
                <wp:docPr id="30" name="Tekstvak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B525608" w14:textId="0B62E3A5" w:rsidR="009702B7" w:rsidRDefault="009702B7" w:rsidP="009566C0">
                            <w:r>
                              <w:t>22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C8D747" id="Tekstvak 30" o:spid="_x0000_s1047" type="#_x0000_t202" style="position:absolute;left:0;text-align:left;margin-left:198pt;margin-top:240.95pt;width:27pt;height:19.2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" filled="f" stroked="f" strokeweight=".5pt">
                <v:textbox>
                  <w:txbxContent>
                    <w:p w14:paraId="0B525608" w14:textId="0B62E3A5" w:rsidR="009702B7" w:rsidRDefault="009702B7" w:rsidP="009566C0">
                      <w:r>
                        <w:t>22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5CAC660B" wp14:editId="1B8D4229">
                <wp:simplePos x="0" y="0"/>
                <wp:positionH relativeFrom="column">
                  <wp:posOffset>2514600</wp:posOffset>
                </wp:positionH>
                <wp:positionV relativeFrom="paragraph">
                  <wp:posOffset>2549525</wp:posOffset>
                </wp:positionV>
                <wp:extent cx="342900" cy="243840"/>
                <wp:effectExtent l="0" t="0" r="0" b="3810"/>
                <wp:wrapNone/>
                <wp:docPr id="29" name="Tekstva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3F1EA4" w14:textId="49CE0DF3" w:rsidR="009702B7" w:rsidRDefault="009702B7" w:rsidP="009566C0">
                            <w:r>
                              <w:t>21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AC660B" id="Tekstvak 29" o:spid="_x0000_s1048" type="#_x0000_t202" style="position:absolute;left:0;text-align:left;margin-left:198pt;margin-top:200.75pt;width:27pt;height:19.2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" filled="f" stroked="f" strokeweight=".5pt">
                <v:textbox>
                  <w:txbxContent>
                    <w:p w14:paraId="7E3F1EA4" w14:textId="49CE0DF3" w:rsidR="009702B7" w:rsidRDefault="009702B7" w:rsidP="009566C0">
                      <w:r>
                        <w:t>21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73AFCA9E" wp14:editId="0CA0D886">
                <wp:simplePos x="0" y="0"/>
                <wp:positionH relativeFrom="column">
                  <wp:posOffset>2468880</wp:posOffset>
                </wp:positionH>
                <wp:positionV relativeFrom="paragraph">
                  <wp:posOffset>1749425</wp:posOffset>
                </wp:positionV>
                <wp:extent cx="342900" cy="243840"/>
                <wp:effectExtent l="0" t="0" r="0" b="3810"/>
                <wp:wrapNone/>
                <wp:docPr id="28" name="Tekstvak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54163C7" w14:textId="115CAB2A" w:rsidR="009702B7" w:rsidRDefault="009702B7" w:rsidP="009566C0">
                            <w:r>
                              <w:t>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FCA9E" id="Tekstvak 28" o:spid="_x0000_s1049" type="#_x0000_t202" style="position:absolute;left:0;text-align:left;margin-left:194.4pt;margin-top:137.75pt;width:27pt;height:19.2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" filled="f" stroked="f" strokeweight=".5pt">
                <v:textbox>
                  <w:txbxContent>
                    <w:p w14:paraId="154163C7" w14:textId="115CAB2A" w:rsidR="009702B7" w:rsidRDefault="009702B7" w:rsidP="009566C0">
                      <w:r>
                        <w:t>20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548DBEF" wp14:editId="2FBEC185">
                <wp:simplePos x="0" y="0"/>
                <wp:positionH relativeFrom="column">
                  <wp:posOffset>2964180</wp:posOffset>
                </wp:positionH>
                <wp:positionV relativeFrom="paragraph">
                  <wp:posOffset>3250565</wp:posOffset>
                </wp:positionV>
                <wp:extent cx="342900" cy="243840"/>
                <wp:effectExtent l="0" t="0" r="0" b="3810"/>
                <wp:wrapNone/>
                <wp:docPr id="27" name="Tekstvak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D59E813" w14:textId="4A619E93" w:rsidR="009702B7" w:rsidRDefault="009702B7" w:rsidP="009566C0">
                            <w:r>
                              <w:t>19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48DBEF" id="Tekstvak 27" o:spid="_x0000_s1050" type="#_x0000_t202" style="position:absolute;left:0;text-align:left;margin-left:233.4pt;margin-top:255.95pt;width:27pt;height:19.2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" filled="f" stroked="f" strokeweight=".5pt">
                <v:textbox>
                  <w:txbxContent>
                    <w:p w14:paraId="5D59E813" w14:textId="4A619E93" w:rsidR="009702B7" w:rsidRDefault="009702B7" w:rsidP="009566C0">
                      <w:r>
                        <w:t>19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E8663AD" wp14:editId="28B6FBDF">
                <wp:simplePos x="0" y="0"/>
                <wp:positionH relativeFrom="column">
                  <wp:posOffset>2964180</wp:posOffset>
                </wp:positionH>
                <wp:positionV relativeFrom="paragraph">
                  <wp:posOffset>2816225</wp:posOffset>
                </wp:positionV>
                <wp:extent cx="342900" cy="243840"/>
                <wp:effectExtent l="0" t="0" r="0" b="3810"/>
                <wp:wrapNone/>
                <wp:docPr id="26" name="Tekstvak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F16EE27" w14:textId="643A57DF" w:rsidR="009702B7" w:rsidRDefault="009702B7" w:rsidP="009566C0">
                            <w: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8663AD" id="Tekstvak 26" o:spid="_x0000_s1051" type="#_x0000_t202" style="position:absolute;left:0;text-align:left;margin-left:233.4pt;margin-top:221.75pt;width:27pt;height:19.2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" filled="f" stroked="f" strokeweight=".5pt">
                <v:textbox>
                  <w:txbxContent>
                    <w:p w14:paraId="2F16EE27" w14:textId="643A57DF" w:rsidR="009702B7" w:rsidRDefault="009702B7" w:rsidP="009566C0">
                      <w:r>
                        <w:t>18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68A7C8E" wp14:editId="49FC912C">
                <wp:simplePos x="0" y="0"/>
                <wp:positionH relativeFrom="column">
                  <wp:posOffset>3048000</wp:posOffset>
                </wp:positionH>
                <wp:positionV relativeFrom="paragraph">
                  <wp:posOffset>2374265</wp:posOffset>
                </wp:positionV>
                <wp:extent cx="342900" cy="243840"/>
                <wp:effectExtent l="0" t="0" r="0" b="3810"/>
                <wp:wrapNone/>
                <wp:docPr id="25" name="Tekstva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CED713" w14:textId="66C145A6" w:rsidR="009702B7" w:rsidRDefault="009702B7" w:rsidP="009566C0">
                            <w: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8A7C8E" id="Tekstvak 25" o:spid="_x0000_s1052" type="#_x0000_t202" style="position:absolute;left:0;text-align:left;margin-left:240pt;margin-top:186.95pt;width:27pt;height:19.2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" filled="f" stroked="f" strokeweight=".5pt">
                <v:textbox>
                  <w:txbxContent>
                    <w:p w14:paraId="08CED713" w14:textId="66C145A6" w:rsidR="009702B7" w:rsidRDefault="009702B7" w:rsidP="009566C0">
                      <w:r>
                        <w:t>17</w:t>
                      </w:r>
                    </w:p>
                  </w:txbxContent>
                </v:textbox>
              </v:shape>
            </w:pict>
          </mc:Fallback>
        </mc:AlternateContent>
      </w:r>
      <w:r w:rsidR="009566C0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81CF1DB" wp14:editId="3226604C">
                <wp:simplePos x="0" y="0"/>
                <wp:positionH relativeFrom="column">
                  <wp:posOffset>3223260</wp:posOffset>
                </wp:positionH>
                <wp:positionV relativeFrom="paragraph">
                  <wp:posOffset>1818005</wp:posOffset>
                </wp:positionV>
                <wp:extent cx="342900" cy="243840"/>
                <wp:effectExtent l="0" t="0" r="0" b="3810"/>
                <wp:wrapNone/>
                <wp:docPr id="24" name="Tekstva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6E60DF3" w14:textId="78E41CB3" w:rsidR="009702B7" w:rsidRDefault="009702B7" w:rsidP="009566C0">
                            <w: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CF1DB" id="Tekstvak 24" o:spid="_x0000_s1053" type="#_x0000_t202" style="position:absolute;left:0;text-align:left;margin-left:253.8pt;margin-top:143.15pt;width:27pt;height:19.2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" filled="f" stroked="f" strokeweight=".5pt">
                <v:textbox>
                  <w:txbxContent>
                    <w:p w14:paraId="26E60DF3" w14:textId="78E41CB3" w:rsidR="009702B7" w:rsidRDefault="009702B7" w:rsidP="009566C0">
                      <w:r>
                        <w:t>16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B48F6BF" wp14:editId="5C49B55E">
                <wp:simplePos x="0" y="0"/>
                <wp:positionH relativeFrom="column">
                  <wp:posOffset>3566160</wp:posOffset>
                </wp:positionH>
                <wp:positionV relativeFrom="paragraph">
                  <wp:posOffset>3006725</wp:posOffset>
                </wp:positionV>
                <wp:extent cx="342900" cy="243840"/>
                <wp:effectExtent l="0" t="0" r="0" b="3810"/>
                <wp:wrapNone/>
                <wp:docPr id="23" name="Tekstvak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3E7CC2" w14:textId="30A8C039" w:rsidR="009702B7" w:rsidRDefault="009702B7" w:rsidP="00857391">
                            <w: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48F6BF" id="Tekstvak 23" o:spid="_x0000_s1054" type="#_x0000_t202" style="position:absolute;left:0;text-align:left;margin-left:280.8pt;margin-top:236.75pt;width:27pt;height:19.2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" filled="f" stroked="f" strokeweight=".5pt">
                <v:textbox>
                  <w:txbxContent>
                    <w:p w14:paraId="2A3E7CC2" w14:textId="30A8C039" w:rsidR="009702B7" w:rsidRDefault="009702B7" w:rsidP="00857391">
                      <w:r>
                        <w:t>15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20EDB07" wp14:editId="550C0E0E">
                <wp:simplePos x="0" y="0"/>
                <wp:positionH relativeFrom="column">
                  <wp:posOffset>3307080</wp:posOffset>
                </wp:positionH>
                <wp:positionV relativeFrom="paragraph">
                  <wp:posOffset>2488565</wp:posOffset>
                </wp:positionV>
                <wp:extent cx="342900" cy="243840"/>
                <wp:effectExtent l="0" t="0" r="0" b="3810"/>
                <wp:wrapNone/>
                <wp:docPr id="22" name="Tekstva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FFE033" w14:textId="6819B297" w:rsidR="009702B7" w:rsidRDefault="009702B7" w:rsidP="00857391">
                            <w: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0EDB07" id="Tekstvak 22" o:spid="_x0000_s1055" type="#_x0000_t202" style="position:absolute;left:0;text-align:left;margin-left:260.4pt;margin-top:195.95pt;width:27pt;height:19.2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" filled="f" stroked="f" strokeweight=".5pt">
                <v:textbox>
                  <w:txbxContent>
                    <w:p w14:paraId="46FFE033" w14:textId="6819B297" w:rsidR="009702B7" w:rsidRDefault="009702B7" w:rsidP="00857391">
                      <w:r>
                        <w:t>14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5B8EBE05" wp14:editId="254E46D3">
                <wp:simplePos x="0" y="0"/>
                <wp:positionH relativeFrom="column">
                  <wp:posOffset>3429000</wp:posOffset>
                </wp:positionH>
                <wp:positionV relativeFrom="paragraph">
                  <wp:posOffset>1673225</wp:posOffset>
                </wp:positionV>
                <wp:extent cx="342900" cy="243840"/>
                <wp:effectExtent l="0" t="0" r="0" b="3810"/>
                <wp:wrapNone/>
                <wp:docPr id="21" name="Tekstvak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7C6E135" w14:textId="0BC4B2E2" w:rsidR="009702B7" w:rsidRDefault="009702B7" w:rsidP="00857391">
                            <w: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8EBE05" id="Tekstvak 21" o:spid="_x0000_s1056" type="#_x0000_t202" style="position:absolute;left:0;text-align:left;margin-left:270pt;margin-top:131.75pt;width:27pt;height:19.2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" filled="f" stroked="f" strokeweight=".5pt">
                <v:textbox>
                  <w:txbxContent>
                    <w:p w14:paraId="17C6E135" w14:textId="0BC4B2E2" w:rsidR="009702B7" w:rsidRDefault="009702B7" w:rsidP="00857391">
                      <w:r>
                        <w:t>13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7F297E08" wp14:editId="7CB43FD5">
                <wp:simplePos x="0" y="0"/>
                <wp:positionH relativeFrom="column">
                  <wp:posOffset>3771900</wp:posOffset>
                </wp:positionH>
                <wp:positionV relativeFrom="paragraph">
                  <wp:posOffset>2762885</wp:posOffset>
                </wp:positionV>
                <wp:extent cx="342900" cy="243840"/>
                <wp:effectExtent l="0" t="0" r="0" b="3810"/>
                <wp:wrapNone/>
                <wp:docPr id="20" name="Tekstvak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C5FCA24" w14:textId="27C73135" w:rsidR="009702B7" w:rsidRDefault="009702B7" w:rsidP="00857391">
                            <w: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297E08" id="Tekstvak 20" o:spid="_x0000_s1057" type="#_x0000_t202" style="position:absolute;left:0;text-align:left;margin-left:297pt;margin-top:217.55pt;width:27pt;height:19.2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" filled="f" stroked="f" strokeweight=".5pt">
                <v:textbox>
                  <w:txbxContent>
                    <w:p w14:paraId="2C5FCA24" w14:textId="27C73135" w:rsidR="009702B7" w:rsidRDefault="009702B7" w:rsidP="00857391">
                      <w: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246B6B8" wp14:editId="67019189">
                <wp:simplePos x="0" y="0"/>
                <wp:positionH relativeFrom="column">
                  <wp:posOffset>3566160</wp:posOffset>
                </wp:positionH>
                <wp:positionV relativeFrom="paragraph">
                  <wp:posOffset>2305685</wp:posOffset>
                </wp:positionV>
                <wp:extent cx="342900" cy="243840"/>
                <wp:effectExtent l="0" t="0" r="0" b="3810"/>
                <wp:wrapNone/>
                <wp:docPr id="19" name="Tekstva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E4D6776" w14:textId="1B46C7F8" w:rsidR="009702B7" w:rsidRDefault="009702B7" w:rsidP="00857391">
                            <w: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46B6B8" id="Tekstvak 19" o:spid="_x0000_s1058" type="#_x0000_t202" style="position:absolute;left:0;text-align:left;margin-left:280.8pt;margin-top:181.55pt;width:27pt;height:19.2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" filled="f" stroked="f" strokeweight=".5pt">
                <v:textbox>
                  <w:txbxContent>
                    <w:p w14:paraId="4E4D6776" w14:textId="1B46C7F8" w:rsidR="009702B7" w:rsidRDefault="009702B7" w:rsidP="00857391">
                      <w:r>
                        <w:t>11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9844E94" wp14:editId="56EC7B8E">
                <wp:simplePos x="0" y="0"/>
                <wp:positionH relativeFrom="column">
                  <wp:posOffset>3695065</wp:posOffset>
                </wp:positionH>
                <wp:positionV relativeFrom="paragraph">
                  <wp:posOffset>1895475</wp:posOffset>
                </wp:positionV>
                <wp:extent cx="342900" cy="243840"/>
                <wp:effectExtent l="0" t="0" r="0" b="3810"/>
                <wp:wrapNone/>
                <wp:docPr id="18" name="Tekstvak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90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74F4BED" w14:textId="172B0E69" w:rsidR="009702B7" w:rsidRDefault="009702B7" w:rsidP="00857391">
                            <w: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844E94" id="Tekstvak 18" o:spid="_x0000_s1059" type="#_x0000_t202" style="position:absolute;left:0;text-align:left;margin-left:290.95pt;margin-top:149.25pt;width:27pt;height:19.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" filled="f" stroked="f" strokeweight=".5pt">
                <v:textbox>
                  <w:txbxContent>
                    <w:p w14:paraId="574F4BED" w14:textId="172B0E69" w:rsidR="009702B7" w:rsidRDefault="009702B7" w:rsidP="00857391">
                      <w: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EFDA760" wp14:editId="213743C2">
                <wp:simplePos x="0" y="0"/>
                <wp:positionH relativeFrom="column">
                  <wp:posOffset>4152900</wp:posOffset>
                </wp:positionH>
                <wp:positionV relativeFrom="paragraph">
                  <wp:posOffset>2673350</wp:posOffset>
                </wp:positionV>
                <wp:extent cx="251460" cy="243840"/>
                <wp:effectExtent l="0" t="0" r="0" b="3810"/>
                <wp:wrapNone/>
                <wp:docPr id="16" name="Tekstva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6DBA6E" w14:textId="2A934E3C" w:rsidR="009702B7" w:rsidRDefault="009702B7" w:rsidP="00857391">
                            <w: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EFDA760" id="Tekstvak 16" o:spid="_x0000_s1060" type="#_x0000_t202" style="position:absolute;left:0;text-align:left;margin-left:327pt;margin-top:210.5pt;width:19.8pt;height:19.2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" filled="f" stroked="f" strokeweight=".5pt">
                <v:textbox>
                  <w:txbxContent>
                    <w:p w14:paraId="7E6DBA6E" w14:textId="2A934E3C" w:rsidR="009702B7" w:rsidRDefault="009702B7" w:rsidP="00857391">
                      <w: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FC7FD00" wp14:editId="26E92C25">
                <wp:simplePos x="0" y="0"/>
                <wp:positionH relativeFrom="column">
                  <wp:posOffset>4320540</wp:posOffset>
                </wp:positionH>
                <wp:positionV relativeFrom="paragraph">
                  <wp:posOffset>2193290</wp:posOffset>
                </wp:positionV>
                <wp:extent cx="251460" cy="243840"/>
                <wp:effectExtent l="0" t="0" r="0" b="3810"/>
                <wp:wrapNone/>
                <wp:docPr id="15" name="Tekstva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B83FA7B" w14:textId="6C99C48F" w:rsidR="009702B7" w:rsidRDefault="009702B7" w:rsidP="00857391">
                            <w:r>
                              <w:t>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C7FD00" id="Tekstvak 15" o:spid="_x0000_s1061" type="#_x0000_t202" style="position:absolute;left:0;text-align:left;margin-left:340.2pt;margin-top:172.7pt;width:19.8pt;height:19.2pt;z-index:251668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" filled="f" stroked="f" strokeweight=".5pt">
                <v:textbox>
                  <w:txbxContent>
                    <w:p w14:paraId="6B83FA7B" w14:textId="6C99C48F" w:rsidR="009702B7" w:rsidRDefault="009702B7" w:rsidP="00857391">
                      <w:r>
                        <w:t>8</w:t>
                      </w:r>
                    </w:p>
                  </w:txbxContent>
                </v:textbox>
              </v:shape>
            </w:pict>
          </mc:Fallback>
        </mc:AlternateContent>
      </w:r>
      <w:r w:rsidR="00857391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BAC34F6" wp14:editId="1B8F823C">
                <wp:simplePos x="0" y="0"/>
                <wp:positionH relativeFrom="column">
                  <wp:posOffset>4076065</wp:posOffset>
                </wp:positionH>
                <wp:positionV relativeFrom="paragraph">
                  <wp:posOffset>1819275</wp:posOffset>
                </wp:positionV>
                <wp:extent cx="251460" cy="243840"/>
                <wp:effectExtent l="0" t="0" r="0" b="3810"/>
                <wp:wrapNone/>
                <wp:docPr id="14" name="Tekstva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46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77F3F90" w14:textId="72BDADC8" w:rsidR="009702B7" w:rsidRDefault="009702B7">
                            <w: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AC34F6" id="Tekstvak 14" o:spid="_x0000_s1062" type="#_x0000_t202" style="position:absolute;left:0;text-align:left;margin-left:320.95pt;margin-top:143.25pt;width:19.8pt;height:19.2pt;z-index:251666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" filled="f" stroked="f" strokeweight=".5pt">
                <v:textbox>
                  <w:txbxContent>
                    <w:p w14:paraId="277F3F90" w14:textId="72BDADC8" w:rsidR="009702B7" w:rsidRDefault="009702B7">
                      <w: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666D6E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40D8DDA" wp14:editId="32EA8284">
                <wp:simplePos x="0" y="0"/>
                <wp:positionH relativeFrom="column">
                  <wp:posOffset>4472305</wp:posOffset>
                </wp:positionH>
                <wp:positionV relativeFrom="paragraph">
                  <wp:posOffset>1308735</wp:posOffset>
                </wp:positionV>
                <wp:extent cx="266700" cy="281940"/>
                <wp:effectExtent l="0" t="0" r="0" b="3810"/>
                <wp:wrapNone/>
                <wp:docPr id="8" name="Tekstva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" cy="2819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470422" w14:textId="53A46A1D" w:rsidR="009702B7" w:rsidRDefault="009702B7">
                            <w: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0D8DDA" id="Tekstvak 8" o:spid="_x0000_s1063" type="#_x0000_t202" style="position:absolute;left:0;text-align:left;margin-left:352.15pt;margin-top:103.05pt;width:21pt;height:22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" filled="f" stroked="f" strokeweight=".5pt">
                <v:textbox>
                  <w:txbxContent>
                    <w:p w14:paraId="11470422" w14:textId="53A46A1D" w:rsidR="009702B7" w:rsidRDefault="009702B7">
                      <w: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921C1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F6D4FB" wp14:editId="614C6351">
                <wp:simplePos x="0" y="0"/>
                <wp:positionH relativeFrom="column">
                  <wp:posOffset>4537075</wp:posOffset>
                </wp:positionH>
                <wp:positionV relativeFrom="paragraph">
                  <wp:posOffset>3388995</wp:posOffset>
                </wp:positionV>
                <wp:extent cx="243840" cy="243840"/>
                <wp:effectExtent l="0" t="0" r="0" b="3810"/>
                <wp:wrapNone/>
                <wp:docPr id="9" name="Tekstva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384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29A78B1" w14:textId="48A2C7BB" w:rsidR="009702B7" w:rsidRDefault="009702B7">
                            <w: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F6D4FB" id="Tekstvak 9" o:spid="_x0000_s1064" type="#_x0000_t202" style="position:absolute;left:0;text-align:left;margin-left:357.25pt;margin-top:266.85pt;width:19.2pt;height:19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" filled="f" stroked="f" strokeweight=".5pt">
                <v:textbox>
                  <w:txbxContent>
                    <w:p w14:paraId="429A78B1" w14:textId="48A2C7BB" w:rsidR="009702B7" w:rsidRDefault="009702B7">
                      <w: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 w:rsidR="00921C1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15415F" wp14:editId="3072ECE3">
                <wp:simplePos x="0" y="0"/>
                <wp:positionH relativeFrom="column">
                  <wp:posOffset>4537710</wp:posOffset>
                </wp:positionH>
                <wp:positionV relativeFrom="paragraph">
                  <wp:posOffset>2726055</wp:posOffset>
                </wp:positionV>
                <wp:extent cx="45719" cy="243840"/>
                <wp:effectExtent l="57150" t="0" r="50165" b="3810"/>
                <wp:wrapNone/>
                <wp:docPr id="7" name="Tekstva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flipH="1">
                          <a:off x="0" y="0"/>
                          <a:ext cx="45719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49FF137" w14:textId="6BB9A546" w:rsidR="009702B7" w:rsidRDefault="009702B7"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815415F" id="Tekstvak 7" o:spid="_x0000_s1065" type="#_x0000_t202" style="position:absolute;left:0;text-align:left;margin-left:357.3pt;margin-top:214.65pt;width:3.6pt;height:19.2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" filled="f" stroked="f" strokeweight=".5pt">
                <v:textbox>
                  <w:txbxContent>
                    <w:p w14:paraId="249FF137" w14:textId="6BB9A546" w:rsidR="009702B7" w:rsidRDefault="009702B7"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  <w:r w:rsidR="00921C14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CCD3776" wp14:editId="4925C4DE">
                <wp:simplePos x="0" y="0"/>
                <wp:positionH relativeFrom="column">
                  <wp:posOffset>4472305</wp:posOffset>
                </wp:positionH>
                <wp:positionV relativeFrom="paragraph">
                  <wp:posOffset>1750695</wp:posOffset>
                </wp:positionV>
                <wp:extent cx="228600" cy="274320"/>
                <wp:effectExtent l="0" t="0" r="0" b="0"/>
                <wp:wrapNone/>
                <wp:docPr id="6" name="Tekstva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8600" cy="2743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56B2FA" w14:textId="6DD846C7" w:rsidR="009702B7" w:rsidRDefault="009702B7"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CD3776" id="Tekstvak 6" o:spid="_x0000_s1066" type="#_x0000_t202" style="position:absolute;left:0;text-align:left;margin-left:352.15pt;margin-top:137.85pt;width:18pt;height:21.6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" filled="f" stroked="f" strokeweight=".5pt">
                <v:textbox>
                  <w:txbxContent>
                    <w:p w14:paraId="5556B2FA" w14:textId="6DD846C7" w:rsidR="009702B7" w:rsidRDefault="009702B7"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9A7989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54F8B4C" wp14:editId="68269081">
                <wp:simplePos x="0" y="0"/>
                <wp:positionH relativeFrom="column">
                  <wp:posOffset>4540885</wp:posOffset>
                </wp:positionH>
                <wp:positionV relativeFrom="paragraph">
                  <wp:posOffset>2192655</wp:posOffset>
                </wp:positionV>
                <wp:extent cx="160020" cy="243840"/>
                <wp:effectExtent l="0" t="0" r="0" b="3810"/>
                <wp:wrapNone/>
                <wp:docPr id="5" name="Tekstva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0020" cy="243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7B10691" w14:textId="5C3FD24D" w:rsidR="009702B7" w:rsidRPr="009A7989" w:rsidRDefault="009702B7" w:rsidP="00A60C98">
                            <w:pPr>
                              <w:pStyle w:val="Geenafstand"/>
                            </w:pPr>
                            <w:r w:rsidRPr="009A7989"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4F8B4C" id="Tekstvak 5" o:spid="_x0000_s1067" type="#_x0000_t202" style="position:absolute;left:0;text-align:left;margin-left:357.55pt;margin-top:172.65pt;width:12.6pt;height:19.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" filled="f" stroked="f" strokeweight=".5pt">
                <v:textbox>
                  <w:txbxContent>
                    <w:p w14:paraId="77B10691" w14:textId="5C3FD24D" w:rsidR="009702B7" w:rsidRPr="009A7989" w:rsidRDefault="009702B7" w:rsidP="00A60C98">
                      <w:pPr>
                        <w:pStyle w:val="Geenafstand"/>
                      </w:pPr>
                      <w:r w:rsidRPr="009A7989"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2055EC" w:rsidRPr="000E7903">
        <w:rPr>
          <w:rFonts w:ascii="Arial" w:hAnsi="Arial" w:cs="Arial"/>
          <w:b/>
          <w:bCs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A1D94BC" wp14:editId="4FE585F7">
                <wp:simplePos x="0" y="0"/>
                <wp:positionH relativeFrom="column">
                  <wp:posOffset>5142865</wp:posOffset>
                </wp:positionH>
                <wp:positionV relativeFrom="paragraph">
                  <wp:posOffset>2192655</wp:posOffset>
                </wp:positionV>
                <wp:extent cx="259080" cy="297180"/>
                <wp:effectExtent l="0" t="0" r="0" b="7620"/>
                <wp:wrapNone/>
                <wp:docPr id="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9080" cy="2971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98BB2F3" w14:textId="3C130CA4" w:rsidR="009702B7" w:rsidRDefault="009702B7">
                            <w:r>
                              <w:t>1</w:t>
                            </w:r>
                          </w:p>
                          <w:p w14:paraId="41D8D15C" w14:textId="77777777" w:rsidR="009702B7" w:rsidRDefault="009702B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A1D94BC" id="Tekstvak 1" o:spid="_x0000_s1068" type="#_x0000_t202" style="position:absolute;left:0;text-align:left;margin-left:404.95pt;margin-top:172.65pt;width:20.4pt;height:23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" filled="f" stroked="f" strokeweight=".5pt">
                <v:textbox>
                  <w:txbxContent>
                    <w:p w14:paraId="198BB2F3" w14:textId="3C130CA4" w:rsidR="009702B7" w:rsidRDefault="009702B7">
                      <w:r>
                        <w:t>1</w:t>
                      </w:r>
                    </w:p>
                    <w:p w14:paraId="41D8D15C" w14:textId="77777777" w:rsidR="009702B7" w:rsidRDefault="009702B7"/>
                  </w:txbxContent>
                </v:textbox>
              </v:shape>
            </w:pict>
          </mc:Fallback>
        </mc:AlternateContent>
      </w:r>
      <w:r w:rsidR="00450DE8" w:rsidRPr="000E7903">
        <w:rPr>
          <w:rFonts w:ascii="Arial" w:hAnsi="Arial" w:cs="Arial"/>
          <w:b/>
          <w:bCs/>
          <w:noProof/>
          <w:szCs w:val="21"/>
        </w:rPr>
        <w:t>Exploded view</w:t>
      </w:r>
      <w:bookmarkEnd w:id="5"/>
    </w:p>
    <w:p w14:paraId="2A61D521" w14:textId="77777777" w:rsidR="00FB5BFA" w:rsidRDefault="00FB5BFA" w:rsidP="00F2623A">
      <w:pPr>
        <w:rPr>
          <w:rFonts w:cstheme="minorHAnsi"/>
          <w:noProof/>
          <w:sz w:val="16"/>
          <w:szCs w:val="16"/>
        </w:rPr>
      </w:pPr>
    </w:p>
    <w:p w14:paraId="7DC375F4" w14:textId="7923550A" w:rsidR="00EF35A5" w:rsidRPr="00974A74" w:rsidRDefault="00EF35A5" w:rsidP="00F2623A">
      <w:pPr>
        <w:rPr>
          <w:rFonts w:cstheme="minorHAnsi"/>
          <w:noProof/>
          <w:sz w:val="16"/>
          <w:szCs w:val="16"/>
        </w:rPr>
      </w:pPr>
    </w:p>
    <w:p w14:paraId="4247FE33" w14:textId="5D6258F7" w:rsidR="002E54FC" w:rsidRDefault="002E54FC" w:rsidP="002E54FC">
      <w:pPr>
        <w:pStyle w:val="Bijschrift"/>
        <w:keepNext/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>
        <w:t xml:space="preserve"> Onderdelen</w:t>
      </w:r>
    </w:p>
    <w:tbl>
      <w:tblPr>
        <w:tblStyle w:val="Rastertabel4-Accent1"/>
        <w:tblW w:w="9314" w:type="dxa"/>
        <w:tblInd w:w="0" w:type="dxa"/>
        <w:tblLook w:val="04A0" w:firstRow="1" w:lastRow="0" w:firstColumn="1" w:lastColumn="0" w:noHBand="0" w:noVBand="1"/>
      </w:tblPr>
      <w:tblGrid>
        <w:gridCol w:w="448"/>
        <w:gridCol w:w="2237"/>
        <w:gridCol w:w="1952"/>
        <w:gridCol w:w="520"/>
        <w:gridCol w:w="2205"/>
        <w:gridCol w:w="1952"/>
      </w:tblGrid>
      <w:tr w:rsidR="00A678F9" w:rsidRPr="0093324D" w14:paraId="0E346C9E" w14:textId="77777777" w:rsidTr="005129C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08E487D1" w14:textId="0A43B4D9" w:rsidR="00A678F9" w:rsidRPr="002D5A7B" w:rsidRDefault="00A678F9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Nr.</w:t>
            </w:r>
          </w:p>
        </w:tc>
        <w:tc>
          <w:tcPr>
            <w:tcW w:w="2237" w:type="dxa"/>
          </w:tcPr>
          <w:p w14:paraId="423B0B4E" w14:textId="06669DFF" w:rsidR="00A678F9" w:rsidRPr="00C93D74" w:rsidRDefault="00C93D74" w:rsidP="0093324D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Naam</w:t>
            </w:r>
          </w:p>
        </w:tc>
        <w:tc>
          <w:tcPr>
            <w:tcW w:w="1952" w:type="dxa"/>
          </w:tcPr>
          <w:p w14:paraId="6E2D99E2" w14:textId="5802F375" w:rsidR="00A678F9" w:rsidRPr="00C93D74" w:rsidRDefault="00C93D74" w:rsidP="0093324D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 xml:space="preserve">Functie </w:t>
            </w:r>
          </w:p>
        </w:tc>
        <w:tc>
          <w:tcPr>
            <w:tcW w:w="520" w:type="dxa"/>
          </w:tcPr>
          <w:p w14:paraId="6675582E" w14:textId="1698FACF" w:rsidR="00A678F9" w:rsidRPr="00C93D74" w:rsidRDefault="00C93D74" w:rsidP="0093324D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Nr.</w:t>
            </w:r>
          </w:p>
        </w:tc>
        <w:tc>
          <w:tcPr>
            <w:tcW w:w="2205" w:type="dxa"/>
          </w:tcPr>
          <w:p w14:paraId="3EC4B7E6" w14:textId="6695CE26" w:rsidR="00A678F9" w:rsidRPr="00C93D74" w:rsidRDefault="00C93D74" w:rsidP="0093324D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 xml:space="preserve">Naam </w:t>
            </w:r>
          </w:p>
        </w:tc>
        <w:tc>
          <w:tcPr>
            <w:tcW w:w="1952" w:type="dxa"/>
          </w:tcPr>
          <w:p w14:paraId="1BCFCE92" w14:textId="0AA338E5" w:rsidR="00A678F9" w:rsidRPr="00C93D74" w:rsidRDefault="00C93D74" w:rsidP="009A5744">
            <w:pPr>
              <w:pStyle w:val="Geenafstand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 xml:space="preserve">Functie </w:t>
            </w:r>
          </w:p>
        </w:tc>
      </w:tr>
      <w:tr w:rsidR="009A5744" w:rsidRPr="0093324D" w14:paraId="20971D08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BF21C21" w14:textId="00FDA0AF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</w:t>
            </w:r>
          </w:p>
        </w:tc>
        <w:tc>
          <w:tcPr>
            <w:tcW w:w="2237" w:type="dxa"/>
          </w:tcPr>
          <w:p w14:paraId="022DE45A" w14:textId="03777D68" w:rsidR="00790245" w:rsidRPr="00C93D74" w:rsidRDefault="00790245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Voorlip</w:t>
            </w:r>
          </w:p>
        </w:tc>
        <w:tc>
          <w:tcPr>
            <w:tcW w:w="1952" w:type="dxa"/>
          </w:tcPr>
          <w:p w14:paraId="359DF350" w14:textId="1DC93003" w:rsidR="0093324D" w:rsidRPr="00C93D74" w:rsidRDefault="0044570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Beschermd kap</w:t>
            </w:r>
          </w:p>
        </w:tc>
        <w:tc>
          <w:tcPr>
            <w:tcW w:w="520" w:type="dxa"/>
          </w:tcPr>
          <w:p w14:paraId="078C1AC3" w14:textId="27AC1104" w:rsidR="0093324D" w:rsidRPr="00C93D74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C93D74">
              <w:rPr>
                <w:rFonts w:cstheme="minorHAnsi"/>
                <w:b/>
                <w:bCs/>
                <w:noProof/>
                <w:sz w:val="18"/>
                <w:szCs w:val="18"/>
              </w:rPr>
              <w:t>21</w:t>
            </w:r>
          </w:p>
        </w:tc>
        <w:tc>
          <w:tcPr>
            <w:tcW w:w="2205" w:type="dxa"/>
          </w:tcPr>
          <w:p w14:paraId="24EB5507" w14:textId="247F7B7E" w:rsidR="0093324D" w:rsidRPr="00C93D74" w:rsidRDefault="00206C43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Frequentie ontvanger</w:t>
            </w:r>
          </w:p>
        </w:tc>
        <w:tc>
          <w:tcPr>
            <w:tcW w:w="1952" w:type="dxa"/>
          </w:tcPr>
          <w:p w14:paraId="7329AB22" w14:textId="749725E4" w:rsidR="0093324D" w:rsidRPr="00C93D74" w:rsidRDefault="009A5744" w:rsidP="009A5744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Ontv</w:t>
            </w:r>
            <w:r w:rsidR="00F2623A" w:rsidRPr="00C93D74">
              <w:rPr>
                <w:rFonts w:cstheme="minorHAnsi"/>
                <w:noProof/>
                <w:sz w:val="18"/>
                <w:szCs w:val="18"/>
              </w:rPr>
              <w:t>an</w:t>
            </w:r>
            <w:r w:rsidRPr="00C93D74">
              <w:rPr>
                <w:rFonts w:cstheme="minorHAnsi"/>
                <w:noProof/>
                <w:sz w:val="18"/>
                <w:szCs w:val="18"/>
              </w:rPr>
              <w:t xml:space="preserve">gt </w:t>
            </w:r>
            <w:r w:rsidR="00140745" w:rsidRPr="00C93D74">
              <w:rPr>
                <w:rFonts w:cstheme="minorHAnsi"/>
                <w:noProof/>
                <w:sz w:val="18"/>
                <w:szCs w:val="18"/>
              </w:rPr>
              <w:t>radiosingalen</w:t>
            </w:r>
          </w:p>
        </w:tc>
      </w:tr>
      <w:tr w:rsidR="00EA5AE4" w:rsidRPr="0093324D" w14:paraId="4173E315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6041821D" w14:textId="23F92750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2</w:t>
            </w:r>
          </w:p>
        </w:tc>
        <w:tc>
          <w:tcPr>
            <w:tcW w:w="2237" w:type="dxa"/>
          </w:tcPr>
          <w:p w14:paraId="4C2973F1" w14:textId="516B928D" w:rsidR="0093324D" w:rsidRPr="002D5A7B" w:rsidRDefault="00790245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Bevesteging</w:t>
            </w:r>
          </w:p>
        </w:tc>
        <w:tc>
          <w:tcPr>
            <w:tcW w:w="1952" w:type="dxa"/>
          </w:tcPr>
          <w:p w14:paraId="6D51C37C" w14:textId="04E0BDD9" w:rsidR="0093324D" w:rsidRPr="002D5A7B" w:rsidRDefault="0044570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Houd vast</w:t>
            </w:r>
          </w:p>
        </w:tc>
        <w:tc>
          <w:tcPr>
            <w:tcW w:w="520" w:type="dxa"/>
          </w:tcPr>
          <w:p w14:paraId="74C54B34" w14:textId="469469E4" w:rsidR="0093324D" w:rsidRPr="00A678F9" w:rsidRDefault="006D589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22</w:t>
            </w:r>
          </w:p>
        </w:tc>
        <w:tc>
          <w:tcPr>
            <w:tcW w:w="2205" w:type="dxa"/>
          </w:tcPr>
          <w:p w14:paraId="4FE2FE1B" w14:textId="74C27222" w:rsidR="0093324D" w:rsidRPr="002D5A7B" w:rsidRDefault="00206C43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Moederboord</w:t>
            </w:r>
          </w:p>
        </w:tc>
        <w:tc>
          <w:tcPr>
            <w:tcW w:w="1952" w:type="dxa"/>
          </w:tcPr>
          <w:p w14:paraId="523B2128" w14:textId="0D218E85" w:rsidR="0093324D" w:rsidRPr="002D5A7B" w:rsidRDefault="00C05244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Verbind kabels</w:t>
            </w:r>
          </w:p>
        </w:tc>
      </w:tr>
      <w:tr w:rsidR="00EA5AE4" w:rsidRPr="0093324D" w14:paraId="05FD9C21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15DB7785" w14:textId="2865F1FB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3</w:t>
            </w:r>
          </w:p>
        </w:tc>
        <w:tc>
          <w:tcPr>
            <w:tcW w:w="2237" w:type="dxa"/>
          </w:tcPr>
          <w:p w14:paraId="1F84E975" w14:textId="4495B853" w:rsidR="0093324D" w:rsidRPr="002D5A7B" w:rsidRDefault="00790245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Linker </w:t>
            </w:r>
            <w:r w:rsidR="00EA5AE4" w:rsidRPr="002D5A7B">
              <w:rPr>
                <w:rFonts w:cstheme="minorHAnsi"/>
                <w:noProof/>
                <w:sz w:val="18"/>
                <w:szCs w:val="18"/>
              </w:rPr>
              <w:t>voor</w:t>
            </w:r>
            <w:r w:rsidR="005C7A67" w:rsidRPr="002D5A7B">
              <w:rPr>
                <w:rFonts w:cstheme="minorHAnsi"/>
                <w:noProof/>
                <w:sz w:val="18"/>
                <w:szCs w:val="18"/>
              </w:rPr>
              <w:t>draagarm</w:t>
            </w:r>
          </w:p>
        </w:tc>
        <w:tc>
          <w:tcPr>
            <w:tcW w:w="1952" w:type="dxa"/>
          </w:tcPr>
          <w:p w14:paraId="48FCF390" w14:textId="6D86CA4C" w:rsidR="0093324D" w:rsidRPr="002D5A7B" w:rsidRDefault="004746B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Stevigheid wiel</w:t>
            </w:r>
          </w:p>
        </w:tc>
        <w:tc>
          <w:tcPr>
            <w:tcW w:w="520" w:type="dxa"/>
          </w:tcPr>
          <w:p w14:paraId="2B18AEC9" w14:textId="48B6189A" w:rsidR="0093324D" w:rsidRPr="00A678F9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23</w:t>
            </w:r>
          </w:p>
        </w:tc>
        <w:tc>
          <w:tcPr>
            <w:tcW w:w="2205" w:type="dxa"/>
          </w:tcPr>
          <w:p w14:paraId="6CF615D5" w14:textId="603FA201" w:rsidR="0093324D" w:rsidRPr="002D5A7B" w:rsidRDefault="00206C43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Batterij</w:t>
            </w:r>
          </w:p>
        </w:tc>
        <w:tc>
          <w:tcPr>
            <w:tcW w:w="1952" w:type="dxa"/>
          </w:tcPr>
          <w:p w14:paraId="37B06ACA" w14:textId="22B8A809" w:rsidR="0093324D" w:rsidRPr="002D5A7B" w:rsidRDefault="00A12491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Stroom opslag</w:t>
            </w:r>
          </w:p>
        </w:tc>
      </w:tr>
      <w:tr w:rsidR="00EA5AE4" w:rsidRPr="0093324D" w14:paraId="7075E6D4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6D5B622C" w14:textId="6A00F812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4</w:t>
            </w:r>
          </w:p>
        </w:tc>
        <w:tc>
          <w:tcPr>
            <w:tcW w:w="2237" w:type="dxa"/>
          </w:tcPr>
          <w:p w14:paraId="65D21710" w14:textId="698268F3" w:rsidR="0093324D" w:rsidRPr="002D5A7B" w:rsidRDefault="00D04442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Rechter </w:t>
            </w:r>
            <w:r w:rsidR="00EA5AE4" w:rsidRPr="002D5A7B">
              <w:rPr>
                <w:rFonts w:cstheme="minorHAnsi"/>
                <w:noProof/>
                <w:sz w:val="18"/>
                <w:szCs w:val="18"/>
              </w:rPr>
              <w:t>voor</w:t>
            </w:r>
            <w:r w:rsidR="005C7A67" w:rsidRPr="002D5A7B">
              <w:rPr>
                <w:rFonts w:cstheme="minorHAnsi"/>
                <w:noProof/>
                <w:sz w:val="18"/>
                <w:szCs w:val="18"/>
              </w:rPr>
              <w:t>draagarm</w:t>
            </w:r>
          </w:p>
        </w:tc>
        <w:tc>
          <w:tcPr>
            <w:tcW w:w="1952" w:type="dxa"/>
          </w:tcPr>
          <w:p w14:paraId="47CB9C00" w14:textId="71D71A36" w:rsidR="0093324D" w:rsidRPr="002D5A7B" w:rsidRDefault="004746B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Stevigheid wiel</w:t>
            </w:r>
          </w:p>
        </w:tc>
        <w:tc>
          <w:tcPr>
            <w:tcW w:w="520" w:type="dxa"/>
          </w:tcPr>
          <w:p w14:paraId="692C8802" w14:textId="51CEE882" w:rsidR="0093324D" w:rsidRPr="00A678F9" w:rsidRDefault="006D589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24</w:t>
            </w:r>
          </w:p>
        </w:tc>
        <w:tc>
          <w:tcPr>
            <w:tcW w:w="2205" w:type="dxa"/>
          </w:tcPr>
          <w:p w14:paraId="6C6AB706" w14:textId="33165373" w:rsidR="0093324D" w:rsidRPr="002D5A7B" w:rsidRDefault="00B640E7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Motor koeler</w:t>
            </w:r>
          </w:p>
        </w:tc>
        <w:tc>
          <w:tcPr>
            <w:tcW w:w="1952" w:type="dxa"/>
          </w:tcPr>
          <w:p w14:paraId="54FC5C83" w14:textId="63EEE696" w:rsidR="0093324D" w:rsidRPr="002D5A7B" w:rsidRDefault="00A12491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Koelt motor</w:t>
            </w:r>
          </w:p>
        </w:tc>
      </w:tr>
      <w:tr w:rsidR="00EA5AE4" w:rsidRPr="0093324D" w14:paraId="6686C4F4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762539AA" w14:textId="4239B07B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5</w:t>
            </w:r>
          </w:p>
        </w:tc>
        <w:tc>
          <w:tcPr>
            <w:tcW w:w="2237" w:type="dxa"/>
          </w:tcPr>
          <w:p w14:paraId="0D222945" w14:textId="0B11D042" w:rsidR="0093324D" w:rsidRPr="002D5A7B" w:rsidRDefault="00AB4546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voorwiel</w:t>
            </w:r>
          </w:p>
        </w:tc>
        <w:tc>
          <w:tcPr>
            <w:tcW w:w="1952" w:type="dxa"/>
          </w:tcPr>
          <w:p w14:paraId="7295EEF1" w14:textId="44C7587B" w:rsidR="0093324D" w:rsidRPr="002D5A7B" w:rsidRDefault="00C445BF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Rollen/sturen</w:t>
            </w:r>
          </w:p>
        </w:tc>
        <w:tc>
          <w:tcPr>
            <w:tcW w:w="520" w:type="dxa"/>
          </w:tcPr>
          <w:p w14:paraId="7CFC7A33" w14:textId="4B10E7A0" w:rsidR="0093324D" w:rsidRPr="00A678F9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25</w:t>
            </w:r>
          </w:p>
        </w:tc>
        <w:tc>
          <w:tcPr>
            <w:tcW w:w="2205" w:type="dxa"/>
          </w:tcPr>
          <w:p w14:paraId="7CE8F108" w14:textId="1AD2ED01" w:rsidR="0093324D" w:rsidRPr="002D5A7B" w:rsidRDefault="00003653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Aandrijvings m</w:t>
            </w:r>
            <w:r w:rsidR="00B640E7" w:rsidRPr="002D5A7B">
              <w:rPr>
                <w:rFonts w:cstheme="minorHAnsi"/>
                <w:noProof/>
                <w:sz w:val="18"/>
                <w:szCs w:val="18"/>
              </w:rPr>
              <w:t>otor</w:t>
            </w:r>
          </w:p>
        </w:tc>
        <w:tc>
          <w:tcPr>
            <w:tcW w:w="1952" w:type="dxa"/>
          </w:tcPr>
          <w:p w14:paraId="0F73BF83" w14:textId="549A28D6" w:rsidR="0093324D" w:rsidRPr="002D5A7B" w:rsidRDefault="00BB72A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Voort bewegen</w:t>
            </w:r>
          </w:p>
        </w:tc>
      </w:tr>
      <w:tr w:rsidR="00EA5AE4" w:rsidRPr="0093324D" w14:paraId="05D2B494" w14:textId="77777777" w:rsidTr="005129CC">
        <w:trPr>
          <w:trHeight w:val="2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5B3E9F9A" w14:textId="3A342A10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6</w:t>
            </w:r>
          </w:p>
        </w:tc>
        <w:tc>
          <w:tcPr>
            <w:tcW w:w="2237" w:type="dxa"/>
          </w:tcPr>
          <w:p w14:paraId="0C7DC46B" w14:textId="22EF2B48" w:rsidR="0093324D" w:rsidRPr="002D5A7B" w:rsidRDefault="00AB4546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voorwiel</w:t>
            </w:r>
          </w:p>
        </w:tc>
        <w:tc>
          <w:tcPr>
            <w:tcW w:w="1952" w:type="dxa"/>
          </w:tcPr>
          <w:p w14:paraId="4FE4FECF" w14:textId="09F21B12" w:rsidR="0093324D" w:rsidRPr="002D5A7B" w:rsidRDefault="00C445BF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Rollen/sturen</w:t>
            </w:r>
          </w:p>
        </w:tc>
        <w:tc>
          <w:tcPr>
            <w:tcW w:w="520" w:type="dxa"/>
          </w:tcPr>
          <w:p w14:paraId="1F101F0C" w14:textId="30E8F018" w:rsidR="0093324D" w:rsidRPr="00A678F9" w:rsidRDefault="006D589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26</w:t>
            </w:r>
          </w:p>
        </w:tc>
        <w:tc>
          <w:tcPr>
            <w:tcW w:w="2205" w:type="dxa"/>
          </w:tcPr>
          <w:p w14:paraId="4883CCA7" w14:textId="4791EB22" w:rsidR="0093324D" w:rsidRPr="002D5A7B" w:rsidRDefault="009735F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achterwielbevesteging</w:t>
            </w:r>
          </w:p>
        </w:tc>
        <w:tc>
          <w:tcPr>
            <w:tcW w:w="1952" w:type="dxa"/>
          </w:tcPr>
          <w:p w14:paraId="034EEC7A" w14:textId="541340F2" w:rsidR="0093324D" w:rsidRPr="002D5A7B" w:rsidRDefault="00864D9B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Verstevigen wiel</w:t>
            </w:r>
          </w:p>
        </w:tc>
      </w:tr>
      <w:tr w:rsidR="00EA5AE4" w:rsidRPr="0093324D" w14:paraId="5F09241D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7F664457" w14:textId="7E3E774F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7</w:t>
            </w:r>
          </w:p>
        </w:tc>
        <w:tc>
          <w:tcPr>
            <w:tcW w:w="2237" w:type="dxa"/>
          </w:tcPr>
          <w:p w14:paraId="1158C5BE" w14:textId="26DF03C6" w:rsidR="0093324D" w:rsidRPr="002D5A7B" w:rsidRDefault="00AB4546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vooras</w:t>
            </w:r>
          </w:p>
        </w:tc>
        <w:tc>
          <w:tcPr>
            <w:tcW w:w="1952" w:type="dxa"/>
          </w:tcPr>
          <w:p w14:paraId="15A6D63A" w14:textId="4B2587CA" w:rsidR="0093324D" w:rsidRPr="002D5A7B" w:rsidRDefault="00C05702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Gelijkmatig draaien</w:t>
            </w:r>
          </w:p>
        </w:tc>
        <w:tc>
          <w:tcPr>
            <w:tcW w:w="520" w:type="dxa"/>
          </w:tcPr>
          <w:p w14:paraId="3C753E7F" w14:textId="521ECDFB" w:rsidR="0093324D" w:rsidRPr="00A678F9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27</w:t>
            </w:r>
          </w:p>
        </w:tc>
        <w:tc>
          <w:tcPr>
            <w:tcW w:w="2205" w:type="dxa"/>
          </w:tcPr>
          <w:p w14:paraId="78EB564A" w14:textId="049220F4" w:rsidR="0093324D" w:rsidRPr="002D5A7B" w:rsidRDefault="009735F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achterveer</w:t>
            </w:r>
          </w:p>
        </w:tc>
        <w:tc>
          <w:tcPr>
            <w:tcW w:w="1952" w:type="dxa"/>
          </w:tcPr>
          <w:p w14:paraId="775A5203" w14:textId="4A870826" w:rsidR="0093324D" w:rsidRPr="002D5A7B" w:rsidRDefault="003472EA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Stabilisatie achterkant</w:t>
            </w:r>
          </w:p>
        </w:tc>
      </w:tr>
      <w:tr w:rsidR="00EA5AE4" w:rsidRPr="0093324D" w14:paraId="2BDFD24A" w14:textId="77777777" w:rsidTr="005129CC">
        <w:trPr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7CBB6371" w14:textId="3D740730" w:rsidR="0093324D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8</w:t>
            </w:r>
          </w:p>
        </w:tc>
        <w:tc>
          <w:tcPr>
            <w:tcW w:w="2237" w:type="dxa"/>
          </w:tcPr>
          <w:p w14:paraId="3BE2F05E" w14:textId="15998C1A" w:rsidR="0093324D" w:rsidRPr="002D5A7B" w:rsidRDefault="00CB0C20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Voorbrug</w:t>
            </w:r>
          </w:p>
        </w:tc>
        <w:tc>
          <w:tcPr>
            <w:tcW w:w="1952" w:type="dxa"/>
          </w:tcPr>
          <w:p w14:paraId="0C2C2BFB" w14:textId="52DC3E15" w:rsidR="0093324D" w:rsidRPr="002D5A7B" w:rsidRDefault="004513E8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Bevestegin </w:t>
            </w:r>
            <w:r w:rsidR="00DD3129" w:rsidRPr="002D5A7B">
              <w:rPr>
                <w:rFonts w:cstheme="minorHAnsi"/>
                <w:noProof/>
                <w:sz w:val="18"/>
                <w:szCs w:val="18"/>
              </w:rPr>
              <w:t>veer</w:t>
            </w:r>
          </w:p>
        </w:tc>
        <w:tc>
          <w:tcPr>
            <w:tcW w:w="520" w:type="dxa"/>
          </w:tcPr>
          <w:p w14:paraId="159FE9E5" w14:textId="266C52A5" w:rsidR="0093324D" w:rsidRPr="00A678F9" w:rsidRDefault="006D589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28</w:t>
            </w:r>
          </w:p>
        </w:tc>
        <w:tc>
          <w:tcPr>
            <w:tcW w:w="2205" w:type="dxa"/>
          </w:tcPr>
          <w:p w14:paraId="32DCA207" w14:textId="24DF0529" w:rsidR="0093324D" w:rsidRPr="002D5A7B" w:rsidRDefault="0051000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Achterbrug </w:t>
            </w:r>
          </w:p>
        </w:tc>
        <w:tc>
          <w:tcPr>
            <w:tcW w:w="1952" w:type="dxa"/>
          </w:tcPr>
          <w:p w14:paraId="5540A3FC" w14:textId="28943138" w:rsidR="0093324D" w:rsidRPr="002D5A7B" w:rsidRDefault="0051000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Bevestegingspunt</w:t>
            </w:r>
          </w:p>
        </w:tc>
      </w:tr>
      <w:tr w:rsidR="00EA5AE4" w:rsidRPr="0093324D" w14:paraId="7A969398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0A47D32" w14:textId="27448F16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9</w:t>
            </w:r>
          </w:p>
        </w:tc>
        <w:tc>
          <w:tcPr>
            <w:tcW w:w="2237" w:type="dxa"/>
          </w:tcPr>
          <w:p w14:paraId="6163B876" w14:textId="58468B48" w:rsidR="00B5303F" w:rsidRPr="002D5A7B" w:rsidRDefault="00800B13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vooras</w:t>
            </w:r>
          </w:p>
        </w:tc>
        <w:tc>
          <w:tcPr>
            <w:tcW w:w="1952" w:type="dxa"/>
          </w:tcPr>
          <w:p w14:paraId="49A863C7" w14:textId="2368B68C" w:rsidR="00B5303F" w:rsidRPr="002D5A7B" w:rsidRDefault="00DD3129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Gelijkmatig draaien</w:t>
            </w:r>
          </w:p>
        </w:tc>
        <w:tc>
          <w:tcPr>
            <w:tcW w:w="520" w:type="dxa"/>
          </w:tcPr>
          <w:p w14:paraId="5C08AC1F" w14:textId="599C13F9" w:rsidR="00B5303F" w:rsidRPr="00A678F9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29</w:t>
            </w:r>
          </w:p>
        </w:tc>
        <w:tc>
          <w:tcPr>
            <w:tcW w:w="2205" w:type="dxa"/>
          </w:tcPr>
          <w:p w14:paraId="53C01181" w14:textId="3DC0D71B" w:rsidR="00B5303F" w:rsidRPr="002D5A7B" w:rsidRDefault="005B5631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achterwielbevesteging</w:t>
            </w:r>
          </w:p>
        </w:tc>
        <w:tc>
          <w:tcPr>
            <w:tcW w:w="1952" w:type="dxa"/>
          </w:tcPr>
          <w:p w14:paraId="0A6C5F74" w14:textId="49A37720" w:rsidR="00B5303F" w:rsidRPr="002D5A7B" w:rsidRDefault="00B81E2A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Verstevigen wiel</w:t>
            </w:r>
          </w:p>
        </w:tc>
      </w:tr>
      <w:tr w:rsidR="00EA5AE4" w:rsidRPr="0093324D" w14:paraId="335FA606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8504CCC" w14:textId="7532401D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10</w:t>
            </w:r>
          </w:p>
        </w:tc>
        <w:tc>
          <w:tcPr>
            <w:tcW w:w="2237" w:type="dxa"/>
          </w:tcPr>
          <w:p w14:paraId="2B9EEE66" w14:textId="48D6B40A" w:rsidR="00B5303F" w:rsidRPr="002D5A7B" w:rsidRDefault="00915CF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voorveer</w:t>
            </w:r>
          </w:p>
        </w:tc>
        <w:tc>
          <w:tcPr>
            <w:tcW w:w="1952" w:type="dxa"/>
          </w:tcPr>
          <w:p w14:paraId="0B2C930E" w14:textId="5CEBBC09" w:rsidR="00B5303F" w:rsidRPr="002D5A7B" w:rsidRDefault="00FA326B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Stabilisatie voorkant</w:t>
            </w:r>
          </w:p>
        </w:tc>
        <w:tc>
          <w:tcPr>
            <w:tcW w:w="520" w:type="dxa"/>
          </w:tcPr>
          <w:p w14:paraId="481224F3" w14:textId="33166BA6" w:rsidR="00B5303F" w:rsidRPr="00A678F9" w:rsidRDefault="006D589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30</w:t>
            </w:r>
          </w:p>
        </w:tc>
        <w:tc>
          <w:tcPr>
            <w:tcW w:w="2205" w:type="dxa"/>
          </w:tcPr>
          <w:p w14:paraId="7B206633" w14:textId="3C8F96C2" w:rsidR="00B5303F" w:rsidRPr="002D5A7B" w:rsidRDefault="007C38E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achterveer</w:t>
            </w:r>
          </w:p>
        </w:tc>
        <w:tc>
          <w:tcPr>
            <w:tcW w:w="1952" w:type="dxa"/>
          </w:tcPr>
          <w:p w14:paraId="24FDB042" w14:textId="35F75FD1" w:rsidR="00B5303F" w:rsidRPr="002D5A7B" w:rsidRDefault="003472E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Stabilisatie </w:t>
            </w:r>
            <w:r w:rsidR="00FA326B" w:rsidRPr="002D5A7B">
              <w:rPr>
                <w:rFonts w:cstheme="minorHAnsi"/>
                <w:noProof/>
                <w:sz w:val="18"/>
                <w:szCs w:val="18"/>
              </w:rPr>
              <w:t>achterkant</w:t>
            </w:r>
          </w:p>
        </w:tc>
      </w:tr>
      <w:tr w:rsidR="00EA5AE4" w:rsidRPr="0093324D" w14:paraId="7485A2EC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012F85EC" w14:textId="5FD8CC3D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11</w:t>
            </w:r>
          </w:p>
        </w:tc>
        <w:tc>
          <w:tcPr>
            <w:tcW w:w="2237" w:type="dxa"/>
          </w:tcPr>
          <w:p w14:paraId="173154CD" w14:textId="14D471FC" w:rsidR="00B5303F" w:rsidRPr="002D5A7B" w:rsidRDefault="006D331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veer</w:t>
            </w:r>
            <w:r w:rsidR="00CB0C20" w:rsidRPr="002D5A7B">
              <w:rPr>
                <w:rFonts w:cstheme="minorHAnsi"/>
                <w:noProof/>
                <w:sz w:val="18"/>
                <w:szCs w:val="18"/>
              </w:rPr>
              <w:t>bevesteging</w:t>
            </w:r>
          </w:p>
        </w:tc>
        <w:tc>
          <w:tcPr>
            <w:tcW w:w="1952" w:type="dxa"/>
          </w:tcPr>
          <w:p w14:paraId="5A8EFA70" w14:textId="7E51E272" w:rsidR="00B5303F" w:rsidRPr="002D5A7B" w:rsidRDefault="006D331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Auto rechthouden</w:t>
            </w:r>
          </w:p>
        </w:tc>
        <w:tc>
          <w:tcPr>
            <w:tcW w:w="520" w:type="dxa"/>
          </w:tcPr>
          <w:p w14:paraId="3A2A8859" w14:textId="1112C592" w:rsidR="00B5303F" w:rsidRPr="00A678F9" w:rsidRDefault="006D589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31</w:t>
            </w:r>
          </w:p>
        </w:tc>
        <w:tc>
          <w:tcPr>
            <w:tcW w:w="2205" w:type="dxa"/>
          </w:tcPr>
          <w:p w14:paraId="0CBD7E79" w14:textId="56BB26F6" w:rsidR="00B5303F" w:rsidRPr="002D5A7B" w:rsidRDefault="007C38E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achterwiel</w:t>
            </w:r>
          </w:p>
        </w:tc>
        <w:tc>
          <w:tcPr>
            <w:tcW w:w="1952" w:type="dxa"/>
          </w:tcPr>
          <w:p w14:paraId="5CA9AE03" w14:textId="2800B11E" w:rsidR="00B5303F" w:rsidRPr="002D5A7B" w:rsidRDefault="00FA26EE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Rollen</w:t>
            </w:r>
          </w:p>
        </w:tc>
      </w:tr>
      <w:tr w:rsidR="00EA5AE4" w:rsidRPr="0093324D" w14:paraId="7B68830C" w14:textId="77777777" w:rsidTr="005129CC">
        <w:trPr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1B1D780B" w14:textId="3ABA565A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12</w:t>
            </w:r>
          </w:p>
        </w:tc>
        <w:tc>
          <w:tcPr>
            <w:tcW w:w="2237" w:type="dxa"/>
          </w:tcPr>
          <w:p w14:paraId="549307E0" w14:textId="63485348" w:rsidR="00B5303F" w:rsidRPr="002D5A7B" w:rsidRDefault="00A5512B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voorveer</w:t>
            </w:r>
          </w:p>
        </w:tc>
        <w:tc>
          <w:tcPr>
            <w:tcW w:w="1952" w:type="dxa"/>
          </w:tcPr>
          <w:p w14:paraId="27A1F9F6" w14:textId="4E519BEE" w:rsidR="00B5303F" w:rsidRPr="002D5A7B" w:rsidRDefault="00FA326B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Stabilisatie achterkant</w:t>
            </w:r>
          </w:p>
        </w:tc>
        <w:tc>
          <w:tcPr>
            <w:tcW w:w="520" w:type="dxa"/>
          </w:tcPr>
          <w:p w14:paraId="0BFF2731" w14:textId="2827D8CE" w:rsidR="0073671D" w:rsidRPr="00A678F9" w:rsidRDefault="0073671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32</w:t>
            </w:r>
          </w:p>
        </w:tc>
        <w:tc>
          <w:tcPr>
            <w:tcW w:w="2205" w:type="dxa"/>
          </w:tcPr>
          <w:p w14:paraId="568F2797" w14:textId="7999693D" w:rsidR="00B5303F" w:rsidRPr="002D5A7B" w:rsidRDefault="007C38EC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achterwiel</w:t>
            </w:r>
          </w:p>
        </w:tc>
        <w:tc>
          <w:tcPr>
            <w:tcW w:w="1952" w:type="dxa"/>
          </w:tcPr>
          <w:p w14:paraId="4CEEACD0" w14:textId="2D3FDD7B" w:rsidR="00B5303F" w:rsidRPr="002D5A7B" w:rsidRDefault="00B81E2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Rollen</w:t>
            </w:r>
          </w:p>
        </w:tc>
      </w:tr>
      <w:tr w:rsidR="00EA5AE4" w:rsidRPr="0093324D" w14:paraId="1A8021E1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693797BC" w14:textId="33D2027C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13</w:t>
            </w:r>
          </w:p>
        </w:tc>
        <w:tc>
          <w:tcPr>
            <w:tcW w:w="2237" w:type="dxa"/>
          </w:tcPr>
          <w:p w14:paraId="14C4E808" w14:textId="42B27993" w:rsidR="00B5303F" w:rsidRPr="002D5A7B" w:rsidRDefault="00F14F82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Stuurstukbevesteging links</w:t>
            </w:r>
          </w:p>
        </w:tc>
        <w:tc>
          <w:tcPr>
            <w:tcW w:w="1952" w:type="dxa"/>
          </w:tcPr>
          <w:p w14:paraId="6106417D" w14:textId="5F6BD789" w:rsidR="00B5303F" w:rsidRPr="002D5A7B" w:rsidRDefault="00F2632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Wiel vasthouder</w:t>
            </w:r>
          </w:p>
        </w:tc>
        <w:tc>
          <w:tcPr>
            <w:tcW w:w="520" w:type="dxa"/>
          </w:tcPr>
          <w:p w14:paraId="480B364C" w14:textId="65ADA2D6" w:rsidR="00B5303F" w:rsidRPr="00A678F9" w:rsidRDefault="0073671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33</w:t>
            </w:r>
          </w:p>
        </w:tc>
        <w:tc>
          <w:tcPr>
            <w:tcW w:w="2205" w:type="dxa"/>
          </w:tcPr>
          <w:p w14:paraId="712ECBF0" w14:textId="678684F3" w:rsidR="0073671D" w:rsidRPr="002D5A7B" w:rsidRDefault="00A53828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achteras</w:t>
            </w:r>
          </w:p>
        </w:tc>
        <w:tc>
          <w:tcPr>
            <w:tcW w:w="1952" w:type="dxa"/>
          </w:tcPr>
          <w:p w14:paraId="2B529739" w14:textId="6BBB548A" w:rsidR="00B5303F" w:rsidRPr="002D5A7B" w:rsidRDefault="00B81E2A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Gelijkmatige draaien</w:t>
            </w:r>
          </w:p>
        </w:tc>
      </w:tr>
      <w:tr w:rsidR="00EA5AE4" w:rsidRPr="0093324D" w14:paraId="24B443CE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2FD7DA15" w14:textId="5A50F25E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14</w:t>
            </w:r>
          </w:p>
        </w:tc>
        <w:tc>
          <w:tcPr>
            <w:tcW w:w="2237" w:type="dxa"/>
          </w:tcPr>
          <w:p w14:paraId="06D63751" w14:textId="55711FA8" w:rsidR="00B5303F" w:rsidRPr="002D5A7B" w:rsidRDefault="00F14F82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Stuurstuk</w:t>
            </w:r>
          </w:p>
        </w:tc>
        <w:tc>
          <w:tcPr>
            <w:tcW w:w="1952" w:type="dxa"/>
          </w:tcPr>
          <w:p w14:paraId="6314D02D" w14:textId="77777777" w:rsidR="00B5303F" w:rsidRPr="002D5A7B" w:rsidRDefault="00B5303F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</w:p>
        </w:tc>
        <w:tc>
          <w:tcPr>
            <w:tcW w:w="520" w:type="dxa"/>
          </w:tcPr>
          <w:p w14:paraId="30833F91" w14:textId="0A4D2AE8" w:rsidR="00B5303F" w:rsidRPr="00A678F9" w:rsidRDefault="0073671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34</w:t>
            </w:r>
          </w:p>
        </w:tc>
        <w:tc>
          <w:tcPr>
            <w:tcW w:w="2205" w:type="dxa"/>
          </w:tcPr>
          <w:p w14:paraId="362A62C3" w14:textId="7CDCB88F" w:rsidR="00B5303F" w:rsidRPr="002D5A7B" w:rsidRDefault="00A53828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achteras</w:t>
            </w:r>
          </w:p>
        </w:tc>
        <w:tc>
          <w:tcPr>
            <w:tcW w:w="1952" w:type="dxa"/>
          </w:tcPr>
          <w:p w14:paraId="131B9874" w14:textId="22F6BE8D" w:rsidR="00B5303F" w:rsidRPr="002D5A7B" w:rsidRDefault="00B81E2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Gelijkmatige draaien</w:t>
            </w:r>
          </w:p>
        </w:tc>
      </w:tr>
      <w:tr w:rsidR="00EA5AE4" w:rsidRPr="0093324D" w14:paraId="1B77F9FB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50AB8A28" w14:textId="0788EA9A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15</w:t>
            </w:r>
          </w:p>
        </w:tc>
        <w:tc>
          <w:tcPr>
            <w:tcW w:w="2237" w:type="dxa"/>
          </w:tcPr>
          <w:p w14:paraId="5FE005AF" w14:textId="23E27292" w:rsidR="00B5303F" w:rsidRPr="002D5A7B" w:rsidRDefault="00F14F82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Stuurstuukbevesteging rechts</w:t>
            </w:r>
          </w:p>
        </w:tc>
        <w:tc>
          <w:tcPr>
            <w:tcW w:w="1952" w:type="dxa"/>
          </w:tcPr>
          <w:p w14:paraId="3046ECA8" w14:textId="4D9ACC6F" w:rsidR="00B5303F" w:rsidRPr="002D5A7B" w:rsidRDefault="00F2632C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Wiel vasthouder</w:t>
            </w:r>
          </w:p>
        </w:tc>
        <w:tc>
          <w:tcPr>
            <w:tcW w:w="520" w:type="dxa"/>
          </w:tcPr>
          <w:p w14:paraId="2BF1B9F5" w14:textId="6C45522A" w:rsidR="00B5303F" w:rsidRPr="00A678F9" w:rsidRDefault="0073671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35</w:t>
            </w:r>
          </w:p>
        </w:tc>
        <w:tc>
          <w:tcPr>
            <w:tcW w:w="2205" w:type="dxa"/>
          </w:tcPr>
          <w:p w14:paraId="7377A612" w14:textId="5F69FABF" w:rsidR="00B5303F" w:rsidRPr="002D5A7B" w:rsidRDefault="00EA5AE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achterdraagarm</w:t>
            </w:r>
          </w:p>
        </w:tc>
        <w:tc>
          <w:tcPr>
            <w:tcW w:w="1952" w:type="dxa"/>
          </w:tcPr>
          <w:p w14:paraId="502AF7F9" w14:textId="79B92E33" w:rsidR="00B5303F" w:rsidRPr="002D5A7B" w:rsidRDefault="00001C50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Verstevigen achterwiel</w:t>
            </w:r>
          </w:p>
        </w:tc>
      </w:tr>
      <w:tr w:rsidR="00EA5AE4" w:rsidRPr="0093324D" w14:paraId="45CC69D7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596EDF6A" w14:textId="299F1A11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16</w:t>
            </w:r>
          </w:p>
        </w:tc>
        <w:tc>
          <w:tcPr>
            <w:tcW w:w="2237" w:type="dxa"/>
          </w:tcPr>
          <w:p w14:paraId="0D7DD96D" w14:textId="3B737AE1" w:rsidR="00B5303F" w:rsidRPr="002D5A7B" w:rsidRDefault="00F14F82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Aan/uit knop</w:t>
            </w:r>
          </w:p>
        </w:tc>
        <w:tc>
          <w:tcPr>
            <w:tcW w:w="1952" w:type="dxa"/>
          </w:tcPr>
          <w:p w14:paraId="300ADE00" w14:textId="6750FB0D" w:rsidR="00B5303F" w:rsidRPr="002D5A7B" w:rsidRDefault="007F7553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Wel/geen stroo</w:t>
            </w:r>
            <w:r w:rsidR="004A0759" w:rsidRPr="002D5A7B">
              <w:rPr>
                <w:rFonts w:cstheme="minorHAnsi"/>
                <w:noProof/>
                <w:sz w:val="18"/>
                <w:szCs w:val="18"/>
              </w:rPr>
              <w:t>m</w:t>
            </w:r>
          </w:p>
        </w:tc>
        <w:tc>
          <w:tcPr>
            <w:tcW w:w="520" w:type="dxa"/>
          </w:tcPr>
          <w:p w14:paraId="2BF370B4" w14:textId="459DEC72" w:rsidR="00B5303F" w:rsidRPr="00A678F9" w:rsidRDefault="0073671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36</w:t>
            </w:r>
          </w:p>
        </w:tc>
        <w:tc>
          <w:tcPr>
            <w:tcW w:w="2205" w:type="dxa"/>
          </w:tcPr>
          <w:p w14:paraId="353786E7" w14:textId="2A3F1D93" w:rsidR="00B5303F" w:rsidRPr="002D5A7B" w:rsidRDefault="00EA5AE4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achterdraagarm</w:t>
            </w:r>
          </w:p>
        </w:tc>
        <w:tc>
          <w:tcPr>
            <w:tcW w:w="1952" w:type="dxa"/>
          </w:tcPr>
          <w:p w14:paraId="2E3F19C5" w14:textId="6235DF13" w:rsidR="00B5303F" w:rsidRPr="002D5A7B" w:rsidRDefault="00001C50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Verstevigen achterwiel</w:t>
            </w:r>
          </w:p>
        </w:tc>
      </w:tr>
      <w:tr w:rsidR="00EA5AE4" w:rsidRPr="0093324D" w14:paraId="41EBF8A2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0C8C6790" w14:textId="3F85AA0D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17</w:t>
            </w:r>
          </w:p>
        </w:tc>
        <w:tc>
          <w:tcPr>
            <w:tcW w:w="2237" w:type="dxa"/>
          </w:tcPr>
          <w:p w14:paraId="016DC8BF" w14:textId="7F596BCC" w:rsidR="00B5303F" w:rsidRPr="002D5A7B" w:rsidRDefault="00210FF9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Stuurkolom</w:t>
            </w:r>
            <w:r w:rsidR="00B95F0D" w:rsidRPr="002D5A7B">
              <w:rPr>
                <w:rFonts w:cstheme="minorHAnsi"/>
                <w:noProof/>
                <w:sz w:val="18"/>
                <w:szCs w:val="18"/>
              </w:rPr>
              <w:t xml:space="preserve"> voor</w:t>
            </w:r>
          </w:p>
        </w:tc>
        <w:tc>
          <w:tcPr>
            <w:tcW w:w="1952" w:type="dxa"/>
          </w:tcPr>
          <w:p w14:paraId="6BBAFB29" w14:textId="4852A14F" w:rsidR="00B5303F" w:rsidRPr="002D5A7B" w:rsidRDefault="009D419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Wielen bewegen</w:t>
            </w:r>
          </w:p>
        </w:tc>
        <w:tc>
          <w:tcPr>
            <w:tcW w:w="520" w:type="dxa"/>
          </w:tcPr>
          <w:p w14:paraId="7F424170" w14:textId="39B0998A" w:rsidR="00B5303F" w:rsidRPr="00A678F9" w:rsidRDefault="0073671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37</w:t>
            </w:r>
          </w:p>
        </w:tc>
        <w:tc>
          <w:tcPr>
            <w:tcW w:w="2205" w:type="dxa"/>
          </w:tcPr>
          <w:p w14:paraId="2BD5607F" w14:textId="0BA794AA" w:rsidR="00B5303F" w:rsidRPr="002D5A7B" w:rsidRDefault="00AB5D3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Spoiler</w:t>
            </w:r>
          </w:p>
        </w:tc>
        <w:tc>
          <w:tcPr>
            <w:tcW w:w="1952" w:type="dxa"/>
          </w:tcPr>
          <w:p w14:paraId="33E3B6E3" w14:textId="1196519C" w:rsidR="00B5303F" w:rsidRPr="002D5A7B" w:rsidRDefault="00F2623A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Auto omlaagdrukken</w:t>
            </w:r>
          </w:p>
        </w:tc>
      </w:tr>
      <w:tr w:rsidR="00EA5AE4" w:rsidRPr="0093324D" w14:paraId="1A5BCE61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4DBA92AA" w14:textId="081946A6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18</w:t>
            </w:r>
          </w:p>
        </w:tc>
        <w:tc>
          <w:tcPr>
            <w:tcW w:w="2237" w:type="dxa"/>
          </w:tcPr>
          <w:p w14:paraId="09996D09" w14:textId="48FC5567" w:rsidR="00B5303F" w:rsidRPr="002D5A7B" w:rsidRDefault="00FB49D5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Stroomregelaar</w:t>
            </w:r>
          </w:p>
        </w:tc>
        <w:tc>
          <w:tcPr>
            <w:tcW w:w="1952" w:type="dxa"/>
          </w:tcPr>
          <w:p w14:paraId="5DF8AD9C" w14:textId="414E849F" w:rsidR="00B5303F" w:rsidRPr="002D5A7B" w:rsidRDefault="009A5744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Regelt stroomversprijding</w:t>
            </w:r>
          </w:p>
        </w:tc>
        <w:tc>
          <w:tcPr>
            <w:tcW w:w="520" w:type="dxa"/>
          </w:tcPr>
          <w:p w14:paraId="2829347B" w14:textId="40331A3B" w:rsidR="00B5303F" w:rsidRPr="00A678F9" w:rsidRDefault="0073671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38</w:t>
            </w:r>
          </w:p>
        </w:tc>
        <w:tc>
          <w:tcPr>
            <w:tcW w:w="2205" w:type="dxa"/>
          </w:tcPr>
          <w:p w14:paraId="4FCF215C" w14:textId="6342A542" w:rsidR="00B5303F" w:rsidRPr="002D5A7B" w:rsidRDefault="000A6B8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Kap</w:t>
            </w:r>
          </w:p>
        </w:tc>
        <w:tc>
          <w:tcPr>
            <w:tcW w:w="1952" w:type="dxa"/>
          </w:tcPr>
          <w:p w14:paraId="583F959F" w14:textId="40906883" w:rsidR="00B5303F" w:rsidRPr="002D5A7B" w:rsidRDefault="00F2623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Bescherming onderdelen</w:t>
            </w:r>
          </w:p>
        </w:tc>
      </w:tr>
      <w:tr w:rsidR="00EA5AE4" w:rsidRPr="0093324D" w14:paraId="46E62E96" w14:textId="77777777" w:rsidTr="005129C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6E0A9F44" w14:textId="30E1C388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19</w:t>
            </w:r>
          </w:p>
        </w:tc>
        <w:tc>
          <w:tcPr>
            <w:tcW w:w="2237" w:type="dxa"/>
          </w:tcPr>
          <w:p w14:paraId="288CF1F6" w14:textId="59F2DDBE" w:rsidR="00B5303F" w:rsidRPr="002D5A7B" w:rsidRDefault="00AB0434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Tussen </w:t>
            </w:r>
            <w:r w:rsidR="00FB49D5" w:rsidRPr="002D5A7B">
              <w:rPr>
                <w:rFonts w:cstheme="minorHAnsi"/>
                <w:noProof/>
                <w:sz w:val="18"/>
                <w:szCs w:val="18"/>
              </w:rPr>
              <w:t>as</w:t>
            </w:r>
          </w:p>
        </w:tc>
        <w:tc>
          <w:tcPr>
            <w:tcW w:w="1952" w:type="dxa"/>
          </w:tcPr>
          <w:p w14:paraId="422B2064" w14:textId="792E292A" w:rsidR="00B5303F" w:rsidRPr="002D5A7B" w:rsidRDefault="00A4567B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Gelijkmatige </w:t>
            </w:r>
          </w:p>
        </w:tc>
        <w:tc>
          <w:tcPr>
            <w:tcW w:w="520" w:type="dxa"/>
          </w:tcPr>
          <w:p w14:paraId="0B8674BF" w14:textId="4355EC7C" w:rsidR="00B5303F" w:rsidRPr="00A678F9" w:rsidRDefault="00DC7C5D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39</w:t>
            </w:r>
          </w:p>
        </w:tc>
        <w:tc>
          <w:tcPr>
            <w:tcW w:w="2205" w:type="dxa"/>
          </w:tcPr>
          <w:p w14:paraId="403983C0" w14:textId="747523F9" w:rsidR="00B5303F" w:rsidRPr="002D5A7B" w:rsidRDefault="009E5562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Bodemplaat</w:t>
            </w:r>
          </w:p>
        </w:tc>
        <w:tc>
          <w:tcPr>
            <w:tcW w:w="1952" w:type="dxa"/>
          </w:tcPr>
          <w:p w14:paraId="798037B6" w14:textId="3FEA5B7F" w:rsidR="00B5303F" w:rsidRPr="002D5A7B" w:rsidRDefault="00F2623A" w:rsidP="0093324D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Bescherming onderdelen </w:t>
            </w:r>
          </w:p>
        </w:tc>
      </w:tr>
      <w:tr w:rsidR="00EA5AE4" w:rsidRPr="0093324D" w14:paraId="6DD04F45" w14:textId="77777777" w:rsidTr="005129CC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48" w:type="dxa"/>
          </w:tcPr>
          <w:p w14:paraId="33CCE0FA" w14:textId="6ED93B6E" w:rsidR="00B5303F" w:rsidRPr="002D5A7B" w:rsidRDefault="00B5303F" w:rsidP="0093324D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20</w:t>
            </w:r>
          </w:p>
        </w:tc>
        <w:tc>
          <w:tcPr>
            <w:tcW w:w="2237" w:type="dxa"/>
          </w:tcPr>
          <w:p w14:paraId="55DF948F" w14:textId="1B782EDB" w:rsidR="00B5303F" w:rsidRPr="002D5A7B" w:rsidRDefault="00B95F0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Stuurkolom achter</w:t>
            </w:r>
          </w:p>
        </w:tc>
        <w:tc>
          <w:tcPr>
            <w:tcW w:w="1952" w:type="dxa"/>
          </w:tcPr>
          <w:p w14:paraId="7D53258F" w14:textId="66759C3B" w:rsidR="00B5303F" w:rsidRPr="002D5A7B" w:rsidRDefault="009D419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Wielrn beweging</w:t>
            </w:r>
          </w:p>
        </w:tc>
        <w:tc>
          <w:tcPr>
            <w:tcW w:w="520" w:type="dxa"/>
          </w:tcPr>
          <w:p w14:paraId="79D4E990" w14:textId="018BF90C" w:rsidR="00B5303F" w:rsidRPr="00A678F9" w:rsidRDefault="00DC7C5D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bCs/>
                <w:noProof/>
                <w:sz w:val="18"/>
                <w:szCs w:val="18"/>
              </w:rPr>
            </w:pPr>
            <w:r w:rsidRPr="00A678F9">
              <w:rPr>
                <w:rFonts w:cstheme="minorHAnsi"/>
                <w:b/>
                <w:bCs/>
                <w:noProof/>
                <w:sz w:val="18"/>
                <w:szCs w:val="18"/>
              </w:rPr>
              <w:t>40</w:t>
            </w:r>
          </w:p>
        </w:tc>
        <w:tc>
          <w:tcPr>
            <w:tcW w:w="2205" w:type="dxa"/>
          </w:tcPr>
          <w:p w14:paraId="78113B03" w14:textId="79AEC422" w:rsidR="00B5303F" w:rsidRPr="002D5A7B" w:rsidRDefault="009E5562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schroeven</w:t>
            </w:r>
          </w:p>
        </w:tc>
        <w:tc>
          <w:tcPr>
            <w:tcW w:w="1952" w:type="dxa"/>
          </w:tcPr>
          <w:p w14:paraId="4811CC1D" w14:textId="7A9786D6" w:rsidR="00B5303F" w:rsidRPr="002D5A7B" w:rsidRDefault="00F2623A" w:rsidP="0093324D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Bevesteging onderdelen</w:t>
            </w:r>
          </w:p>
        </w:tc>
      </w:tr>
    </w:tbl>
    <w:p w14:paraId="7558A582" w14:textId="5CA20F1B" w:rsidR="00325FE7" w:rsidRDefault="00325FE7" w:rsidP="002334F5">
      <w:pPr>
        <w:spacing w:after="0"/>
        <w:rPr>
          <w:rFonts w:cstheme="minorHAnsi"/>
          <w:noProof/>
          <w:sz w:val="40"/>
          <w:szCs w:val="40"/>
        </w:rPr>
      </w:pPr>
    </w:p>
    <w:p w14:paraId="135062A7" w14:textId="34FFAED0" w:rsidR="00974A74" w:rsidRPr="00ED2106" w:rsidRDefault="00325FE7" w:rsidP="00580921">
      <w:pPr>
        <w:pStyle w:val="Kop1"/>
        <w:rPr>
          <w:rFonts w:ascii="Arial Black" w:hAnsi="Arial Black"/>
          <w:sz w:val="48"/>
          <w:szCs w:val="38"/>
        </w:rPr>
      </w:pPr>
      <w:r>
        <w:rPr>
          <w:noProof/>
        </w:rPr>
        <w:br w:type="page"/>
      </w:r>
      <w:bookmarkStart w:id="6" w:name="_Toc56387303"/>
      <w:r w:rsidR="001F4DA4" w:rsidRPr="00ED2106">
        <w:rPr>
          <w:rFonts w:ascii="Arial Black" w:hAnsi="Arial Black"/>
        </w:rPr>
        <w:lastRenderedPageBreak/>
        <w:t xml:space="preserve">Taak </w:t>
      </w:r>
      <w:r w:rsidR="00552BF1" w:rsidRPr="00ED2106">
        <w:rPr>
          <w:rFonts w:ascii="Arial Black" w:hAnsi="Arial Black"/>
        </w:rPr>
        <w:t>2</w:t>
      </w:r>
      <w:r w:rsidR="00552BF1" w:rsidRPr="00ED2106">
        <w:rPr>
          <w:rFonts w:ascii="Arial Black" w:hAnsi="Arial Black" w:cstheme="minorHAnsi"/>
          <w:noProof/>
          <w:sz w:val="40"/>
          <w:szCs w:val="40"/>
        </w:rPr>
        <w:t xml:space="preserve"> </w:t>
      </w:r>
      <w:r w:rsidR="007D12A5" w:rsidRPr="007D12A5">
        <w:rPr>
          <w:rFonts w:ascii="Arial" w:hAnsi="Arial" w:cs="Arial"/>
        </w:rPr>
        <w:t>–</w:t>
      </w:r>
      <w:r w:rsidR="007D12A5">
        <w:rPr>
          <w:rFonts w:ascii="Arial" w:hAnsi="Arial" w:cs="Arial"/>
        </w:rPr>
        <w:t xml:space="preserve"> </w:t>
      </w:r>
      <w:r w:rsidR="00552BF1" w:rsidRPr="00ED2106">
        <w:rPr>
          <w:rFonts w:ascii="Arial Black" w:hAnsi="Arial Black"/>
        </w:rPr>
        <w:t xml:space="preserve">Wat zijn </w:t>
      </w:r>
      <w:r w:rsidR="00974A74" w:rsidRPr="00ED2106">
        <w:rPr>
          <w:rFonts w:ascii="Arial Black" w:hAnsi="Arial Black"/>
        </w:rPr>
        <w:t>de</w:t>
      </w:r>
      <w:r w:rsidR="00552BF1" w:rsidRPr="00ED2106">
        <w:rPr>
          <w:rFonts w:ascii="Arial Black" w:hAnsi="Arial Black"/>
        </w:rPr>
        <w:t xml:space="preserve"> product eigenschappen</w:t>
      </w:r>
      <w:bookmarkEnd w:id="6"/>
    </w:p>
    <w:p w14:paraId="6E843E86" w14:textId="77777777" w:rsidR="00B54D75" w:rsidRDefault="00B54D75" w:rsidP="00B54D75">
      <w:pPr>
        <w:pStyle w:val="Geenafstand"/>
      </w:pPr>
      <w:r>
        <w:t>Doel: het doel van taak 2 is om alle functies van het product te onderzoeken en duidelijk weer te geven.</w:t>
      </w:r>
    </w:p>
    <w:p w14:paraId="625F9556" w14:textId="77777777" w:rsidR="00B54D75" w:rsidRDefault="00B54D75" w:rsidP="00B54D75">
      <w:pPr>
        <w:pStyle w:val="Geenafstand"/>
      </w:pPr>
      <w:r>
        <w:t xml:space="preserve">Methode: functieanalyse (OTI </w:t>
      </w:r>
      <w:proofErr w:type="spellStart"/>
      <w:r>
        <w:t>blz</w:t>
      </w:r>
      <w:proofErr w:type="spellEnd"/>
      <w:r>
        <w:t xml:space="preserve"> 121)</w:t>
      </w:r>
    </w:p>
    <w:p w14:paraId="7BDD42FA" w14:textId="580F06A7" w:rsidR="00FB5BFA" w:rsidRPr="00F270D6" w:rsidRDefault="009A661B" w:rsidP="00450DE8">
      <w:pPr>
        <w:pStyle w:val="Kop2"/>
        <w:rPr>
          <w:rFonts w:ascii="Arial" w:hAnsi="Arial" w:cs="Arial"/>
          <w:b/>
          <w:bCs/>
        </w:rPr>
      </w:pPr>
      <w:bookmarkStart w:id="7" w:name="_Toc56387304"/>
      <w:r w:rsidRPr="00F270D6">
        <w:rPr>
          <w:rFonts w:ascii="Arial" w:hAnsi="Arial" w:cs="Arial"/>
          <w:b/>
          <w:bCs/>
        </w:rPr>
        <w:t>Uitvoering taak 2</w:t>
      </w:r>
      <w:bookmarkEnd w:id="7"/>
    </w:p>
    <w:p w14:paraId="2D4370FC" w14:textId="6AD5BFBC" w:rsidR="00974A74" w:rsidRDefault="00493A96" w:rsidP="009A661B">
      <w:pPr>
        <w:pStyle w:val="Kop3"/>
        <w:rPr>
          <w:rFonts w:ascii="Arial" w:hAnsi="Arial" w:cs="Arial"/>
          <w:b/>
          <w:bCs/>
        </w:rPr>
      </w:pPr>
      <w:r w:rsidRPr="00F270D6">
        <w:rPr>
          <w:rFonts w:ascii="Arial" w:hAnsi="Arial" w:cs="Arial"/>
          <w:b/>
          <w:bCs/>
        </w:rPr>
        <w:t xml:space="preserve"> </w:t>
      </w:r>
      <w:r w:rsidR="0024676C" w:rsidRPr="00F270D6">
        <w:rPr>
          <w:rFonts w:ascii="Arial" w:hAnsi="Arial" w:cs="Arial"/>
          <w:b/>
          <w:bCs/>
        </w:rPr>
        <w:t xml:space="preserve"> </w:t>
      </w:r>
      <w:bookmarkStart w:id="8" w:name="_Toc56387305"/>
      <w:proofErr w:type="spellStart"/>
      <w:r w:rsidR="000B516E" w:rsidRPr="00F270D6">
        <w:rPr>
          <w:rFonts w:ascii="Arial" w:hAnsi="Arial" w:cs="Arial"/>
          <w:b/>
          <w:bCs/>
        </w:rPr>
        <w:t>Functieboom</w:t>
      </w:r>
      <w:bookmarkEnd w:id="8"/>
      <w:proofErr w:type="spellEnd"/>
    </w:p>
    <w:p w14:paraId="55C56183" w14:textId="77777777" w:rsidR="00903C03" w:rsidRDefault="005C254D" w:rsidP="00903C03">
      <w:pPr>
        <w:pStyle w:val="Geenafstand"/>
      </w:pPr>
      <w:r>
        <w:t>H</w:t>
      </w:r>
      <w:r w:rsidR="00B14077">
        <w:t xml:space="preserve">et </w:t>
      </w:r>
      <w:r w:rsidR="00B14E2D">
        <w:t>hoofddoel</w:t>
      </w:r>
      <w:r w:rsidR="00B14077">
        <w:t xml:space="preserve"> van het product </w:t>
      </w:r>
      <w:r w:rsidR="00B14E2D">
        <w:t xml:space="preserve">om te </w:t>
      </w:r>
      <w:r w:rsidR="00D31120">
        <w:t xml:space="preserve">kunnen </w:t>
      </w:r>
      <w:r w:rsidR="00B14E2D">
        <w:t>entertainen.</w:t>
      </w:r>
      <w:r w:rsidR="0048635A">
        <w:t xml:space="preserve"> </w:t>
      </w:r>
      <w:r w:rsidR="00B14E2D">
        <w:t xml:space="preserve">En </w:t>
      </w:r>
      <w:r w:rsidR="0048635A">
        <w:t xml:space="preserve">dit wordt </w:t>
      </w:r>
      <w:r w:rsidR="00B14E2D">
        <w:t xml:space="preserve">bereikt hij dit </w:t>
      </w:r>
      <w:r w:rsidR="00BD709F">
        <w:t>door</w:t>
      </w:r>
      <w:r w:rsidR="0048635A">
        <w:t xml:space="preserve"> de bas</w:t>
      </w:r>
      <w:r>
        <w:t>isfunctie</w:t>
      </w:r>
      <w:r w:rsidR="00BD709F">
        <w:t xml:space="preserve"> </w:t>
      </w:r>
      <w:r w:rsidR="00EC1D4A">
        <w:t xml:space="preserve">te kunnen rijden </w:t>
      </w:r>
      <w:r w:rsidR="00D31120">
        <w:t>en bestuu</w:t>
      </w:r>
      <w:r w:rsidR="0048635A">
        <w:t>rbaar te zij</w:t>
      </w:r>
      <w:r>
        <w:t>n.</w:t>
      </w:r>
      <w:r w:rsidR="0048635A">
        <w:t xml:space="preserve"> </w:t>
      </w:r>
      <w:r>
        <w:t xml:space="preserve">Met </w:t>
      </w:r>
      <w:r w:rsidR="00D92B35">
        <w:t xml:space="preserve">als </w:t>
      </w:r>
      <w:r w:rsidR="00903C03">
        <w:t>belangrijke</w:t>
      </w:r>
      <w:r w:rsidR="00D92B35">
        <w:t xml:space="preserve"> deelfuncties Signalen kunne</w:t>
      </w:r>
      <w:r w:rsidR="00FD7154">
        <w:t xml:space="preserve">n ontvangen, bochten kunnen maken en zich voor/achteruit te kunnen bewegen. </w:t>
      </w:r>
      <w:r w:rsidR="00431187">
        <w:t xml:space="preserve">En met als minder </w:t>
      </w:r>
      <w:r w:rsidR="00903C03">
        <w:t>belangrijke</w:t>
      </w:r>
      <w:r w:rsidR="00431187">
        <w:t xml:space="preserve"> deelfuncties de gebruiker te kunnen gehoorzamen, het stuurstuk te kunnen bewegen, te kunnen rollen, en de assen te kunnen </w:t>
      </w:r>
      <w:r w:rsidR="00903C03">
        <w:t>bewegen</w:t>
      </w:r>
      <w:r w:rsidR="00431187">
        <w:t>.</w:t>
      </w:r>
      <w:r w:rsidR="008A54A9">
        <w:t xml:space="preserve"> </w:t>
      </w:r>
      <w:r w:rsidR="00FE1997">
        <w:t xml:space="preserve">Andere hulpfuncties zijn onder ander dat het product onderhoudsvriendelijk moet zijn, hij alle weersomstandigheden moet </w:t>
      </w:r>
      <w:r w:rsidR="00903C03">
        <w:t>kunnen</w:t>
      </w:r>
      <w:r w:rsidR="00FE1997">
        <w:t xml:space="preserve"> overleven, </w:t>
      </w:r>
      <w:r w:rsidR="00903C03">
        <w:t>4x4 moet kunnen aandrijven en aller tijds grip moet hebben. Dit alles is te zien in figuur 2.1 hieronder</w:t>
      </w:r>
    </w:p>
    <w:p w14:paraId="34C851B1" w14:textId="14CAD4EA" w:rsidR="00974A74" w:rsidRPr="00903C03" w:rsidRDefault="00AE2CC0" w:rsidP="00903C03">
      <w:pPr>
        <w:pStyle w:val="Geenafstand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2432" behindDoc="1" locked="0" layoutInCell="1" allowOverlap="1" wp14:anchorId="5725FEFD" wp14:editId="7FCD1807">
                <wp:simplePos x="0" y="0"/>
                <wp:positionH relativeFrom="column">
                  <wp:posOffset>-7620</wp:posOffset>
                </wp:positionH>
                <wp:positionV relativeFrom="paragraph">
                  <wp:posOffset>2100580</wp:posOffset>
                </wp:positionV>
                <wp:extent cx="394335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69" name="Tekstvak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335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C66B813" w14:textId="3822670E" w:rsidR="002E54FC" w:rsidRPr="00A43A61" w:rsidRDefault="002E54FC" w:rsidP="002E54FC">
                            <w:pPr>
                              <w:pStyle w:val="Bijschrift"/>
                              <w:rPr>
                                <w:noProof/>
                                <w:sz w:val="48"/>
                                <w:szCs w:val="48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Functieboom</w:t>
                            </w:r>
                            <w:r w:rsidR="0085001B">
                              <w:t xml:space="preserve"> van een bestuurbare auto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25FEFD" id="Tekstvak 69" o:spid="_x0000_s1069" type="#_x0000_t202" style="position:absolute;margin-left:-.6pt;margin-top:165.4pt;width:310.5pt;height:.05pt;z-index:-2513940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" stroked="f">
                <v:textbox style="mso-fit-shape-to-text:t" inset="0,0,0,0">
                  <w:txbxContent>
                    <w:p w14:paraId="6C66B813" w14:textId="3822670E" w:rsidR="002E54FC" w:rsidRPr="00A43A61" w:rsidRDefault="002E54FC" w:rsidP="002E54FC">
                      <w:pPr>
                        <w:pStyle w:val="Bijschrift"/>
                        <w:rPr>
                          <w:noProof/>
                          <w:sz w:val="48"/>
                          <w:szCs w:val="48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Functieboom</w:t>
                      </w:r>
                      <w:r w:rsidR="0085001B">
                        <w:t xml:space="preserve"> van een bestuurbare auto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D31120">
        <w:rPr>
          <w:noProof/>
        </w:rPr>
        <w:drawing>
          <wp:anchor distT="0" distB="0" distL="114300" distR="114300" simplePos="0" relativeHeight="251943936" behindDoc="0" locked="0" layoutInCell="1" allowOverlap="1" wp14:anchorId="7AAC1368" wp14:editId="7775CD11">
            <wp:simplePos x="0" y="0"/>
            <wp:positionH relativeFrom="column">
              <wp:posOffset>-7620</wp:posOffset>
            </wp:positionH>
            <wp:positionV relativeFrom="paragraph">
              <wp:posOffset>363220</wp:posOffset>
            </wp:positionV>
            <wp:extent cx="5760720" cy="1731010"/>
            <wp:effectExtent l="0" t="0" r="0" b="2540"/>
            <wp:wrapTight wrapText="bothSides">
              <wp:wrapPolygon edited="0">
                <wp:start x="0" y="0"/>
                <wp:lineTo x="0" y="21394"/>
                <wp:lineTo x="21500" y="21394"/>
                <wp:lineTo x="21500" y="0"/>
                <wp:lineTo x="0" y="0"/>
              </wp:wrapPolygon>
            </wp:wrapTight>
            <wp:docPr id="83" name="Afbeelding 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Afbeelding 83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7310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CE2EA1" w14:textId="77777777" w:rsidR="00974A74" w:rsidRDefault="00974A74" w:rsidP="00974A74">
      <w:pPr>
        <w:pStyle w:val="Geenafstand"/>
        <w:rPr>
          <w:sz w:val="40"/>
          <w:szCs w:val="40"/>
        </w:rPr>
      </w:pPr>
    </w:p>
    <w:p w14:paraId="594ED2D7" w14:textId="190454FE" w:rsidR="00974A74" w:rsidRPr="00F54847" w:rsidRDefault="00974A74" w:rsidP="009A661B">
      <w:pPr>
        <w:pStyle w:val="Kop3"/>
        <w:rPr>
          <w:rFonts w:ascii="Arial" w:hAnsi="Arial" w:cs="Arial"/>
          <w:b/>
          <w:bCs/>
        </w:rPr>
      </w:pPr>
      <w:bookmarkStart w:id="9" w:name="_Toc56387306"/>
      <w:r w:rsidRPr="00F54847">
        <w:rPr>
          <w:rFonts w:ascii="Arial" w:hAnsi="Arial" w:cs="Arial"/>
          <w:b/>
          <w:bCs/>
        </w:rPr>
        <w:t xml:space="preserve">Input </w:t>
      </w:r>
      <w:proofErr w:type="spellStart"/>
      <w:r w:rsidRPr="00F54847">
        <w:rPr>
          <w:rFonts w:ascii="Arial" w:hAnsi="Arial" w:cs="Arial"/>
          <w:b/>
          <w:bCs/>
        </w:rPr>
        <w:t>outputschema</w:t>
      </w:r>
      <w:bookmarkEnd w:id="9"/>
      <w:proofErr w:type="spellEnd"/>
    </w:p>
    <w:p w14:paraId="02B320BB" w14:textId="52E5A4AF" w:rsidR="00974A74" w:rsidRDefault="00AE2CC0" w:rsidP="00AE2CC0">
      <w:pPr>
        <w:pStyle w:val="Geenafstand"/>
      </w:pPr>
      <w:r>
        <w:t>Hieronder is een input output schema</w:t>
      </w:r>
      <w:r w:rsidR="006B3F8F">
        <w:t xml:space="preserve"> van de bestuurbare auto te zien.</w:t>
      </w:r>
      <w:r w:rsidR="00AE7771">
        <w:t xml:space="preserve"> Hier wordt links het </w:t>
      </w:r>
      <w:r w:rsidR="00A91BC2">
        <w:t>materiaal</w:t>
      </w:r>
      <w:r w:rsidR="00AE7771">
        <w:t xml:space="preserve">, de energie en de informatie </w:t>
      </w:r>
      <w:r>
        <w:t>weergeven</w:t>
      </w:r>
      <w:r w:rsidR="00E62BBA">
        <w:t xml:space="preserve">. En kun je rechts zien wat de bestuurbare auto </w:t>
      </w:r>
      <w:r w:rsidR="00A91BC2">
        <w:t xml:space="preserve">uiteindelijk </w:t>
      </w:r>
      <w:r w:rsidR="00E62BBA">
        <w:t xml:space="preserve">met deze gegevens </w:t>
      </w:r>
      <w:r w:rsidR="00A91BC2">
        <w:t>doet.</w:t>
      </w:r>
    </w:p>
    <w:p w14:paraId="73854E66" w14:textId="47A4AA83" w:rsidR="00DF5E1D" w:rsidRPr="00DF5E1D" w:rsidRDefault="00E62BBA" w:rsidP="00DF5E1D">
      <w:pPr>
        <w:rPr>
          <w:sz w:val="48"/>
          <w:szCs w:val="48"/>
        </w:rPr>
      </w:pPr>
      <w:r>
        <w:rPr>
          <w:noProof/>
        </w:rPr>
        <w:drawing>
          <wp:anchor distT="0" distB="0" distL="114300" distR="114300" simplePos="0" relativeHeight="251741184" behindDoc="0" locked="0" layoutInCell="1" allowOverlap="1" wp14:anchorId="2EFD4D42" wp14:editId="7770047D">
            <wp:simplePos x="0" y="0"/>
            <wp:positionH relativeFrom="column">
              <wp:posOffset>586740</wp:posOffset>
            </wp:positionH>
            <wp:positionV relativeFrom="paragraph">
              <wp:posOffset>320675</wp:posOffset>
            </wp:positionV>
            <wp:extent cx="4924425" cy="2047875"/>
            <wp:effectExtent l="0" t="0" r="0" b="9525"/>
            <wp:wrapTight wrapText="bothSides">
              <wp:wrapPolygon edited="0">
                <wp:start x="9860" y="0"/>
                <wp:lineTo x="0" y="2009"/>
                <wp:lineTo x="0" y="18887"/>
                <wp:lineTo x="9860" y="19289"/>
                <wp:lineTo x="10027" y="21500"/>
                <wp:lineTo x="13620" y="21500"/>
                <wp:lineTo x="13787" y="19289"/>
                <wp:lineTo x="19553" y="17883"/>
                <wp:lineTo x="20973" y="17280"/>
                <wp:lineTo x="20806" y="15873"/>
                <wp:lineTo x="13787" y="12860"/>
                <wp:lineTo x="19636" y="12458"/>
                <wp:lineTo x="20723" y="12056"/>
                <wp:lineTo x="20305" y="9645"/>
                <wp:lineTo x="20472" y="6430"/>
                <wp:lineTo x="20806" y="4220"/>
                <wp:lineTo x="20890" y="2612"/>
                <wp:lineTo x="19720" y="2009"/>
                <wp:lineTo x="13537" y="0"/>
                <wp:lineTo x="9860" y="0"/>
              </wp:wrapPolygon>
            </wp:wrapTight>
            <wp:docPr id="40" name="Afbeelding 40" descr="Afbeelding met monitor, scherm, zitten, computer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Afbeelding 40" descr="Afbeelding met monitor, scherm, zitten, computer&#10;&#10;Automatisch gegenereerde beschrijvi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24425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6E97EEE" w14:textId="6400573C" w:rsidR="00DF5E1D" w:rsidRPr="00DF5E1D" w:rsidRDefault="00DF5E1D" w:rsidP="00DF5E1D">
      <w:pPr>
        <w:rPr>
          <w:sz w:val="48"/>
          <w:szCs w:val="48"/>
        </w:rPr>
      </w:pPr>
    </w:p>
    <w:p w14:paraId="728A4832" w14:textId="54520E43" w:rsidR="00DF5E1D" w:rsidRDefault="00DF5E1D" w:rsidP="00DF5E1D">
      <w:pPr>
        <w:rPr>
          <w:sz w:val="48"/>
          <w:szCs w:val="48"/>
        </w:rPr>
      </w:pPr>
    </w:p>
    <w:p w14:paraId="369CDCB2" w14:textId="7B8F91B3" w:rsidR="00DF5E1D" w:rsidRDefault="00E62BBA">
      <w:pPr>
        <w:rPr>
          <w:sz w:val="48"/>
          <w:szCs w:val="4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4480" behindDoc="1" locked="0" layoutInCell="1" allowOverlap="1" wp14:anchorId="00F11926" wp14:editId="2FC51027">
                <wp:simplePos x="0" y="0"/>
                <wp:positionH relativeFrom="column">
                  <wp:posOffset>685800</wp:posOffset>
                </wp:positionH>
                <wp:positionV relativeFrom="paragraph">
                  <wp:posOffset>882015</wp:posOffset>
                </wp:positionV>
                <wp:extent cx="4924425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1" name="Tekstvak 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2442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C25C10C" w14:textId="5D9AA301" w:rsidR="002E54FC" w:rsidRPr="003C4154" w:rsidRDefault="002E54FC" w:rsidP="002E54FC">
                            <w:pPr>
                              <w:pStyle w:val="Bijschrift"/>
                              <w:rPr>
                                <w:noProof/>
                                <w:sz w:val="48"/>
                                <w:szCs w:val="48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Input output schema</w:t>
                            </w:r>
                            <w:r w:rsidR="006B3F8F">
                              <w:t xml:space="preserve"> Van een bestuurbare auto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F11926" id="Tekstvak 71" o:spid="_x0000_s1070" type="#_x0000_t202" style="position:absolute;margin-left:54pt;margin-top:69.45pt;width:387.75pt;height:.05pt;z-index:-2513920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" stroked="f">
                <v:textbox style="mso-fit-shape-to-text:t" inset="0,0,0,0">
                  <w:txbxContent>
                    <w:p w14:paraId="3C25C10C" w14:textId="5D9AA301" w:rsidR="002E54FC" w:rsidRPr="003C4154" w:rsidRDefault="002E54FC" w:rsidP="002E54FC">
                      <w:pPr>
                        <w:pStyle w:val="Bijschrift"/>
                        <w:rPr>
                          <w:noProof/>
                          <w:sz w:val="48"/>
                          <w:szCs w:val="48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Input output schema</w:t>
                      </w:r>
                      <w:r w:rsidR="006B3F8F">
                        <w:t xml:space="preserve"> Van een bestuurbare auto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DF5E1D">
        <w:rPr>
          <w:sz w:val="48"/>
          <w:szCs w:val="48"/>
        </w:rPr>
        <w:br w:type="page"/>
      </w:r>
    </w:p>
    <w:p w14:paraId="051AA215" w14:textId="77777777" w:rsidR="00D21437" w:rsidRPr="00ED2106" w:rsidRDefault="00D21437" w:rsidP="00580921">
      <w:pPr>
        <w:pStyle w:val="Kop1"/>
        <w:rPr>
          <w:rFonts w:ascii="Arial Black" w:hAnsi="Arial Black"/>
        </w:rPr>
      </w:pPr>
      <w:bookmarkStart w:id="10" w:name="_Toc56387307"/>
      <w:r w:rsidRPr="00ED2106">
        <w:rPr>
          <w:rFonts w:ascii="Arial Black" w:hAnsi="Arial Black"/>
        </w:rPr>
        <w:lastRenderedPageBreak/>
        <w:t>Taak 3 – Materiaal en productie onderzoek</w:t>
      </w:r>
      <w:bookmarkEnd w:id="10"/>
    </w:p>
    <w:p w14:paraId="79B61DF7" w14:textId="77777777" w:rsidR="006F33BB" w:rsidRDefault="006F33BB" w:rsidP="006F33BB">
      <w:r>
        <w:t>Doel: het doel van taak 3 is om van de onderdelen te achterhalen van welk materiaal het gemaakt is en hoe deze gemaakt zijn. Belangrijkst hierbij is natuurlijk waarom deze keuzes zijn gemaakt.</w:t>
      </w:r>
    </w:p>
    <w:p w14:paraId="5AA8860A" w14:textId="77777777" w:rsidR="006F33BB" w:rsidRDefault="006F33BB" w:rsidP="006F33BB">
      <w:pPr>
        <w:rPr>
          <w:rFonts w:cstheme="minorHAnsi"/>
        </w:rPr>
      </w:pPr>
      <w:r>
        <w:t>Methode: determineren van materialen en productiemethoden. (</w:t>
      </w:r>
      <w:r>
        <w:rPr>
          <w:rFonts w:cstheme="minorHAnsi"/>
        </w:rPr>
        <w:t>OTI, paragraaf 8.3.1 en</w:t>
      </w:r>
      <w:r w:rsidRPr="00CD564F">
        <w:rPr>
          <w:rFonts w:eastAsia="Times New Roman" w:cstheme="minorHAnsi"/>
          <w:szCs w:val="20"/>
        </w:rPr>
        <w:t xml:space="preserve"> </w:t>
      </w:r>
      <w:proofErr w:type="spellStart"/>
      <w:r w:rsidRPr="00CD564F">
        <w:rPr>
          <w:rFonts w:eastAsia="Times New Roman" w:cstheme="minorHAnsi"/>
          <w:szCs w:val="20"/>
        </w:rPr>
        <w:t>Budinski</w:t>
      </w:r>
      <w:proofErr w:type="spellEnd"/>
      <w:r>
        <w:t xml:space="preserve"> en </w:t>
      </w:r>
      <w:proofErr w:type="spellStart"/>
      <w:r w:rsidRPr="00CD564F">
        <w:rPr>
          <w:rFonts w:eastAsia="Times New Roman" w:cstheme="minorHAnsi"/>
          <w:szCs w:val="20"/>
        </w:rPr>
        <w:t>Kals</w:t>
      </w:r>
      <w:proofErr w:type="spellEnd"/>
      <w:r>
        <w:rPr>
          <w:rFonts w:eastAsia="Times New Roman" w:cstheme="minorHAnsi"/>
          <w:szCs w:val="20"/>
        </w:rPr>
        <w:t>, CES-</w:t>
      </w:r>
      <w:proofErr w:type="spellStart"/>
      <w:r>
        <w:rPr>
          <w:rFonts w:eastAsia="Times New Roman" w:cstheme="minorHAnsi"/>
          <w:szCs w:val="20"/>
        </w:rPr>
        <w:t>Edupack</w:t>
      </w:r>
      <w:proofErr w:type="spellEnd"/>
      <w:r>
        <w:rPr>
          <w:rFonts w:eastAsia="Times New Roman" w:cstheme="minorHAnsi"/>
          <w:szCs w:val="20"/>
        </w:rPr>
        <w:t>)</w:t>
      </w:r>
    </w:p>
    <w:p w14:paraId="118827BB" w14:textId="3D4D933D" w:rsidR="00D21437" w:rsidRPr="009702B7" w:rsidRDefault="00D21437" w:rsidP="00450DE8">
      <w:pPr>
        <w:pStyle w:val="Kop2"/>
        <w:rPr>
          <w:rFonts w:ascii="Arial" w:hAnsi="Arial" w:cs="Arial"/>
          <w:b/>
          <w:bCs/>
        </w:rPr>
      </w:pPr>
      <w:bookmarkStart w:id="11" w:name="_Toc56387308"/>
      <w:r w:rsidRPr="009702B7">
        <w:rPr>
          <w:rFonts w:ascii="Arial" w:hAnsi="Arial" w:cs="Arial"/>
          <w:b/>
          <w:bCs/>
        </w:rPr>
        <w:t>Uitvoering taak 3</w:t>
      </w:r>
      <w:bookmarkEnd w:id="11"/>
    </w:p>
    <w:p w14:paraId="64166320" w14:textId="375C59A2" w:rsidR="00103667" w:rsidRPr="00EB7361" w:rsidRDefault="001B647E" w:rsidP="003C6E68">
      <w:pPr>
        <w:pStyle w:val="Kop3"/>
        <w:rPr>
          <w:rFonts w:ascii="Arial" w:hAnsi="Arial" w:cs="Arial"/>
          <w:b/>
          <w:bCs/>
          <w:lang w:val="nl-NL"/>
        </w:rPr>
      </w:pPr>
      <w:bookmarkStart w:id="12" w:name="_Toc56387309"/>
      <w:r w:rsidRPr="00EB7361">
        <w:rPr>
          <w:rFonts w:ascii="Arial" w:hAnsi="Arial" w:cs="Arial"/>
          <w:b/>
          <w:bCs/>
          <w:lang w:val="nl-NL"/>
        </w:rPr>
        <w:t xml:space="preserve">Geschatte </w:t>
      </w:r>
      <w:proofErr w:type="spellStart"/>
      <w:r w:rsidRPr="00EB7361">
        <w:rPr>
          <w:rFonts w:ascii="Arial" w:hAnsi="Arial" w:cs="Arial"/>
          <w:b/>
          <w:bCs/>
          <w:lang w:val="nl-NL"/>
        </w:rPr>
        <w:t>materialmen</w:t>
      </w:r>
      <w:proofErr w:type="spellEnd"/>
      <w:r w:rsidRPr="00EB7361">
        <w:rPr>
          <w:rFonts w:ascii="Arial" w:hAnsi="Arial" w:cs="Arial"/>
          <w:b/>
          <w:bCs/>
          <w:lang w:val="nl-NL"/>
        </w:rPr>
        <w:t xml:space="preserve"> en geschat</w:t>
      </w:r>
      <w:r w:rsidR="00EB7361" w:rsidRPr="00EB7361">
        <w:rPr>
          <w:rFonts w:ascii="Arial" w:hAnsi="Arial" w:cs="Arial"/>
          <w:b/>
          <w:bCs/>
          <w:lang w:val="nl-NL"/>
        </w:rPr>
        <w:t xml:space="preserve">te </w:t>
      </w:r>
      <w:proofErr w:type="spellStart"/>
      <w:r w:rsidR="00EB7361" w:rsidRPr="00EB7361">
        <w:rPr>
          <w:rFonts w:ascii="Arial" w:hAnsi="Arial" w:cs="Arial"/>
          <w:b/>
          <w:bCs/>
          <w:lang w:val="nl-NL"/>
        </w:rPr>
        <w:t>pr</w:t>
      </w:r>
      <w:r w:rsidR="00EB7361">
        <w:rPr>
          <w:rFonts w:ascii="Arial" w:hAnsi="Arial" w:cs="Arial"/>
          <w:b/>
          <w:bCs/>
          <w:lang w:val="nl-NL"/>
        </w:rPr>
        <w:t>oducitetechniek</w:t>
      </w:r>
      <w:bookmarkEnd w:id="12"/>
      <w:proofErr w:type="spellEnd"/>
    </w:p>
    <w:p w14:paraId="7B154D8C" w14:textId="43FA55D0" w:rsidR="00D21437" w:rsidRDefault="00D21437" w:rsidP="001B647E">
      <w:pPr>
        <w:spacing w:after="0"/>
      </w:pPr>
      <w:r>
        <w:t xml:space="preserve">Na de </w:t>
      </w:r>
      <w:proofErr w:type="spellStart"/>
      <w:r>
        <w:t>exploded</w:t>
      </w:r>
      <w:proofErr w:type="spellEnd"/>
      <w:r>
        <w:t xml:space="preserve"> view gemaakt te hebben en de functies per product te hebben vastgelegd is het zaak om te kijken welke materialen vermoedelijk gebruikt zijn.</w:t>
      </w:r>
    </w:p>
    <w:tbl>
      <w:tblPr>
        <w:tblStyle w:val="Rastertabel4-Accent1"/>
        <w:tblW w:w="9062" w:type="dxa"/>
        <w:tblInd w:w="0" w:type="dxa"/>
        <w:tblLook w:val="04A0" w:firstRow="1" w:lastRow="0" w:firstColumn="1" w:lastColumn="0" w:noHBand="0" w:noVBand="1"/>
      </w:tblPr>
      <w:tblGrid>
        <w:gridCol w:w="2405"/>
        <w:gridCol w:w="1559"/>
        <w:gridCol w:w="2896"/>
        <w:gridCol w:w="2202"/>
      </w:tblGrid>
      <w:tr w:rsidR="00244B87" w:rsidRPr="00804AA2" w14:paraId="5A8420CD" w14:textId="789E76ED" w:rsidTr="001B64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4767918" w14:textId="6390A3C0" w:rsidR="00244B87" w:rsidRPr="00804AA2" w:rsidRDefault="00244B87" w:rsidP="00BE6BB8">
            <w:pPr>
              <w:pStyle w:val="Geenafstand"/>
              <w:rPr>
                <w:rFonts w:cstheme="minorHAnsi"/>
                <w:noProof/>
              </w:rPr>
            </w:pPr>
            <w:r w:rsidRPr="00804AA2">
              <w:rPr>
                <w:rFonts w:cstheme="minorHAnsi"/>
                <w:noProof/>
              </w:rPr>
              <w:t>Onderdeel</w:t>
            </w:r>
          </w:p>
        </w:tc>
        <w:tc>
          <w:tcPr>
            <w:tcW w:w="1559" w:type="dxa"/>
          </w:tcPr>
          <w:p w14:paraId="5F35DD8F" w14:textId="0C1F73D1" w:rsidR="00244B87" w:rsidRPr="00804AA2" w:rsidRDefault="00D81674" w:rsidP="00BE6BB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</w:rPr>
            </w:pPr>
            <w:r w:rsidRPr="00804AA2">
              <w:rPr>
                <w:rFonts w:cstheme="minorHAnsi"/>
                <w:noProof/>
              </w:rPr>
              <w:t>Nummer in exploded view</w:t>
            </w:r>
          </w:p>
        </w:tc>
        <w:tc>
          <w:tcPr>
            <w:tcW w:w="2896" w:type="dxa"/>
          </w:tcPr>
          <w:p w14:paraId="7C6B07DD" w14:textId="6AC0D54E" w:rsidR="00244B87" w:rsidRPr="00804AA2" w:rsidRDefault="00D81674" w:rsidP="00BE6BB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</w:rPr>
            </w:pPr>
            <w:r w:rsidRPr="00804AA2">
              <w:rPr>
                <w:rFonts w:cstheme="minorHAnsi"/>
                <w:noProof/>
              </w:rPr>
              <w:t>Geschatte materiaal</w:t>
            </w:r>
          </w:p>
        </w:tc>
        <w:tc>
          <w:tcPr>
            <w:tcW w:w="2202" w:type="dxa"/>
          </w:tcPr>
          <w:p w14:paraId="724569DD" w14:textId="7D290215" w:rsidR="00244B87" w:rsidRPr="00804AA2" w:rsidRDefault="00CF5F55" w:rsidP="00BE6BB8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</w:rPr>
            </w:pPr>
            <w:r w:rsidRPr="00804AA2">
              <w:rPr>
                <w:rFonts w:cstheme="minorHAnsi"/>
                <w:noProof/>
              </w:rPr>
              <w:t>Gescha</w:t>
            </w:r>
            <w:r w:rsidR="00FB6587" w:rsidRPr="00804AA2">
              <w:rPr>
                <w:rFonts w:cstheme="minorHAnsi"/>
                <w:noProof/>
              </w:rPr>
              <w:t>tte productietechniek</w:t>
            </w:r>
          </w:p>
        </w:tc>
      </w:tr>
      <w:tr w:rsidR="00542F38" w:rsidRPr="00C93D74" w14:paraId="19A763DF" w14:textId="34E9D388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43AAA63" w14:textId="77777777" w:rsidR="00542F38" w:rsidRPr="00C93D74" w:rsidRDefault="00542F38" w:rsidP="00542F38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Voorlip</w:t>
            </w:r>
          </w:p>
        </w:tc>
        <w:tc>
          <w:tcPr>
            <w:tcW w:w="1559" w:type="dxa"/>
          </w:tcPr>
          <w:p w14:paraId="00D2E96E" w14:textId="2941D14C" w:rsidR="00542F38" w:rsidRPr="00C93D74" w:rsidRDefault="00542F38" w:rsidP="00542F38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</w:t>
            </w:r>
          </w:p>
        </w:tc>
        <w:tc>
          <w:tcPr>
            <w:tcW w:w="2896" w:type="dxa"/>
          </w:tcPr>
          <w:p w14:paraId="7A8CB6E2" w14:textId="6876020D" w:rsidR="00542F38" w:rsidRPr="00C93D74" w:rsidRDefault="00542F38" w:rsidP="00542F3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bookmarkStart w:id="13" w:name="_Hlk53353245"/>
            <w:r>
              <w:rPr>
                <w:rFonts w:cstheme="minorHAnsi"/>
                <w:noProof/>
                <w:sz w:val="18"/>
                <w:szCs w:val="18"/>
              </w:rPr>
              <w:t xml:space="preserve">Polycarbonaat </w:t>
            </w:r>
            <w:bookmarkEnd w:id="13"/>
            <w:r>
              <w:rPr>
                <w:rFonts w:cstheme="minorHAnsi"/>
                <w:noProof/>
                <w:sz w:val="18"/>
                <w:szCs w:val="18"/>
              </w:rPr>
              <w:t>(PC)</w:t>
            </w:r>
          </w:p>
        </w:tc>
        <w:tc>
          <w:tcPr>
            <w:tcW w:w="2202" w:type="dxa"/>
          </w:tcPr>
          <w:p w14:paraId="0964CC98" w14:textId="3C921112" w:rsidR="00542F38" w:rsidRPr="00C93D74" w:rsidRDefault="004B1095" w:rsidP="00542F38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37467A" w:rsidRPr="002D5A7B" w14:paraId="68DB0DF3" w14:textId="0AAD543C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5AF1590" w14:textId="77777777" w:rsidR="0037467A" w:rsidRPr="002D5A7B" w:rsidRDefault="0037467A" w:rsidP="0037467A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Bevesteging</w:t>
            </w:r>
          </w:p>
        </w:tc>
        <w:tc>
          <w:tcPr>
            <w:tcW w:w="1559" w:type="dxa"/>
          </w:tcPr>
          <w:p w14:paraId="51E1E7A4" w14:textId="5D071937" w:rsidR="0037467A" w:rsidRPr="002D5A7B" w:rsidRDefault="0037467A" w:rsidP="0037467A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</w:t>
            </w:r>
          </w:p>
        </w:tc>
        <w:tc>
          <w:tcPr>
            <w:tcW w:w="2896" w:type="dxa"/>
          </w:tcPr>
          <w:p w14:paraId="12C3F4FA" w14:textId="1EEDAC4D" w:rsidR="0037467A" w:rsidRPr="002D5A7B" w:rsidRDefault="0037467A" w:rsidP="0037467A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Stainless steel</w:t>
            </w:r>
          </w:p>
        </w:tc>
        <w:tc>
          <w:tcPr>
            <w:tcW w:w="2202" w:type="dxa"/>
          </w:tcPr>
          <w:p w14:paraId="36853B7E" w14:textId="3CAEFFBF" w:rsidR="0037467A" w:rsidRPr="002D5A7B" w:rsidRDefault="007B4E7E" w:rsidP="0037467A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37467A" w:rsidRPr="002D5A7B" w14:paraId="10B59F3F" w14:textId="3AD5F6CC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6B31EE9" w14:textId="77777777" w:rsidR="0037467A" w:rsidRPr="002D5A7B" w:rsidRDefault="0037467A" w:rsidP="0037467A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voordraagarm</w:t>
            </w:r>
          </w:p>
        </w:tc>
        <w:tc>
          <w:tcPr>
            <w:tcW w:w="1559" w:type="dxa"/>
          </w:tcPr>
          <w:p w14:paraId="1E8177E3" w14:textId="745F2D31" w:rsidR="0037467A" w:rsidRPr="002D5A7B" w:rsidRDefault="0037467A" w:rsidP="0037467A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</w:t>
            </w:r>
          </w:p>
        </w:tc>
        <w:tc>
          <w:tcPr>
            <w:tcW w:w="2896" w:type="dxa"/>
          </w:tcPr>
          <w:p w14:paraId="14F52852" w14:textId="1B2E7BA9" w:rsidR="0037467A" w:rsidRPr="002D5A7B" w:rsidRDefault="0037467A" w:rsidP="0037467A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3D69CA79" w14:textId="4B646DC9" w:rsidR="0037467A" w:rsidRPr="002D5A7B" w:rsidRDefault="004B1095" w:rsidP="0037467A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1496E8A3" w14:textId="1D6336C5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2AAFC1F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voordraagarm</w:t>
            </w:r>
          </w:p>
        </w:tc>
        <w:tc>
          <w:tcPr>
            <w:tcW w:w="1559" w:type="dxa"/>
          </w:tcPr>
          <w:p w14:paraId="08D3501E" w14:textId="0255A552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4</w:t>
            </w:r>
          </w:p>
        </w:tc>
        <w:tc>
          <w:tcPr>
            <w:tcW w:w="2896" w:type="dxa"/>
          </w:tcPr>
          <w:p w14:paraId="260FD664" w14:textId="7D4C47EC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0238D6AC" w14:textId="323ED205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277E3096" w14:textId="7ADD8CCD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7C67719B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bookmarkStart w:id="14" w:name="_Hlk51538568"/>
            <w:r w:rsidRPr="002D5A7B">
              <w:rPr>
                <w:rFonts w:cstheme="minorHAnsi"/>
                <w:noProof/>
                <w:sz w:val="18"/>
                <w:szCs w:val="18"/>
              </w:rPr>
              <w:t>Linker voorwiel</w:t>
            </w:r>
          </w:p>
        </w:tc>
        <w:tc>
          <w:tcPr>
            <w:tcW w:w="1559" w:type="dxa"/>
          </w:tcPr>
          <w:p w14:paraId="75DCC5DE" w14:textId="2AB3D949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5</w:t>
            </w:r>
          </w:p>
        </w:tc>
        <w:tc>
          <w:tcPr>
            <w:tcW w:w="2896" w:type="dxa"/>
          </w:tcPr>
          <w:p w14:paraId="52B5889B" w14:textId="6132524B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Styrene butadiene rubber (SBR)</w:t>
            </w:r>
          </w:p>
        </w:tc>
        <w:tc>
          <w:tcPr>
            <w:tcW w:w="2202" w:type="dxa"/>
          </w:tcPr>
          <w:p w14:paraId="206F8F22" w14:textId="1DA2DB20" w:rsidR="004B1095" w:rsidRPr="002D5A7B" w:rsidRDefault="002D39B1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Walsen</w:t>
            </w:r>
          </w:p>
        </w:tc>
      </w:tr>
      <w:bookmarkEnd w:id="14"/>
      <w:tr w:rsidR="004B1095" w:rsidRPr="002D5A7B" w14:paraId="2C5BB70F" w14:textId="455085DD" w:rsidTr="001B647E">
        <w:trPr>
          <w:trHeight w:val="2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F1AA5E9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voorwiel</w:t>
            </w:r>
          </w:p>
        </w:tc>
        <w:tc>
          <w:tcPr>
            <w:tcW w:w="1559" w:type="dxa"/>
          </w:tcPr>
          <w:p w14:paraId="4730089A" w14:textId="50A39C96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6</w:t>
            </w:r>
          </w:p>
        </w:tc>
        <w:tc>
          <w:tcPr>
            <w:tcW w:w="2896" w:type="dxa"/>
          </w:tcPr>
          <w:p w14:paraId="4CB88D01" w14:textId="2C0B5E1E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Styrene butadiene rubber (SBR)</w:t>
            </w:r>
          </w:p>
        </w:tc>
        <w:tc>
          <w:tcPr>
            <w:tcW w:w="2202" w:type="dxa"/>
          </w:tcPr>
          <w:p w14:paraId="3D2C59D5" w14:textId="1098EAAB" w:rsidR="004B1095" w:rsidRPr="002D5A7B" w:rsidRDefault="002D39B1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Wal</w:t>
            </w:r>
            <w:r w:rsidR="00DF5D85">
              <w:rPr>
                <w:rFonts w:cstheme="minorHAnsi"/>
                <w:noProof/>
                <w:sz w:val="18"/>
                <w:szCs w:val="18"/>
              </w:rPr>
              <w:t>sen</w:t>
            </w:r>
          </w:p>
        </w:tc>
      </w:tr>
      <w:tr w:rsidR="004B1095" w:rsidRPr="002D5A7B" w14:paraId="3E1D46F0" w14:textId="46058671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558A8500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vooras</w:t>
            </w:r>
          </w:p>
        </w:tc>
        <w:tc>
          <w:tcPr>
            <w:tcW w:w="1559" w:type="dxa"/>
          </w:tcPr>
          <w:p w14:paraId="58D1590F" w14:textId="2FBB19E2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7</w:t>
            </w:r>
          </w:p>
        </w:tc>
        <w:tc>
          <w:tcPr>
            <w:tcW w:w="2896" w:type="dxa"/>
          </w:tcPr>
          <w:p w14:paraId="17BCEFF6" w14:textId="05B1CAA8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5D037D1B" w14:textId="22B36A0A" w:rsidR="004B1095" w:rsidRPr="002D5A7B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55EA07AE" w14:textId="1BCAAEE3" w:rsidTr="001B647E">
        <w:trPr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4373B49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Voorbrug</w:t>
            </w:r>
          </w:p>
        </w:tc>
        <w:tc>
          <w:tcPr>
            <w:tcW w:w="1559" w:type="dxa"/>
          </w:tcPr>
          <w:p w14:paraId="4E245976" w14:textId="37DCC274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8</w:t>
            </w:r>
          </w:p>
        </w:tc>
        <w:tc>
          <w:tcPr>
            <w:tcW w:w="2896" w:type="dxa"/>
          </w:tcPr>
          <w:p w14:paraId="1382F211" w14:textId="7006EAF0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49A3EE77" w14:textId="4F6A37DD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365C4499" w14:textId="58FE5ABA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E3585D7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vooras</w:t>
            </w:r>
          </w:p>
        </w:tc>
        <w:tc>
          <w:tcPr>
            <w:tcW w:w="1559" w:type="dxa"/>
          </w:tcPr>
          <w:p w14:paraId="519B06B2" w14:textId="2B1C9D54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9</w:t>
            </w:r>
          </w:p>
        </w:tc>
        <w:tc>
          <w:tcPr>
            <w:tcW w:w="2896" w:type="dxa"/>
          </w:tcPr>
          <w:p w14:paraId="0428D4E6" w14:textId="7EBF96B2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BF3814"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30EB6B1C" w14:textId="57F7B8C7" w:rsidR="004B1095" w:rsidRPr="002D5A7B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5093612A" w14:textId="1D0A1BD8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CC083F7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voorveer</w:t>
            </w:r>
          </w:p>
        </w:tc>
        <w:tc>
          <w:tcPr>
            <w:tcW w:w="1559" w:type="dxa"/>
          </w:tcPr>
          <w:p w14:paraId="6769C145" w14:textId="5B2C6754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10</w:t>
            </w:r>
          </w:p>
        </w:tc>
        <w:tc>
          <w:tcPr>
            <w:tcW w:w="2896" w:type="dxa"/>
          </w:tcPr>
          <w:p w14:paraId="5E03DEA5" w14:textId="06A919D6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27DAE0F2" w14:textId="55789E81" w:rsidR="004B1095" w:rsidRPr="002D5A7B" w:rsidRDefault="00A30DB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385BBBD3" w14:textId="5CA6B053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1035835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veerbevesteging</w:t>
            </w:r>
          </w:p>
        </w:tc>
        <w:tc>
          <w:tcPr>
            <w:tcW w:w="1559" w:type="dxa"/>
          </w:tcPr>
          <w:p w14:paraId="26668613" w14:textId="73C2C27E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11</w:t>
            </w:r>
          </w:p>
        </w:tc>
        <w:tc>
          <w:tcPr>
            <w:tcW w:w="2896" w:type="dxa"/>
          </w:tcPr>
          <w:p w14:paraId="79307C23" w14:textId="7CB0923C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01C75246" w14:textId="102D2816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13235354" w14:textId="654F6642" w:rsidTr="001B647E">
        <w:trPr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2416DF0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voorveer</w:t>
            </w:r>
          </w:p>
        </w:tc>
        <w:tc>
          <w:tcPr>
            <w:tcW w:w="1559" w:type="dxa"/>
          </w:tcPr>
          <w:p w14:paraId="651AD34A" w14:textId="18C220A4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12</w:t>
            </w:r>
          </w:p>
        </w:tc>
        <w:tc>
          <w:tcPr>
            <w:tcW w:w="2896" w:type="dxa"/>
          </w:tcPr>
          <w:p w14:paraId="56326CB5" w14:textId="4C956DD8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3212E4EB" w14:textId="0F65B081" w:rsidR="004B1095" w:rsidRPr="002D5A7B" w:rsidRDefault="00A30DB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3ACBA280" w14:textId="19E6729D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D406766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Stuurstukbevesteging links</w:t>
            </w:r>
          </w:p>
        </w:tc>
        <w:tc>
          <w:tcPr>
            <w:tcW w:w="1559" w:type="dxa"/>
          </w:tcPr>
          <w:p w14:paraId="2ACCCDC1" w14:textId="2481DAFD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13</w:t>
            </w:r>
          </w:p>
        </w:tc>
        <w:tc>
          <w:tcPr>
            <w:tcW w:w="2896" w:type="dxa"/>
          </w:tcPr>
          <w:p w14:paraId="4DFED2E8" w14:textId="4DF3A3F6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38C7A004" w14:textId="78587E76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13E7C69C" w14:textId="60AFFDFE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125D84D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Stuurstuk</w:t>
            </w:r>
          </w:p>
        </w:tc>
        <w:tc>
          <w:tcPr>
            <w:tcW w:w="1559" w:type="dxa"/>
          </w:tcPr>
          <w:p w14:paraId="53D102F9" w14:textId="320588D9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14</w:t>
            </w:r>
          </w:p>
        </w:tc>
        <w:tc>
          <w:tcPr>
            <w:tcW w:w="2896" w:type="dxa"/>
          </w:tcPr>
          <w:p w14:paraId="1CAAF1A5" w14:textId="18830314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5AAFD882" w14:textId="75F86B07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4C81A421" w14:textId="42E891C4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DBB10D6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Stuurstuukbevesteging rechts</w:t>
            </w:r>
          </w:p>
        </w:tc>
        <w:tc>
          <w:tcPr>
            <w:tcW w:w="1559" w:type="dxa"/>
          </w:tcPr>
          <w:p w14:paraId="63F8A22C" w14:textId="08363E9A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15</w:t>
            </w:r>
          </w:p>
        </w:tc>
        <w:tc>
          <w:tcPr>
            <w:tcW w:w="2896" w:type="dxa"/>
          </w:tcPr>
          <w:p w14:paraId="74904C05" w14:textId="49C371CC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6F2CE6F0" w14:textId="562ED69D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38415E16" w14:textId="5C70D3FD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4825D48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Aan/uit knop</w:t>
            </w:r>
          </w:p>
        </w:tc>
        <w:tc>
          <w:tcPr>
            <w:tcW w:w="1559" w:type="dxa"/>
          </w:tcPr>
          <w:p w14:paraId="42E52FF5" w14:textId="08AF46A4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16</w:t>
            </w:r>
          </w:p>
        </w:tc>
        <w:tc>
          <w:tcPr>
            <w:tcW w:w="2896" w:type="dxa"/>
          </w:tcPr>
          <w:p w14:paraId="46551A5D" w14:textId="29DE5812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6F8176E3" w14:textId="5DEC349A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633013D8" w14:textId="64A0CF79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EC33E0B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Stuurkolom voor</w:t>
            </w:r>
          </w:p>
        </w:tc>
        <w:tc>
          <w:tcPr>
            <w:tcW w:w="1559" w:type="dxa"/>
          </w:tcPr>
          <w:p w14:paraId="2D6DCD0D" w14:textId="7255CCEB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17</w:t>
            </w:r>
          </w:p>
        </w:tc>
        <w:tc>
          <w:tcPr>
            <w:tcW w:w="2896" w:type="dxa"/>
          </w:tcPr>
          <w:p w14:paraId="6E58FECF" w14:textId="79745ACC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08443911" w14:textId="49AAE38B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40F17974" w14:textId="2A0C715D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6763C3B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Stroomregelaar</w:t>
            </w:r>
          </w:p>
        </w:tc>
        <w:tc>
          <w:tcPr>
            <w:tcW w:w="1559" w:type="dxa"/>
          </w:tcPr>
          <w:p w14:paraId="7390C4B8" w14:textId="7487E30C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18</w:t>
            </w:r>
          </w:p>
        </w:tc>
        <w:tc>
          <w:tcPr>
            <w:tcW w:w="2896" w:type="dxa"/>
          </w:tcPr>
          <w:p w14:paraId="1571F101" w14:textId="76929632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3A65D8CC" w14:textId="3BE81F0B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7A1F7E68" w14:textId="4F5C82C1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ACD1EB3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Tussen as</w:t>
            </w:r>
          </w:p>
        </w:tc>
        <w:tc>
          <w:tcPr>
            <w:tcW w:w="1559" w:type="dxa"/>
          </w:tcPr>
          <w:p w14:paraId="1844DD56" w14:textId="4CF680F5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19</w:t>
            </w:r>
          </w:p>
        </w:tc>
        <w:tc>
          <w:tcPr>
            <w:tcW w:w="2896" w:type="dxa"/>
          </w:tcPr>
          <w:p w14:paraId="7E57ACEE" w14:textId="2FF520C9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2B110CC4" w14:textId="4B30FF15" w:rsidR="004B1095" w:rsidRPr="002D5A7B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5897D71A" w14:textId="0F8E6E0B" w:rsidTr="001B647E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54163A1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Stuurkolom achter</w:t>
            </w:r>
          </w:p>
        </w:tc>
        <w:tc>
          <w:tcPr>
            <w:tcW w:w="1559" w:type="dxa"/>
          </w:tcPr>
          <w:p w14:paraId="3F0A6800" w14:textId="42371907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20</w:t>
            </w:r>
          </w:p>
        </w:tc>
        <w:tc>
          <w:tcPr>
            <w:tcW w:w="2896" w:type="dxa"/>
          </w:tcPr>
          <w:p w14:paraId="551C0E4B" w14:textId="1ACFE238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66204CFF" w14:textId="520A3275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C93D74" w14:paraId="7E6A1071" w14:textId="52C9FA46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DADC4F7" w14:textId="77777777" w:rsidR="004B1095" w:rsidRPr="00C93D74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C93D74">
              <w:rPr>
                <w:rFonts w:cstheme="minorHAnsi"/>
                <w:noProof/>
                <w:sz w:val="18"/>
                <w:szCs w:val="18"/>
              </w:rPr>
              <w:t>Frequentie ontvanger</w:t>
            </w:r>
          </w:p>
        </w:tc>
        <w:tc>
          <w:tcPr>
            <w:tcW w:w="1559" w:type="dxa"/>
          </w:tcPr>
          <w:p w14:paraId="19539B33" w14:textId="51798AF8" w:rsidR="004B1095" w:rsidRPr="00C93D74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21</w:t>
            </w:r>
          </w:p>
        </w:tc>
        <w:tc>
          <w:tcPr>
            <w:tcW w:w="2896" w:type="dxa"/>
          </w:tcPr>
          <w:p w14:paraId="0D5E30BD" w14:textId="6E41E835" w:rsidR="004B1095" w:rsidRPr="00C93D74" w:rsidRDefault="00550297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K</w:t>
            </w:r>
            <w:r w:rsidR="005A2A6A">
              <w:rPr>
                <w:rFonts w:cstheme="minorHAnsi"/>
                <w:noProof/>
                <w:sz w:val="18"/>
                <w:szCs w:val="18"/>
              </w:rPr>
              <w:t>oper</w:t>
            </w:r>
            <w:r>
              <w:rPr>
                <w:rFonts w:cstheme="minorHAnsi"/>
                <w:noProof/>
                <w:sz w:val="18"/>
                <w:szCs w:val="18"/>
              </w:rPr>
              <w:t xml:space="preserve"> (CU)</w:t>
            </w:r>
          </w:p>
        </w:tc>
        <w:tc>
          <w:tcPr>
            <w:tcW w:w="2202" w:type="dxa"/>
          </w:tcPr>
          <w:p w14:paraId="29932AB2" w14:textId="2577E694" w:rsidR="004B1095" w:rsidRPr="00C93D74" w:rsidRDefault="004B7FA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65E2EE38" w14:textId="1CD3E5CE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605C1A7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Moederboord</w:t>
            </w:r>
          </w:p>
        </w:tc>
        <w:tc>
          <w:tcPr>
            <w:tcW w:w="1559" w:type="dxa"/>
          </w:tcPr>
          <w:p w14:paraId="4DA812C9" w14:textId="68185DE5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22</w:t>
            </w:r>
          </w:p>
        </w:tc>
        <w:tc>
          <w:tcPr>
            <w:tcW w:w="2896" w:type="dxa"/>
          </w:tcPr>
          <w:p w14:paraId="268CE60A" w14:textId="606AF219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Koper (CU)</w:t>
            </w:r>
          </w:p>
        </w:tc>
        <w:tc>
          <w:tcPr>
            <w:tcW w:w="2202" w:type="dxa"/>
          </w:tcPr>
          <w:p w14:paraId="0823BF1F" w14:textId="07676AC6" w:rsidR="004B1095" w:rsidRPr="002D5A7B" w:rsidRDefault="004B7FA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38183040" w14:textId="71B500CE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4DD9D048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Batterij</w:t>
            </w:r>
          </w:p>
        </w:tc>
        <w:tc>
          <w:tcPr>
            <w:tcW w:w="1559" w:type="dxa"/>
          </w:tcPr>
          <w:p w14:paraId="764CB6DF" w14:textId="176DBC4C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23</w:t>
            </w:r>
          </w:p>
        </w:tc>
        <w:tc>
          <w:tcPr>
            <w:tcW w:w="2896" w:type="dxa"/>
          </w:tcPr>
          <w:p w14:paraId="4C5BC8ED" w14:textId="37C28B58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 w:rsidRPr="00190478">
              <w:rPr>
                <w:rFonts w:cstheme="minorHAnsi"/>
                <w:noProof/>
                <w:sz w:val="18"/>
                <w:szCs w:val="18"/>
              </w:rPr>
              <w:t>Nikkel</w:t>
            </w:r>
            <w:r>
              <w:rPr>
                <w:rFonts w:cstheme="minorHAnsi"/>
                <w:noProof/>
                <w:sz w:val="18"/>
                <w:szCs w:val="18"/>
              </w:rPr>
              <w:t xml:space="preserve"> </w:t>
            </w:r>
            <w:r w:rsidRPr="00190478">
              <w:rPr>
                <w:rFonts w:cstheme="minorHAnsi"/>
                <w:noProof/>
                <w:sz w:val="18"/>
                <w:szCs w:val="18"/>
              </w:rPr>
              <w:t>cadmium</w:t>
            </w:r>
            <w:r>
              <w:rPr>
                <w:rFonts w:cstheme="minorHAnsi"/>
                <w:noProof/>
                <w:sz w:val="18"/>
                <w:szCs w:val="18"/>
              </w:rPr>
              <w:t xml:space="preserve"> (</w:t>
            </w:r>
            <w:r w:rsidRPr="003B377C">
              <w:rPr>
                <w:rFonts w:cstheme="minorHAnsi"/>
                <w:noProof/>
                <w:sz w:val="18"/>
                <w:szCs w:val="18"/>
              </w:rPr>
              <w:t>NiCd</w:t>
            </w:r>
            <w:r>
              <w:rPr>
                <w:rFonts w:cstheme="minorHAnsi"/>
                <w:noProof/>
                <w:sz w:val="18"/>
                <w:szCs w:val="18"/>
              </w:rPr>
              <w:t>)</w:t>
            </w:r>
          </w:p>
        </w:tc>
        <w:tc>
          <w:tcPr>
            <w:tcW w:w="2202" w:type="dxa"/>
          </w:tcPr>
          <w:p w14:paraId="47ECD659" w14:textId="473563AF" w:rsidR="004B1095" w:rsidRPr="002D5A7B" w:rsidRDefault="001B647E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Chemo bad</w:t>
            </w:r>
          </w:p>
        </w:tc>
      </w:tr>
      <w:tr w:rsidR="004B1095" w:rsidRPr="002D5A7B" w14:paraId="7BB8F48D" w14:textId="08FD792B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12FFD5C7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Motor koeler</w:t>
            </w:r>
          </w:p>
        </w:tc>
        <w:tc>
          <w:tcPr>
            <w:tcW w:w="1559" w:type="dxa"/>
          </w:tcPr>
          <w:p w14:paraId="1B5A524C" w14:textId="31F00305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24</w:t>
            </w:r>
          </w:p>
        </w:tc>
        <w:tc>
          <w:tcPr>
            <w:tcW w:w="2896" w:type="dxa"/>
          </w:tcPr>
          <w:p w14:paraId="7DF22794" w14:textId="5A4DB701" w:rsidR="004B1095" w:rsidRPr="002D5A7B" w:rsidRDefault="00550297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K</w:t>
            </w:r>
            <w:r w:rsidR="005A2A6A">
              <w:rPr>
                <w:rFonts w:cstheme="minorHAnsi"/>
                <w:noProof/>
                <w:sz w:val="18"/>
                <w:szCs w:val="18"/>
              </w:rPr>
              <w:t>oper</w:t>
            </w:r>
            <w:r>
              <w:rPr>
                <w:rFonts w:cstheme="minorHAnsi"/>
                <w:noProof/>
                <w:sz w:val="18"/>
                <w:szCs w:val="18"/>
              </w:rPr>
              <w:t xml:space="preserve"> (CU)</w:t>
            </w:r>
          </w:p>
        </w:tc>
        <w:tc>
          <w:tcPr>
            <w:tcW w:w="2202" w:type="dxa"/>
          </w:tcPr>
          <w:p w14:paraId="7F1E2542" w14:textId="571FB5C7" w:rsidR="004B1095" w:rsidRPr="002D5A7B" w:rsidRDefault="004B7FA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44F84A95" w14:textId="702FD42B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18ACD72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Aandrijvings m</w:t>
            </w:r>
            <w:r w:rsidRPr="002D5A7B">
              <w:rPr>
                <w:rFonts w:cstheme="minorHAnsi"/>
                <w:noProof/>
                <w:sz w:val="18"/>
                <w:szCs w:val="18"/>
              </w:rPr>
              <w:t>otor</w:t>
            </w:r>
          </w:p>
        </w:tc>
        <w:tc>
          <w:tcPr>
            <w:tcW w:w="1559" w:type="dxa"/>
          </w:tcPr>
          <w:p w14:paraId="2006A884" w14:textId="17F49487" w:rsidR="004B1095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25</w:t>
            </w:r>
          </w:p>
        </w:tc>
        <w:tc>
          <w:tcPr>
            <w:tcW w:w="2896" w:type="dxa"/>
          </w:tcPr>
          <w:p w14:paraId="67C0618F" w14:textId="63FC6F52" w:rsidR="004B1095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Steenles steel</w:t>
            </w:r>
          </w:p>
        </w:tc>
        <w:tc>
          <w:tcPr>
            <w:tcW w:w="2202" w:type="dxa"/>
          </w:tcPr>
          <w:p w14:paraId="75EB6FFA" w14:textId="46274734" w:rsidR="004B1095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5A69A3AB" w14:textId="55EFCD35" w:rsidTr="001B647E">
        <w:trPr>
          <w:trHeight w:val="2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4520A81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achterwielbevesteging</w:t>
            </w:r>
          </w:p>
        </w:tc>
        <w:tc>
          <w:tcPr>
            <w:tcW w:w="1559" w:type="dxa"/>
          </w:tcPr>
          <w:p w14:paraId="2D750F71" w14:textId="24B1D5C2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26</w:t>
            </w:r>
          </w:p>
        </w:tc>
        <w:tc>
          <w:tcPr>
            <w:tcW w:w="2896" w:type="dxa"/>
          </w:tcPr>
          <w:p w14:paraId="5AB7C810" w14:textId="38EA72A9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6BA05E51" w14:textId="2F38C892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48FBB5EA" w14:textId="679EF70A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1B8C8CA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achterveer</w:t>
            </w:r>
          </w:p>
        </w:tc>
        <w:tc>
          <w:tcPr>
            <w:tcW w:w="1559" w:type="dxa"/>
          </w:tcPr>
          <w:p w14:paraId="65EFC634" w14:textId="35E11DBF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27</w:t>
            </w:r>
          </w:p>
        </w:tc>
        <w:tc>
          <w:tcPr>
            <w:tcW w:w="2896" w:type="dxa"/>
          </w:tcPr>
          <w:p w14:paraId="22985B10" w14:textId="47331C93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58781871" w14:textId="6BE36683" w:rsidR="004B1095" w:rsidRPr="002D5A7B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449680E2" w14:textId="1B0BC4B6" w:rsidTr="001B647E">
        <w:trPr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7B7EA540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 xml:space="preserve">Achterbrug </w:t>
            </w:r>
          </w:p>
        </w:tc>
        <w:tc>
          <w:tcPr>
            <w:tcW w:w="1559" w:type="dxa"/>
          </w:tcPr>
          <w:p w14:paraId="4CBB0591" w14:textId="44311DA6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28</w:t>
            </w:r>
          </w:p>
        </w:tc>
        <w:tc>
          <w:tcPr>
            <w:tcW w:w="2896" w:type="dxa"/>
          </w:tcPr>
          <w:p w14:paraId="183167B9" w14:textId="0A202A84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2D864B1E" w14:textId="1D6B9FBC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638D4CBC" w14:textId="55264F75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5CDB4906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achterwielbevesteging</w:t>
            </w:r>
          </w:p>
        </w:tc>
        <w:tc>
          <w:tcPr>
            <w:tcW w:w="1559" w:type="dxa"/>
          </w:tcPr>
          <w:p w14:paraId="289F31E8" w14:textId="7FDD654F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29</w:t>
            </w:r>
          </w:p>
        </w:tc>
        <w:tc>
          <w:tcPr>
            <w:tcW w:w="2896" w:type="dxa"/>
          </w:tcPr>
          <w:p w14:paraId="4F0CD354" w14:textId="712F198A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39C3272D" w14:textId="44DBBDBF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41C4098A" w14:textId="2823F694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3EC5B52B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achterveer</w:t>
            </w:r>
          </w:p>
        </w:tc>
        <w:tc>
          <w:tcPr>
            <w:tcW w:w="1559" w:type="dxa"/>
          </w:tcPr>
          <w:p w14:paraId="50D9AD3C" w14:textId="22606793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30</w:t>
            </w:r>
          </w:p>
        </w:tc>
        <w:tc>
          <w:tcPr>
            <w:tcW w:w="2896" w:type="dxa"/>
          </w:tcPr>
          <w:p w14:paraId="743F954C" w14:textId="1A8CF326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06B75D5E" w14:textId="0DE09A84" w:rsidR="004B1095" w:rsidRPr="002D5A7B" w:rsidRDefault="00A30DB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034551CA" w14:textId="5719D952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18AEC196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achterwiel</w:t>
            </w:r>
          </w:p>
        </w:tc>
        <w:tc>
          <w:tcPr>
            <w:tcW w:w="1559" w:type="dxa"/>
          </w:tcPr>
          <w:p w14:paraId="22364942" w14:textId="247C93DF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31</w:t>
            </w:r>
          </w:p>
        </w:tc>
        <w:tc>
          <w:tcPr>
            <w:tcW w:w="2896" w:type="dxa"/>
          </w:tcPr>
          <w:p w14:paraId="49460B6B" w14:textId="21E552B4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Styrene butadiene rubber (SBR)</w:t>
            </w:r>
          </w:p>
        </w:tc>
        <w:tc>
          <w:tcPr>
            <w:tcW w:w="2202" w:type="dxa"/>
          </w:tcPr>
          <w:p w14:paraId="15B314CE" w14:textId="7EBE406A" w:rsidR="004B1095" w:rsidRPr="002D5A7B" w:rsidRDefault="00DF5D8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Walsen</w:t>
            </w:r>
          </w:p>
        </w:tc>
      </w:tr>
      <w:tr w:rsidR="004B1095" w:rsidRPr="002D5A7B" w14:paraId="09A525A6" w14:textId="65B2AAFC" w:rsidTr="001B647E">
        <w:trPr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155F7200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achterwiel</w:t>
            </w:r>
          </w:p>
        </w:tc>
        <w:tc>
          <w:tcPr>
            <w:tcW w:w="1559" w:type="dxa"/>
          </w:tcPr>
          <w:p w14:paraId="1C543060" w14:textId="24481D6C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32</w:t>
            </w:r>
          </w:p>
        </w:tc>
        <w:tc>
          <w:tcPr>
            <w:tcW w:w="2896" w:type="dxa"/>
          </w:tcPr>
          <w:p w14:paraId="31992C6F" w14:textId="35C52327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Styrene butadiene rubber (SBR)</w:t>
            </w:r>
          </w:p>
        </w:tc>
        <w:tc>
          <w:tcPr>
            <w:tcW w:w="2202" w:type="dxa"/>
          </w:tcPr>
          <w:p w14:paraId="125663E2" w14:textId="71ABD66A" w:rsidR="004B1095" w:rsidRPr="002D5A7B" w:rsidRDefault="00DF5D8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Walsen</w:t>
            </w:r>
          </w:p>
        </w:tc>
      </w:tr>
      <w:tr w:rsidR="004B1095" w:rsidRPr="002D5A7B" w14:paraId="26AF520B" w14:textId="34DE3CB3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1FA20BE7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achteras</w:t>
            </w:r>
          </w:p>
        </w:tc>
        <w:tc>
          <w:tcPr>
            <w:tcW w:w="1559" w:type="dxa"/>
          </w:tcPr>
          <w:p w14:paraId="180F4964" w14:textId="1CD2246D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33</w:t>
            </w:r>
          </w:p>
        </w:tc>
        <w:tc>
          <w:tcPr>
            <w:tcW w:w="2896" w:type="dxa"/>
          </w:tcPr>
          <w:p w14:paraId="34BC2389" w14:textId="6BE1CD6D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4CCB7DA9" w14:textId="7C947538" w:rsidR="004B1095" w:rsidRPr="002D5A7B" w:rsidRDefault="00A30DB6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123D56C6" w14:textId="26A214EA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EEB4185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achteras</w:t>
            </w:r>
          </w:p>
        </w:tc>
        <w:tc>
          <w:tcPr>
            <w:tcW w:w="1559" w:type="dxa"/>
          </w:tcPr>
          <w:p w14:paraId="1E674E56" w14:textId="69BD02F2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34</w:t>
            </w:r>
          </w:p>
        </w:tc>
        <w:tc>
          <w:tcPr>
            <w:tcW w:w="2896" w:type="dxa"/>
          </w:tcPr>
          <w:p w14:paraId="6288D775" w14:textId="62ACE7D6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Aluminium alloys</w:t>
            </w:r>
          </w:p>
        </w:tc>
        <w:tc>
          <w:tcPr>
            <w:tcW w:w="2202" w:type="dxa"/>
          </w:tcPr>
          <w:p w14:paraId="3309258F" w14:textId="6661D92E" w:rsidR="004B1095" w:rsidRPr="002D5A7B" w:rsidRDefault="00A30DB6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  <w:tr w:rsidR="004B1095" w:rsidRPr="002D5A7B" w14:paraId="07C01647" w14:textId="31D8D4B3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56369A08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Linker achterdraagarm</w:t>
            </w:r>
          </w:p>
        </w:tc>
        <w:tc>
          <w:tcPr>
            <w:tcW w:w="1559" w:type="dxa"/>
          </w:tcPr>
          <w:p w14:paraId="6D580A7E" w14:textId="579F7136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35</w:t>
            </w:r>
          </w:p>
        </w:tc>
        <w:tc>
          <w:tcPr>
            <w:tcW w:w="2896" w:type="dxa"/>
          </w:tcPr>
          <w:p w14:paraId="69E509E5" w14:textId="4937257A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666496A4" w14:textId="14F2B671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38857582" w14:textId="2CF678F8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6F234E73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Rechter achterdraagarm</w:t>
            </w:r>
          </w:p>
        </w:tc>
        <w:tc>
          <w:tcPr>
            <w:tcW w:w="1559" w:type="dxa"/>
          </w:tcPr>
          <w:p w14:paraId="282DB38D" w14:textId="5FC9186A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36</w:t>
            </w:r>
          </w:p>
        </w:tc>
        <w:tc>
          <w:tcPr>
            <w:tcW w:w="2896" w:type="dxa"/>
          </w:tcPr>
          <w:p w14:paraId="44927B3E" w14:textId="1FE2F4D5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068B92CC" w14:textId="3E4DD73B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743D2B5D" w14:textId="3058C688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72F9CD12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Spoiler</w:t>
            </w:r>
          </w:p>
        </w:tc>
        <w:tc>
          <w:tcPr>
            <w:tcW w:w="1559" w:type="dxa"/>
          </w:tcPr>
          <w:p w14:paraId="2E7B0E48" w14:textId="4F2D680D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37</w:t>
            </w:r>
          </w:p>
        </w:tc>
        <w:tc>
          <w:tcPr>
            <w:tcW w:w="2896" w:type="dxa"/>
          </w:tcPr>
          <w:p w14:paraId="3B4D53DE" w14:textId="4571698C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58C522CD" w14:textId="4B46C587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748ED96A" w14:textId="2659BB67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69B58A7D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Kap</w:t>
            </w:r>
          </w:p>
        </w:tc>
        <w:tc>
          <w:tcPr>
            <w:tcW w:w="1559" w:type="dxa"/>
          </w:tcPr>
          <w:p w14:paraId="261B8D79" w14:textId="6AF121B5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38</w:t>
            </w:r>
          </w:p>
        </w:tc>
        <w:tc>
          <w:tcPr>
            <w:tcW w:w="2896" w:type="dxa"/>
          </w:tcPr>
          <w:p w14:paraId="71FCAAB5" w14:textId="6C0DAFF4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5B772154" w14:textId="7514B6BD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1D594C6B" w14:textId="48A306D8" w:rsidTr="001B647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2737A8F3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Bodemplaat</w:t>
            </w:r>
          </w:p>
        </w:tc>
        <w:tc>
          <w:tcPr>
            <w:tcW w:w="1559" w:type="dxa"/>
          </w:tcPr>
          <w:p w14:paraId="67BD1B66" w14:textId="03F5AF78" w:rsidR="004B1095" w:rsidRPr="002D5A7B" w:rsidRDefault="004B1095" w:rsidP="004B1095">
            <w:pPr>
              <w:pStyle w:val="Geenafstand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39</w:t>
            </w:r>
          </w:p>
        </w:tc>
        <w:tc>
          <w:tcPr>
            <w:tcW w:w="2896" w:type="dxa"/>
          </w:tcPr>
          <w:p w14:paraId="0534A45C" w14:textId="61523F82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Polycarbonaat (PC)</w:t>
            </w:r>
          </w:p>
        </w:tc>
        <w:tc>
          <w:tcPr>
            <w:tcW w:w="2202" w:type="dxa"/>
          </w:tcPr>
          <w:p w14:paraId="314A5BAB" w14:textId="36B363AD" w:rsidR="004B1095" w:rsidRPr="002D5A7B" w:rsidRDefault="004B1095" w:rsidP="004B1095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Spuitgieten</w:t>
            </w:r>
          </w:p>
        </w:tc>
      </w:tr>
      <w:tr w:rsidR="004B1095" w:rsidRPr="002D5A7B" w14:paraId="679F1DFD" w14:textId="1F57765A" w:rsidTr="001B647E">
        <w:trPr>
          <w:trHeight w:val="25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405" w:type="dxa"/>
          </w:tcPr>
          <w:p w14:paraId="05D56C0F" w14:textId="77777777" w:rsidR="004B1095" w:rsidRPr="002D5A7B" w:rsidRDefault="004B1095" w:rsidP="004B1095">
            <w:pPr>
              <w:pStyle w:val="Geenafstand"/>
              <w:rPr>
                <w:rFonts w:cstheme="minorHAnsi"/>
                <w:noProof/>
                <w:sz w:val="18"/>
                <w:szCs w:val="18"/>
              </w:rPr>
            </w:pPr>
            <w:r w:rsidRPr="002D5A7B">
              <w:rPr>
                <w:rFonts w:cstheme="minorHAnsi"/>
                <w:noProof/>
                <w:sz w:val="18"/>
                <w:szCs w:val="18"/>
              </w:rPr>
              <w:t>schroeven</w:t>
            </w:r>
          </w:p>
        </w:tc>
        <w:tc>
          <w:tcPr>
            <w:tcW w:w="1559" w:type="dxa"/>
          </w:tcPr>
          <w:p w14:paraId="07EA2473" w14:textId="11EF6239" w:rsidR="004B1095" w:rsidRPr="002D5A7B" w:rsidRDefault="004B1095" w:rsidP="004B1095">
            <w:pPr>
              <w:pStyle w:val="Geenafstand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40</w:t>
            </w:r>
          </w:p>
        </w:tc>
        <w:tc>
          <w:tcPr>
            <w:tcW w:w="2896" w:type="dxa"/>
          </w:tcPr>
          <w:p w14:paraId="53DBDA02" w14:textId="5708A743" w:rsidR="004B1095" w:rsidRPr="002D5A7B" w:rsidRDefault="004B1095" w:rsidP="004B1095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Stainless steal</w:t>
            </w:r>
          </w:p>
        </w:tc>
        <w:tc>
          <w:tcPr>
            <w:tcW w:w="2202" w:type="dxa"/>
          </w:tcPr>
          <w:p w14:paraId="796427CB" w14:textId="52D5B305" w:rsidR="004B1095" w:rsidRPr="002D5A7B" w:rsidRDefault="00A30DB6" w:rsidP="004B1095">
            <w:pPr>
              <w:pStyle w:val="Geenafstand"/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noProof/>
                <w:sz w:val="18"/>
                <w:szCs w:val="18"/>
              </w:rPr>
            </w:pPr>
            <w:r>
              <w:rPr>
                <w:rFonts w:cstheme="minorHAnsi"/>
                <w:noProof/>
                <w:sz w:val="18"/>
                <w:szCs w:val="18"/>
              </w:rPr>
              <w:t>Zandvormen</w:t>
            </w:r>
          </w:p>
        </w:tc>
      </w:tr>
    </w:tbl>
    <w:p w14:paraId="1454597D" w14:textId="00ADF120" w:rsidR="00594DA9" w:rsidRDefault="00594DA9">
      <w:pPr>
        <w:pStyle w:val="Bijschrift"/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3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>
        <w:t xml:space="preserve"> Materiaal en productietechniek inschattingen</w:t>
      </w:r>
    </w:p>
    <w:p w14:paraId="7BA6BE13" w14:textId="49F54A19" w:rsidR="002E54FC" w:rsidRPr="00D72703" w:rsidRDefault="006F66D3" w:rsidP="00D72703">
      <w:pPr>
        <w:pStyle w:val="Kop2"/>
        <w:rPr>
          <w:rFonts w:ascii="Arial" w:hAnsi="Arial" w:cs="Arial"/>
          <w:b/>
          <w:bCs/>
          <w:lang w:val="en-GB"/>
        </w:rPr>
      </w:pPr>
      <w:bookmarkStart w:id="15" w:name="_Toc56387310"/>
      <w:proofErr w:type="spellStart"/>
      <w:r w:rsidRPr="00D72703">
        <w:rPr>
          <w:rFonts w:ascii="Arial" w:hAnsi="Arial" w:cs="Arial"/>
          <w:b/>
          <w:bCs/>
        </w:rPr>
        <w:lastRenderedPageBreak/>
        <w:t>specefieke</w:t>
      </w:r>
      <w:proofErr w:type="spellEnd"/>
      <w:r w:rsidRPr="00D72703">
        <w:rPr>
          <w:rFonts w:ascii="Arial" w:hAnsi="Arial" w:cs="Arial"/>
          <w:b/>
          <w:bCs/>
        </w:rPr>
        <w:t xml:space="preserve"> </w:t>
      </w:r>
      <w:proofErr w:type="spellStart"/>
      <w:r w:rsidR="002E54FC" w:rsidRPr="00D72703">
        <w:rPr>
          <w:rFonts w:ascii="Arial" w:hAnsi="Arial" w:cs="Arial"/>
          <w:b/>
          <w:bCs/>
        </w:rPr>
        <w:t>materialmen</w:t>
      </w:r>
      <w:bookmarkEnd w:id="15"/>
      <w:proofErr w:type="spellEnd"/>
    </w:p>
    <w:p w14:paraId="0ECA2302" w14:textId="07F387BF" w:rsidR="00D72703" w:rsidRDefault="00EF6B62" w:rsidP="00D72703">
      <w:pPr>
        <w:pStyle w:val="Kop4"/>
        <w:rPr>
          <w:lang w:val="nl-NL"/>
        </w:rPr>
      </w:pPr>
      <w:r w:rsidRPr="009702B7">
        <w:rPr>
          <w:rFonts w:ascii="Arial" w:hAnsi="Arial" w:cs="Arial"/>
          <w:bCs/>
          <w:lang w:val="nl-NL"/>
        </w:rPr>
        <w:t>De wielen (</w:t>
      </w:r>
      <w:proofErr w:type="spellStart"/>
      <w:r w:rsidRPr="009702B7">
        <w:rPr>
          <w:rFonts w:ascii="Arial" w:hAnsi="Arial" w:cs="Arial"/>
          <w:bCs/>
          <w:lang w:val="nl-NL"/>
        </w:rPr>
        <w:t>Styrene</w:t>
      </w:r>
      <w:proofErr w:type="spellEnd"/>
      <w:r w:rsidRPr="009702B7">
        <w:rPr>
          <w:rFonts w:ascii="Arial" w:hAnsi="Arial" w:cs="Arial"/>
          <w:bCs/>
          <w:lang w:val="nl-NL"/>
        </w:rPr>
        <w:t xml:space="preserve"> </w:t>
      </w:r>
      <w:proofErr w:type="spellStart"/>
      <w:r w:rsidRPr="009702B7">
        <w:rPr>
          <w:rFonts w:ascii="Arial" w:hAnsi="Arial" w:cs="Arial"/>
          <w:bCs/>
          <w:lang w:val="nl-NL"/>
        </w:rPr>
        <w:t>butadiene</w:t>
      </w:r>
      <w:proofErr w:type="spellEnd"/>
      <w:r w:rsidRPr="009702B7">
        <w:rPr>
          <w:rFonts w:ascii="Arial" w:hAnsi="Arial" w:cs="Arial"/>
          <w:bCs/>
          <w:lang w:val="nl-NL"/>
        </w:rPr>
        <w:t xml:space="preserve"> rubber (SBR)</w:t>
      </w:r>
      <w:r w:rsidRPr="00493A96">
        <w:rPr>
          <w:lang w:val="nl-NL"/>
        </w:rPr>
        <w:t>)</w:t>
      </w:r>
    </w:p>
    <w:p w14:paraId="31B6C878" w14:textId="4594D1FA" w:rsidR="00A83E26" w:rsidRDefault="004D4CC0" w:rsidP="00F162E2">
      <w:r>
        <w:t xml:space="preserve">Ik heb ingezoomd op de banden </w:t>
      </w:r>
      <w:r w:rsidR="00506FAA">
        <w:t xml:space="preserve">en de eisen en de productiemethodes </w:t>
      </w:r>
      <w:r w:rsidR="00A448DF">
        <w:t xml:space="preserve">die ervoor nodig zijn om de banden te maken. En </w:t>
      </w:r>
      <w:r w:rsidR="00D238F2">
        <w:t>technische</w:t>
      </w:r>
      <w:r w:rsidR="00A448DF">
        <w:t xml:space="preserve"> informatie </w:t>
      </w:r>
      <w:r w:rsidR="00D238F2">
        <w:t xml:space="preserve">over het gebruikte materiaal op </w:t>
      </w:r>
      <w:r w:rsidR="00A448DF">
        <w:t xml:space="preserve">ces </w:t>
      </w:r>
      <w:proofErr w:type="spellStart"/>
      <w:r w:rsidR="0064467D">
        <w:t>E</w:t>
      </w:r>
      <w:r w:rsidR="00A448DF">
        <w:t>dupack</w:t>
      </w:r>
      <w:proofErr w:type="spellEnd"/>
      <w:r w:rsidR="00A448DF">
        <w:t xml:space="preserve"> </w:t>
      </w:r>
      <w:r w:rsidR="00D238F2">
        <w:t xml:space="preserve">2019 opgezocht. </w:t>
      </w:r>
      <w:r w:rsidR="00A448DF">
        <w:t>Wegens gebrek aan informatie voor het produceren van bestuurbare auto banden heb ik het productieproces van normale banden gebruikt.</w:t>
      </w:r>
    </w:p>
    <w:p w14:paraId="4D2165B1" w14:textId="6AD46DF2" w:rsidR="00F162E2" w:rsidRDefault="00F162E2" w:rsidP="00F162E2"/>
    <w:p w14:paraId="29C3B680" w14:textId="3F5F8B93" w:rsidR="00A83E26" w:rsidRPr="00A83E26" w:rsidRDefault="00A448DF" w:rsidP="00A83E26">
      <w:r>
        <w:rPr>
          <w:noProof/>
        </w:rPr>
        <mc:AlternateContent>
          <mc:Choice Requires="wps">
            <w:drawing>
              <wp:anchor distT="0" distB="0" distL="114300" distR="114300" simplePos="0" relativeHeight="251951104" behindDoc="1" locked="0" layoutInCell="1" allowOverlap="1" wp14:anchorId="4F7A6F3A" wp14:editId="645E151D">
                <wp:simplePos x="0" y="0"/>
                <wp:positionH relativeFrom="column">
                  <wp:posOffset>387985</wp:posOffset>
                </wp:positionH>
                <wp:positionV relativeFrom="paragraph">
                  <wp:posOffset>3420110</wp:posOffset>
                </wp:positionV>
                <wp:extent cx="433578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44" name="Tekstvak 1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578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2F45F51" w14:textId="760FEF43" w:rsidR="00A448DF" w:rsidRPr="008C3BF9" w:rsidRDefault="00A448DF" w:rsidP="00A448DF">
                            <w:pPr>
                              <w:pStyle w:val="Bijschrift"/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De banden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F7A6F3A" id="Tekstvak 144" o:spid="_x0000_s1071" type="#_x0000_t202" style="position:absolute;margin-left:30.55pt;margin-top:269.3pt;width:341.4pt;height:.05pt;z-index:-251365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" stroked="f">
                <v:textbox style="mso-fit-shape-to-text:t" inset="0,0,0,0">
                  <w:txbxContent>
                    <w:p w14:paraId="02F45F51" w14:textId="760FEF43" w:rsidR="00A448DF" w:rsidRPr="008C3BF9" w:rsidRDefault="00A448DF" w:rsidP="00A448DF">
                      <w:pPr>
                        <w:pStyle w:val="Bijschrift"/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De banden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A83E26" w:rsidRPr="00A83E26">
        <w:rPr>
          <w:noProof/>
        </w:rPr>
        <w:drawing>
          <wp:anchor distT="0" distB="0" distL="114300" distR="114300" simplePos="0" relativeHeight="251949056" behindDoc="0" locked="0" layoutInCell="1" allowOverlap="1" wp14:anchorId="0C2D06FD" wp14:editId="1888689A">
            <wp:simplePos x="0" y="0"/>
            <wp:positionH relativeFrom="column">
              <wp:posOffset>387985</wp:posOffset>
            </wp:positionH>
            <wp:positionV relativeFrom="paragraph">
              <wp:posOffset>111125</wp:posOffset>
            </wp:positionV>
            <wp:extent cx="4335780" cy="3251835"/>
            <wp:effectExtent l="0" t="0" r="7620" b="5715"/>
            <wp:wrapTight wrapText="bothSides">
              <wp:wrapPolygon edited="0">
                <wp:start x="0" y="0"/>
                <wp:lineTo x="0" y="21511"/>
                <wp:lineTo x="21543" y="21511"/>
                <wp:lineTo x="21543" y="0"/>
                <wp:lineTo x="0" y="0"/>
              </wp:wrapPolygon>
            </wp:wrapTight>
            <wp:docPr id="136" name="Afbeelding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335780" cy="32518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7FA53A6" w14:textId="5C69548B" w:rsidR="00A83E26" w:rsidRPr="00A83E26" w:rsidRDefault="00A83E26" w:rsidP="00A83E26"/>
    <w:p w14:paraId="7262EC88" w14:textId="6E6E17B5" w:rsidR="00A83E26" w:rsidRPr="00A83E26" w:rsidRDefault="00A83E26" w:rsidP="00A83E26"/>
    <w:p w14:paraId="54E56EC3" w14:textId="00D71665" w:rsidR="00A83E26" w:rsidRPr="00A83E26" w:rsidRDefault="00A83E26" w:rsidP="00A83E26"/>
    <w:p w14:paraId="5682D537" w14:textId="0E00601C" w:rsidR="00A83E26" w:rsidRPr="00A83E26" w:rsidRDefault="00A83E26" w:rsidP="00A83E26"/>
    <w:p w14:paraId="041FB793" w14:textId="4FD2277E" w:rsidR="00A83E26" w:rsidRPr="00A83E26" w:rsidRDefault="00A83E26" w:rsidP="00A83E26"/>
    <w:p w14:paraId="4C41E33E" w14:textId="16B78C88" w:rsidR="00A83E26" w:rsidRPr="00A83E26" w:rsidRDefault="00A83E26" w:rsidP="00A83E26"/>
    <w:p w14:paraId="1A96EA11" w14:textId="2A9E4B8B" w:rsidR="00A83E26" w:rsidRPr="00A83E26" w:rsidRDefault="00A83E26" w:rsidP="00A83E26"/>
    <w:p w14:paraId="15C4E446" w14:textId="3D75FD90" w:rsidR="00A83E26" w:rsidRDefault="00A83E26" w:rsidP="00A83E26"/>
    <w:p w14:paraId="728D56A0" w14:textId="334125BF" w:rsidR="00A83E26" w:rsidRDefault="00A83E26" w:rsidP="00A83E26"/>
    <w:p w14:paraId="6551E055" w14:textId="111815D1" w:rsidR="00A83E26" w:rsidRDefault="00A83E26" w:rsidP="00A83E26"/>
    <w:p w14:paraId="6409ACD8" w14:textId="6238C3F7" w:rsidR="00A83E26" w:rsidRDefault="00A83E26" w:rsidP="00A83E26"/>
    <w:p w14:paraId="36C2D158" w14:textId="71DF134D" w:rsidR="00A83E26" w:rsidRPr="00A83E26" w:rsidRDefault="00A83E26" w:rsidP="00A83E26"/>
    <w:tbl>
      <w:tblPr>
        <w:tblStyle w:val="Rastertabel4-Accent1"/>
        <w:tblW w:w="9136" w:type="dxa"/>
        <w:tblInd w:w="137" w:type="dxa"/>
        <w:tblLook w:val="04A0" w:firstRow="1" w:lastRow="0" w:firstColumn="1" w:lastColumn="0" w:noHBand="0" w:noVBand="1"/>
      </w:tblPr>
      <w:tblGrid>
        <w:gridCol w:w="3753"/>
        <w:gridCol w:w="5383"/>
      </w:tblGrid>
      <w:tr w:rsidR="00C82B56" w:rsidRPr="00AF1F53" w14:paraId="6235359C" w14:textId="77777777" w:rsidTr="00A448D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53" w:type="dxa"/>
            <w:hideMark/>
          </w:tcPr>
          <w:p w14:paraId="092904A1" w14:textId="4AE2EB27" w:rsidR="00C82B56" w:rsidRPr="00AF1F53" w:rsidRDefault="00C82B56">
            <w:pPr>
              <w:rPr>
                <w:b w:val="0"/>
                <w:sz w:val="24"/>
                <w:szCs w:val="24"/>
                <w:lang w:val="nl-NL"/>
              </w:rPr>
            </w:pPr>
            <w:r w:rsidRPr="00AF1F53">
              <w:rPr>
                <w:szCs w:val="24"/>
                <w:lang w:val="nl-NL"/>
              </w:rPr>
              <w:t>Eigenschap</w:t>
            </w:r>
          </w:p>
        </w:tc>
        <w:tc>
          <w:tcPr>
            <w:tcW w:w="5383" w:type="dxa"/>
            <w:hideMark/>
          </w:tcPr>
          <w:p w14:paraId="05A33BAE" w14:textId="694E3D27" w:rsidR="00A83E26" w:rsidRPr="00AF1F53" w:rsidRDefault="005752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4"/>
                <w:szCs w:val="24"/>
                <w:lang w:val="nl-NL"/>
              </w:rPr>
            </w:pPr>
            <w:r w:rsidRPr="00AF1F53">
              <w:rPr>
                <w:sz w:val="24"/>
                <w:szCs w:val="24"/>
                <w:lang w:val="nl-NL"/>
              </w:rPr>
              <w:t>Eisen</w:t>
            </w:r>
          </w:p>
        </w:tc>
      </w:tr>
      <w:tr w:rsidR="00C82B56" w:rsidRPr="00AF1F53" w14:paraId="3DBE1C04" w14:textId="77777777" w:rsidTr="00A448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53" w:type="dxa"/>
            <w:hideMark/>
          </w:tcPr>
          <w:p w14:paraId="2E5692BD" w14:textId="0904FD3D" w:rsidR="00C82B56" w:rsidRPr="00AF1F53" w:rsidRDefault="00C82B56">
            <w:pPr>
              <w:rPr>
                <w:sz w:val="18"/>
                <w:szCs w:val="24"/>
                <w:lang w:val="nl-NL"/>
              </w:rPr>
            </w:pPr>
            <w:r w:rsidRPr="00AF1F53">
              <w:rPr>
                <w:sz w:val="18"/>
                <w:szCs w:val="24"/>
                <w:lang w:val="nl-NL"/>
              </w:rPr>
              <w:t>Mechanisch</w:t>
            </w:r>
          </w:p>
        </w:tc>
        <w:tc>
          <w:tcPr>
            <w:tcW w:w="5383" w:type="dxa"/>
            <w:hideMark/>
          </w:tcPr>
          <w:p w14:paraId="4A483A2C" w14:textId="29CEE0A5" w:rsidR="00C82B56" w:rsidRPr="00AF1F53" w:rsidRDefault="00C82B56" w:rsidP="00C82B56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AF1F53">
              <w:rPr>
                <w:rFonts w:eastAsiaTheme="majorEastAsia" w:cstheme="minorHAnsi"/>
                <w:szCs w:val="20"/>
                <w:lang w:val="nl-NL"/>
              </w:rPr>
              <w:t>het mag niet te zwaar zijn</w:t>
            </w:r>
          </w:p>
          <w:p w14:paraId="505114E3" w14:textId="378B5DBE" w:rsidR="00A83E26" w:rsidRPr="00A83E26" w:rsidRDefault="00C82B56" w:rsidP="00A83E26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AF1F53">
              <w:rPr>
                <w:rFonts w:eastAsiaTheme="majorEastAsia" w:cstheme="minorHAnsi"/>
                <w:szCs w:val="20"/>
                <w:lang w:val="nl-NL"/>
              </w:rPr>
              <w:t xml:space="preserve">het moet vaak en </w:t>
            </w:r>
            <w:r w:rsidR="009E5B36" w:rsidRPr="00AF1F53">
              <w:rPr>
                <w:rFonts w:eastAsiaTheme="majorEastAsia" w:cstheme="minorHAnsi"/>
                <w:szCs w:val="20"/>
                <w:lang w:val="nl-NL"/>
              </w:rPr>
              <w:t xml:space="preserve">het mag niet teveel </w:t>
            </w:r>
            <w:r w:rsidR="00A83E26" w:rsidRPr="00AF1F53">
              <w:rPr>
                <w:rFonts w:eastAsiaTheme="majorEastAsia" w:cstheme="minorHAnsi"/>
                <w:szCs w:val="20"/>
                <w:lang w:val="nl-NL"/>
              </w:rPr>
              <w:t>wrijving</w:t>
            </w:r>
            <w:r w:rsidR="009E5B36" w:rsidRPr="00AF1F53">
              <w:rPr>
                <w:rFonts w:eastAsiaTheme="majorEastAsia" w:cstheme="minorHAnsi"/>
                <w:szCs w:val="20"/>
                <w:lang w:val="nl-NL"/>
              </w:rPr>
              <w:t xml:space="preserve"> veroorzaken</w:t>
            </w:r>
          </w:p>
          <w:p w14:paraId="4FEC77D6" w14:textId="603E47B0" w:rsidR="00C829A4" w:rsidRPr="00A83E26" w:rsidRDefault="00E35FE8" w:rsidP="00A83E26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A83E26">
              <w:rPr>
                <w:szCs w:val="20"/>
                <w:lang w:val="nl-NL"/>
              </w:rPr>
              <w:t>Het materiaal moet makkelijk vervormbaar zijn</w:t>
            </w:r>
          </w:p>
        </w:tc>
      </w:tr>
      <w:tr w:rsidR="00C82B56" w:rsidRPr="00AF1F53" w14:paraId="78A12250" w14:textId="77777777" w:rsidTr="00A448DF">
        <w:trPr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53" w:type="dxa"/>
            <w:hideMark/>
          </w:tcPr>
          <w:p w14:paraId="4145A609" w14:textId="0A6B89F8" w:rsidR="00C82B56" w:rsidRPr="00AF1F53" w:rsidRDefault="00C82B56">
            <w:pPr>
              <w:rPr>
                <w:sz w:val="18"/>
                <w:szCs w:val="24"/>
                <w:lang w:val="nl-NL"/>
              </w:rPr>
            </w:pPr>
            <w:r w:rsidRPr="00AF1F53">
              <w:rPr>
                <w:sz w:val="18"/>
                <w:szCs w:val="24"/>
                <w:lang w:val="nl-NL"/>
              </w:rPr>
              <w:t xml:space="preserve">Fysisch </w:t>
            </w:r>
          </w:p>
        </w:tc>
        <w:tc>
          <w:tcPr>
            <w:tcW w:w="5383" w:type="dxa"/>
          </w:tcPr>
          <w:p w14:paraId="10CF37EC" w14:textId="7F45CA96" w:rsidR="00C82B56" w:rsidRPr="00AF1F53" w:rsidRDefault="0068428B" w:rsidP="00C82B56">
            <w:pPr>
              <w:pStyle w:val="Lijstalinea"/>
              <w:numPr>
                <w:ilvl w:val="0"/>
                <w:numId w:val="10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AF1F53">
              <w:rPr>
                <w:szCs w:val="20"/>
                <w:lang w:val="nl-NL"/>
              </w:rPr>
              <w:t xml:space="preserve">het materiaal </w:t>
            </w:r>
            <w:r w:rsidR="00942851" w:rsidRPr="00AF1F53">
              <w:rPr>
                <w:szCs w:val="20"/>
                <w:lang w:val="nl-NL"/>
              </w:rPr>
              <w:t>moet sterk genoeg zijn om de auto te kunnen houden</w:t>
            </w:r>
          </w:p>
        </w:tc>
      </w:tr>
      <w:tr w:rsidR="00C82B56" w:rsidRPr="00AF1F53" w14:paraId="6851F457" w14:textId="77777777" w:rsidTr="00A448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4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53" w:type="dxa"/>
            <w:hideMark/>
          </w:tcPr>
          <w:p w14:paraId="58AE3F23" w14:textId="77777777" w:rsidR="00C82B56" w:rsidRPr="00AF1F53" w:rsidRDefault="00C82B56">
            <w:pPr>
              <w:rPr>
                <w:sz w:val="18"/>
                <w:szCs w:val="24"/>
                <w:lang w:val="nl-NL"/>
              </w:rPr>
            </w:pPr>
            <w:r w:rsidRPr="00AF1F53">
              <w:rPr>
                <w:sz w:val="18"/>
                <w:szCs w:val="24"/>
                <w:lang w:val="nl-NL"/>
              </w:rPr>
              <w:t>Chemisch</w:t>
            </w:r>
          </w:p>
        </w:tc>
        <w:tc>
          <w:tcPr>
            <w:tcW w:w="5383" w:type="dxa"/>
          </w:tcPr>
          <w:p w14:paraId="0B6F61C8" w14:textId="48C70E39" w:rsidR="00DE0F22" w:rsidRPr="00AF1F53" w:rsidRDefault="00DE0F22" w:rsidP="00DE0F22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AF1F53">
              <w:rPr>
                <w:szCs w:val="20"/>
                <w:lang w:val="nl-NL"/>
              </w:rPr>
              <w:t>moet tegen verschillenden temperaturen kunnen</w:t>
            </w:r>
          </w:p>
          <w:p w14:paraId="2FB90718" w14:textId="77777777" w:rsidR="00C82B56" w:rsidRPr="00AF1F53" w:rsidRDefault="00C82B56">
            <w:p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</w:p>
        </w:tc>
      </w:tr>
      <w:tr w:rsidR="00C82B56" w:rsidRPr="00AF1F53" w14:paraId="09115E75" w14:textId="77777777" w:rsidTr="00A448DF">
        <w:trPr>
          <w:trHeight w:val="4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53" w:type="dxa"/>
            <w:hideMark/>
          </w:tcPr>
          <w:p w14:paraId="2B179888" w14:textId="07DD9D4A" w:rsidR="00C82B56" w:rsidRPr="00AF1F53" w:rsidRDefault="00C82B56">
            <w:pPr>
              <w:rPr>
                <w:sz w:val="18"/>
                <w:szCs w:val="24"/>
                <w:lang w:val="nl-NL"/>
              </w:rPr>
            </w:pPr>
            <w:r w:rsidRPr="00AF1F53">
              <w:rPr>
                <w:sz w:val="18"/>
                <w:szCs w:val="24"/>
                <w:lang w:val="nl-NL"/>
              </w:rPr>
              <w:t>Prijs</w:t>
            </w:r>
          </w:p>
        </w:tc>
        <w:tc>
          <w:tcPr>
            <w:tcW w:w="5383" w:type="dxa"/>
            <w:hideMark/>
          </w:tcPr>
          <w:p w14:paraId="62F7C66D" w14:textId="2AB94415" w:rsidR="00662A95" w:rsidRPr="00AF1F53" w:rsidRDefault="00C82B56" w:rsidP="006E472D">
            <w:pPr>
              <w:pStyle w:val="Lijstalinea"/>
              <w:numPr>
                <w:ilvl w:val="0"/>
                <w:numId w:val="11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AF1F53">
              <w:rPr>
                <w:szCs w:val="20"/>
                <w:lang w:val="nl-NL"/>
              </w:rPr>
              <w:t xml:space="preserve">Het </w:t>
            </w:r>
            <w:r w:rsidR="00C82BD3" w:rsidRPr="00AF1F53">
              <w:rPr>
                <w:szCs w:val="20"/>
                <w:lang w:val="nl-NL"/>
              </w:rPr>
              <w:t>moet goedkoop en makkelijk te produceren zijn</w:t>
            </w:r>
          </w:p>
          <w:p w14:paraId="4343549A" w14:textId="22BC01E4" w:rsidR="006E472D" w:rsidRPr="00AF1F53" w:rsidRDefault="006E472D" w:rsidP="00AF1F53">
            <w:pPr>
              <w:pStyle w:val="Lijstalinea"/>
              <w:keepNext/>
              <w:ind w:left="32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</w:p>
        </w:tc>
      </w:tr>
    </w:tbl>
    <w:p w14:paraId="68542DB1" w14:textId="15C7D058" w:rsidR="00450DE8" w:rsidRDefault="00AF1F53" w:rsidP="00AF1F53">
      <w:pPr>
        <w:pStyle w:val="Bijschrift"/>
        <w:rPr>
          <w:rFonts w:ascii="Arial" w:hAnsi="Arial" w:cs="Arial"/>
          <w:b/>
          <w:bCs/>
          <w:sz w:val="20"/>
          <w:szCs w:val="20"/>
        </w:rPr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3</w:t>
      </w:r>
      <w:r w:rsidR="00E75C40">
        <w:rPr>
          <w:noProof/>
        </w:rPr>
        <w:fldChar w:fldCharType="end"/>
      </w:r>
      <w:r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2</w:t>
      </w:r>
      <w:r w:rsidR="00E75C40">
        <w:rPr>
          <w:noProof/>
        </w:rPr>
        <w:fldChar w:fldCharType="end"/>
      </w:r>
      <w:r w:rsidR="0064467D">
        <w:t xml:space="preserve"> </w:t>
      </w:r>
      <w:r w:rsidRPr="005272CC">
        <w:t>Eisen wielen</w:t>
      </w:r>
    </w:p>
    <w:p w14:paraId="1090F386" w14:textId="431E4989" w:rsidR="00A83E26" w:rsidRDefault="00A448DF">
      <w:pPr>
        <w:rPr>
          <w:rFonts w:ascii="Arial" w:hAnsi="Arial" w:cs="Arial"/>
          <w:b/>
          <w:b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47008" behindDoc="1" locked="0" layoutInCell="1" allowOverlap="1" wp14:anchorId="647FA7C4" wp14:editId="01DFE1A8">
                <wp:simplePos x="0" y="0"/>
                <wp:positionH relativeFrom="column">
                  <wp:posOffset>423545</wp:posOffset>
                </wp:positionH>
                <wp:positionV relativeFrom="paragraph">
                  <wp:posOffset>2521585</wp:posOffset>
                </wp:positionV>
                <wp:extent cx="434340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22" name="Tekstvak 1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43E02B5" w14:textId="1D642BE6" w:rsidR="00AF1F53" w:rsidRPr="00271A9E" w:rsidRDefault="00AF1F53" w:rsidP="00AF1F53">
                            <w:pPr>
                              <w:pStyle w:val="Bijschrift"/>
                              <w:rPr>
                                <w:noProof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noBreakHyphen/>
                            </w:r>
                            <w:r w:rsidR="00A448DF">
                              <w:t>2</w:t>
                            </w:r>
                            <w:r>
                              <w:t xml:space="preserve"> </w:t>
                            </w:r>
                            <w:r w:rsidRPr="00F90F5B">
                              <w:t>Productieproces banden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47FA7C4" id="Tekstvak 122" o:spid="_x0000_s1072" type="#_x0000_t202" style="position:absolute;margin-left:33.35pt;margin-top:198.55pt;width:342pt;height:.05pt;z-index:-2513694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" stroked="f">
                <v:textbox style="mso-fit-shape-to-text:t" inset="0,0,0,0">
                  <w:txbxContent>
                    <w:p w14:paraId="643E02B5" w14:textId="1D642BE6" w:rsidR="00AF1F53" w:rsidRPr="00271A9E" w:rsidRDefault="00AF1F53" w:rsidP="00AF1F53">
                      <w:pPr>
                        <w:pStyle w:val="Bijschrift"/>
                        <w:rPr>
                          <w:noProof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noBreakHyphen/>
                      </w:r>
                      <w:r w:rsidR="00A448DF">
                        <w:t>2</w:t>
                      </w:r>
                      <w:r>
                        <w:t xml:space="preserve"> </w:t>
                      </w:r>
                      <w:r w:rsidRPr="00F90F5B">
                        <w:t>Productieproces banden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i/>
          <w:iCs/>
          <w:noProof/>
          <w:color w:val="FFFFFF" w:themeColor="background1"/>
          <w:lang w:val="en-US"/>
        </w:rPr>
        <w:drawing>
          <wp:anchor distT="0" distB="0" distL="114300" distR="114300" simplePos="0" relativeHeight="251743232" behindDoc="1" locked="0" layoutInCell="1" allowOverlap="1" wp14:anchorId="382F1ACD" wp14:editId="549DF783">
            <wp:simplePos x="0" y="0"/>
            <wp:positionH relativeFrom="column">
              <wp:posOffset>-635</wp:posOffset>
            </wp:positionH>
            <wp:positionV relativeFrom="paragraph">
              <wp:posOffset>334645</wp:posOffset>
            </wp:positionV>
            <wp:extent cx="4549140" cy="1965960"/>
            <wp:effectExtent l="0" t="38100" r="0" b="72390"/>
            <wp:wrapTight wrapText="bothSides">
              <wp:wrapPolygon edited="0">
                <wp:start x="2623" y="-419"/>
                <wp:lineTo x="2442" y="-209"/>
                <wp:lineTo x="2352" y="19884"/>
                <wp:lineTo x="2533" y="22186"/>
                <wp:lineTo x="13116" y="22186"/>
                <wp:lineTo x="13296" y="19884"/>
                <wp:lineTo x="13296" y="16535"/>
                <wp:lineTo x="14291" y="16535"/>
                <wp:lineTo x="19176" y="13814"/>
                <wp:lineTo x="19085" y="-209"/>
                <wp:lineTo x="18995" y="-419"/>
                <wp:lineTo x="2623" y="-419"/>
              </wp:wrapPolygon>
            </wp:wrapTight>
            <wp:docPr id="43" name="Diagram 4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83E26">
        <w:rPr>
          <w:rFonts w:ascii="Arial" w:hAnsi="Arial" w:cs="Arial"/>
          <w:b/>
          <w:bCs/>
          <w:sz w:val="20"/>
          <w:szCs w:val="20"/>
        </w:rPr>
        <w:br w:type="page"/>
      </w:r>
    </w:p>
    <w:p w14:paraId="57EE71BE" w14:textId="75042297" w:rsidR="0072586F" w:rsidRPr="00450DE8" w:rsidRDefault="00D3324E" w:rsidP="007A08B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noProof/>
          <w:sz w:val="20"/>
          <w:szCs w:val="20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953152" behindDoc="0" locked="0" layoutInCell="1" allowOverlap="1" wp14:anchorId="3AAFE721" wp14:editId="0ABF672C">
                <wp:simplePos x="0" y="0"/>
                <wp:positionH relativeFrom="column">
                  <wp:posOffset>29845</wp:posOffset>
                </wp:positionH>
                <wp:positionV relativeFrom="paragraph">
                  <wp:posOffset>2588895</wp:posOffset>
                </wp:positionV>
                <wp:extent cx="5730240" cy="373380"/>
                <wp:effectExtent l="0" t="0" r="3810" b="7620"/>
                <wp:wrapNone/>
                <wp:docPr id="149" name="Rechthoek: afgeronde hoeken 1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30240" cy="373380"/>
                        </a:xfrm>
                        <a:prstGeom prst="roundRect">
                          <a:avLst/>
                        </a:prstGeom>
                        <a:solidFill>
                          <a:schemeClr val="dk1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0DEFCE" id="Rechthoek: afgeronde hoeken 149" o:spid="_x0000_s1026" style="position:absolute;margin-left:2.35pt;margin-top:203.85pt;width:451.2pt;height:29.4pt;z-index:25195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" fillcolor="black [3200]" stroked="f">
                <v:fill opacity="32896f"/>
              </v:roundrect>
            </w:pict>
          </mc:Fallback>
        </mc:AlternateContent>
      </w:r>
      <w:r>
        <w:rPr>
          <w:rFonts w:ascii="Arial" w:hAnsi="Arial" w:cs="Arial"/>
          <w:b/>
          <w:bCs/>
          <w:noProof/>
          <w:sz w:val="20"/>
          <w:szCs w:val="20"/>
          <w:lang w:val="en-US"/>
        </w:rPr>
        <mc:AlternateContent>
          <mc:Choice Requires="wps">
            <w:drawing>
              <wp:anchor distT="0" distB="0" distL="114300" distR="114300" simplePos="0" relativeHeight="251944960" behindDoc="0" locked="0" layoutInCell="1" allowOverlap="1" wp14:anchorId="1AC69A7F" wp14:editId="6A4F4F60">
                <wp:simplePos x="0" y="0"/>
                <wp:positionH relativeFrom="column">
                  <wp:posOffset>-635</wp:posOffset>
                </wp:positionH>
                <wp:positionV relativeFrom="paragraph">
                  <wp:posOffset>1011555</wp:posOffset>
                </wp:positionV>
                <wp:extent cx="5760720" cy="350520"/>
                <wp:effectExtent l="0" t="0" r="0" b="0"/>
                <wp:wrapNone/>
                <wp:docPr id="101" name="Rechthoek: afgeronde hoeken 1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720" cy="350520"/>
                        </a:xfrm>
                        <a:prstGeom prst="roundRect">
                          <a:avLst/>
                        </a:prstGeom>
                        <a:solidFill>
                          <a:schemeClr val="dk1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0745E21" id="Rechthoek: afgeronde hoeken 101" o:spid="_x0000_s1026" style="position:absolute;margin-left:-.05pt;margin-top:79.65pt;width:453.6pt;height:27.6pt;z-index:251944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" fillcolor="black [3200]" stroked="f">
                <v:fill opacity="32896f"/>
              </v:roundrect>
            </w:pict>
          </mc:Fallback>
        </mc:AlternateContent>
      </w:r>
      <w:r w:rsidR="003A374E">
        <w:rPr>
          <w:rFonts w:ascii="Arial" w:hAnsi="Arial" w:cs="Arial"/>
          <w:b/>
          <w:bCs/>
          <w:noProof/>
          <w:sz w:val="20"/>
          <w:szCs w:val="20"/>
          <w:lang w:val="en-US"/>
        </w:rPr>
        <mc:AlternateContent>
          <mc:Choice Requires="wps">
            <w:drawing>
              <wp:anchor distT="0" distB="0" distL="114300" distR="114300" simplePos="0" relativeHeight="251952128" behindDoc="0" locked="0" layoutInCell="1" allowOverlap="1" wp14:anchorId="315BA6A1" wp14:editId="1DA2F14E">
                <wp:simplePos x="0" y="0"/>
                <wp:positionH relativeFrom="column">
                  <wp:posOffset>-635</wp:posOffset>
                </wp:positionH>
                <wp:positionV relativeFrom="paragraph">
                  <wp:posOffset>3335655</wp:posOffset>
                </wp:positionV>
                <wp:extent cx="5760720" cy="518160"/>
                <wp:effectExtent l="0" t="0" r="0" b="0"/>
                <wp:wrapNone/>
                <wp:docPr id="145" name="Rechthoek: afgeronde hoeken 1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60720" cy="518160"/>
                        </a:xfrm>
                        <a:prstGeom prst="roundRect">
                          <a:avLst/>
                        </a:prstGeom>
                        <a:solidFill>
                          <a:schemeClr val="dk1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4CBE57E3" id="Rechthoek: afgeronde hoeken 145" o:spid="_x0000_s1026" style="position:absolute;margin-left:-.05pt;margin-top:262.65pt;width:453.6pt;height:40.8pt;z-index:251952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" fillcolor="black [3200]" stroked="f">
                <v:fill opacity="32896f"/>
              </v:roundrect>
            </w:pict>
          </mc:Fallback>
        </mc:AlternateContent>
      </w:r>
      <w:r w:rsidR="0072586F" w:rsidRPr="00450DE8">
        <w:rPr>
          <w:rFonts w:ascii="Arial" w:hAnsi="Arial" w:cs="Arial"/>
          <w:b/>
          <w:bCs/>
          <w:noProof/>
          <w:sz w:val="20"/>
          <w:szCs w:val="20"/>
          <w:lang w:val="en-US"/>
        </w:rPr>
        <w:drawing>
          <wp:anchor distT="0" distB="0" distL="114300" distR="114300" simplePos="0" relativeHeight="251747328" behindDoc="0" locked="0" layoutInCell="1" allowOverlap="1" wp14:anchorId="563783C4" wp14:editId="0469F314">
            <wp:simplePos x="0" y="0"/>
            <wp:positionH relativeFrom="column">
              <wp:posOffset>-34290</wp:posOffset>
            </wp:positionH>
            <wp:positionV relativeFrom="paragraph">
              <wp:posOffset>4144010</wp:posOffset>
            </wp:positionV>
            <wp:extent cx="5795645" cy="1130935"/>
            <wp:effectExtent l="0" t="0" r="0" b="0"/>
            <wp:wrapTight wrapText="bothSides">
              <wp:wrapPolygon edited="0">
                <wp:start x="0" y="0"/>
                <wp:lineTo x="0" y="21103"/>
                <wp:lineTo x="21512" y="21103"/>
                <wp:lineTo x="21512" y="0"/>
                <wp:lineTo x="0" y="0"/>
              </wp:wrapPolygon>
            </wp:wrapTight>
            <wp:docPr id="10" name="Afbeelding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795645" cy="1130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678C" w:rsidRPr="00450DE8">
        <w:rPr>
          <w:rFonts w:ascii="Arial" w:hAnsi="Arial" w:cs="Arial"/>
          <w:b/>
          <w:bCs/>
          <w:sz w:val="20"/>
          <w:szCs w:val="20"/>
        </w:rPr>
        <w:t>Technische informatie:</w:t>
      </w:r>
    </w:p>
    <w:p w14:paraId="7C4B221D" w14:textId="65E076A0" w:rsidR="007A08BA" w:rsidRPr="00621728" w:rsidRDefault="00CE18E9" w:rsidP="007A08B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E18E9">
        <w:rPr>
          <w:rFonts w:ascii="Arial" w:hAnsi="Arial" w:cs="Arial"/>
          <w:noProof/>
          <w:sz w:val="20"/>
          <w:szCs w:val="20"/>
          <w:lang w:val="en-US"/>
        </w:rPr>
        <w:drawing>
          <wp:anchor distT="0" distB="0" distL="114300" distR="114300" simplePos="0" relativeHeight="251749376" behindDoc="0" locked="0" layoutInCell="1" allowOverlap="1" wp14:anchorId="110D5535" wp14:editId="478A9743">
            <wp:simplePos x="0" y="0"/>
            <wp:positionH relativeFrom="column">
              <wp:posOffset>0</wp:posOffset>
            </wp:positionH>
            <wp:positionV relativeFrom="paragraph">
              <wp:posOffset>145415</wp:posOffset>
            </wp:positionV>
            <wp:extent cx="5760720" cy="3740785"/>
            <wp:effectExtent l="0" t="0" r="0" b="0"/>
            <wp:wrapTight wrapText="bothSides">
              <wp:wrapPolygon edited="0">
                <wp:start x="0" y="0"/>
                <wp:lineTo x="0" y="21450"/>
                <wp:lineTo x="21500" y="21450"/>
                <wp:lineTo x="21500" y="0"/>
                <wp:lineTo x="0" y="0"/>
              </wp:wrapPolygon>
            </wp:wrapTight>
            <wp:docPr id="11" name="Afbeelding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7407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37F19" w14:textId="1EC9E9E2" w:rsidR="00CB5B55" w:rsidRPr="007F72CB" w:rsidRDefault="00D72703" w:rsidP="007A08BA">
      <w:pPr>
        <w:autoSpaceDE w:val="0"/>
        <w:autoSpaceDN w:val="0"/>
        <w:adjustRightInd w:val="0"/>
        <w:spacing w:after="0" w:line="240" w:lineRule="auto"/>
        <w:rPr>
          <w:i/>
          <w:iCs/>
          <w:color w:val="808080" w:themeColor="background1" w:themeShade="8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26528" behindDoc="1" locked="0" layoutInCell="1" allowOverlap="1" wp14:anchorId="47246BE9" wp14:editId="783700CB">
                <wp:simplePos x="0" y="0"/>
                <wp:positionH relativeFrom="column">
                  <wp:posOffset>492125</wp:posOffset>
                </wp:positionH>
                <wp:positionV relativeFrom="paragraph">
                  <wp:posOffset>2295525</wp:posOffset>
                </wp:positionV>
                <wp:extent cx="434340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2" name="Tekstvak 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434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2153D12" w14:textId="1E81DCA8" w:rsidR="00D72703" w:rsidRPr="00893607" w:rsidRDefault="00D72703" w:rsidP="00D72703">
                            <w:pPr>
                              <w:pStyle w:val="Bijschrift"/>
                              <w:rPr>
                                <w:noProof/>
                                <w:color w:val="FFFFFF" w:themeColor="background1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246BE9" id="Tekstvak 72" o:spid="_x0000_s1073" type="#_x0000_t202" style="position:absolute;margin-left:38.75pt;margin-top:180.75pt;width:342pt;height:.05pt;z-index:-2513899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" stroked="f">
                <v:textbox style="mso-fit-shape-to-text:t" inset="0,0,0,0">
                  <w:txbxContent>
                    <w:p w14:paraId="52153D12" w14:textId="1E81DCA8" w:rsidR="00D72703" w:rsidRPr="00893607" w:rsidRDefault="00D72703" w:rsidP="00D72703">
                      <w:pPr>
                        <w:pStyle w:val="Bijschrift"/>
                        <w:rPr>
                          <w:noProof/>
                          <w:color w:val="FFFFFF" w:themeColor="background1"/>
                          <w:lang w:val="en-US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  <w:r w:rsidR="00D97C94" w:rsidRPr="007F72CB">
        <w:rPr>
          <w:i/>
          <w:iCs/>
          <w:color w:val="808080" w:themeColor="background1" w:themeShade="80"/>
        </w:rPr>
        <w:t>Bron</w:t>
      </w:r>
      <w:r w:rsidR="00AE058F" w:rsidRPr="007F72CB">
        <w:rPr>
          <w:i/>
          <w:iCs/>
          <w:color w:val="808080" w:themeColor="background1" w:themeShade="80"/>
        </w:rPr>
        <w:t xml:space="preserve">: CES </w:t>
      </w:r>
      <w:proofErr w:type="spellStart"/>
      <w:r w:rsidR="00AE058F" w:rsidRPr="007F72CB">
        <w:rPr>
          <w:i/>
          <w:iCs/>
          <w:color w:val="808080" w:themeColor="background1" w:themeShade="80"/>
        </w:rPr>
        <w:t>edupack</w:t>
      </w:r>
      <w:proofErr w:type="spellEnd"/>
      <w:r w:rsidR="00AE058F" w:rsidRPr="007F72CB">
        <w:rPr>
          <w:i/>
          <w:iCs/>
          <w:color w:val="808080" w:themeColor="background1" w:themeShade="80"/>
        </w:rPr>
        <w:t xml:space="preserve"> 2018</w:t>
      </w:r>
      <w:r w:rsidR="00CB5B55" w:rsidRPr="007F72CB">
        <w:rPr>
          <w:i/>
          <w:iCs/>
          <w:color w:val="808080" w:themeColor="background1" w:themeShade="80"/>
        </w:rPr>
        <w:br w:type="page"/>
      </w:r>
    </w:p>
    <w:p w14:paraId="482854E8" w14:textId="20702924" w:rsidR="00F24C16" w:rsidRPr="007F72CB" w:rsidRDefault="00554773" w:rsidP="00D97C94">
      <w:pPr>
        <w:pStyle w:val="Geenafstand"/>
        <w:rPr>
          <w:i/>
          <w:iCs/>
          <w:color w:val="808080" w:themeColor="background1" w:themeShade="80"/>
        </w:rPr>
      </w:pPr>
      <w:r w:rsidRPr="00FF0257">
        <w:rPr>
          <w:noProof/>
        </w:rPr>
        <w:lastRenderedPageBreak/>
        <w:drawing>
          <wp:anchor distT="0" distB="0" distL="114300" distR="114300" simplePos="0" relativeHeight="251955200" behindDoc="0" locked="0" layoutInCell="1" allowOverlap="1" wp14:anchorId="1053BC74" wp14:editId="52DDF581">
            <wp:simplePos x="0" y="0"/>
            <wp:positionH relativeFrom="column">
              <wp:posOffset>1675765</wp:posOffset>
            </wp:positionH>
            <wp:positionV relativeFrom="paragraph">
              <wp:posOffset>-817245</wp:posOffset>
            </wp:positionV>
            <wp:extent cx="1623060" cy="5196840"/>
            <wp:effectExtent l="3810" t="0" r="0" b="0"/>
            <wp:wrapTight wrapText="bothSides">
              <wp:wrapPolygon edited="0">
                <wp:start x="21549" y="-16"/>
                <wp:lineTo x="254" y="-16"/>
                <wp:lineTo x="254" y="21521"/>
                <wp:lineTo x="21549" y="21521"/>
                <wp:lineTo x="21549" y="-16"/>
              </wp:wrapPolygon>
            </wp:wrapTight>
            <wp:docPr id="150" name="Afbeelding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4"/>
                    <a:srcRect l="34656" t="19743" r="37169" b="12598"/>
                    <a:stretch/>
                  </pic:blipFill>
                  <pic:spPr bwMode="auto">
                    <a:xfrm rot="16200000">
                      <a:off x="0" y="0"/>
                      <a:ext cx="1623060" cy="5196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A678C" w:rsidRPr="007F72CB">
        <w:rPr>
          <w:i/>
          <w:iCs/>
          <w:color w:val="808080" w:themeColor="background1" w:themeShade="80"/>
        </w:rPr>
        <w:tab/>
      </w:r>
    </w:p>
    <w:p w14:paraId="30E52833" w14:textId="7F28332A" w:rsidR="00CB5B55" w:rsidRDefault="00EF6B62" w:rsidP="006F66D3">
      <w:pPr>
        <w:pStyle w:val="Kop4"/>
        <w:rPr>
          <w:rFonts w:ascii="Arial" w:hAnsi="Arial" w:cs="Arial"/>
        </w:rPr>
      </w:pPr>
      <w:proofErr w:type="spellStart"/>
      <w:r w:rsidRPr="009702B7">
        <w:rPr>
          <w:rFonts w:ascii="Arial" w:hAnsi="Arial" w:cs="Arial"/>
        </w:rPr>
        <w:t>Batterij</w:t>
      </w:r>
      <w:proofErr w:type="spellEnd"/>
      <w:r w:rsidRPr="009702B7">
        <w:rPr>
          <w:rFonts w:ascii="Arial" w:hAnsi="Arial" w:cs="Arial"/>
        </w:rPr>
        <w:t xml:space="preserve"> (Ni-Cd)</w:t>
      </w:r>
    </w:p>
    <w:p w14:paraId="443FDA7A" w14:textId="29F37080" w:rsidR="00554773" w:rsidRPr="00554773" w:rsidRDefault="00554773" w:rsidP="00554773">
      <w:pPr>
        <w:pStyle w:val="Geenafstand"/>
      </w:pPr>
      <w:r w:rsidRPr="00554773">
        <w:t>Ik heb ingezoomd op de ba</w:t>
      </w:r>
      <w:r>
        <w:t>tterij</w:t>
      </w:r>
      <w:r w:rsidRPr="00554773">
        <w:t xml:space="preserve"> en de eisen en de productiemethode die ervoor nodig zijn om de ba</w:t>
      </w:r>
      <w:r>
        <w:t>tter</w:t>
      </w:r>
      <w:r w:rsidR="00352A4C">
        <w:t>ij</w:t>
      </w:r>
      <w:r w:rsidRPr="00554773">
        <w:t xml:space="preserve"> te maken. En </w:t>
      </w:r>
      <w:r w:rsidR="00352A4C">
        <w:t xml:space="preserve">de </w:t>
      </w:r>
      <w:r w:rsidRPr="00554773">
        <w:t xml:space="preserve">technische informatie over het gebruikte materiaal op ces </w:t>
      </w:r>
      <w:proofErr w:type="spellStart"/>
      <w:r w:rsidRPr="00554773">
        <w:t>Edupack</w:t>
      </w:r>
      <w:proofErr w:type="spellEnd"/>
      <w:r w:rsidRPr="00554773">
        <w:t xml:space="preserve"> 2019 opgezocht</w:t>
      </w:r>
      <w:r w:rsidR="00764B2F">
        <w:t>.</w:t>
      </w:r>
    </w:p>
    <w:p w14:paraId="4C0DDC7A" w14:textId="59285484" w:rsidR="00D72703" w:rsidRDefault="00D72703" w:rsidP="00D72703">
      <w:pPr>
        <w:pStyle w:val="Bijschrift"/>
        <w:keepNext/>
      </w:pPr>
    </w:p>
    <w:p w14:paraId="7B3F214B" w14:textId="3FED362E" w:rsidR="00554773" w:rsidRPr="00554773" w:rsidRDefault="00554773" w:rsidP="00554773"/>
    <w:p w14:paraId="0A4446F9" w14:textId="78638423" w:rsidR="00554773" w:rsidRPr="00554773" w:rsidRDefault="00554773" w:rsidP="00554773"/>
    <w:p w14:paraId="1CD13013" w14:textId="202DF809" w:rsidR="00554773" w:rsidRPr="00554773" w:rsidRDefault="00554773" w:rsidP="00554773"/>
    <w:p w14:paraId="1E912E6A" w14:textId="5643FD1A" w:rsidR="00554773" w:rsidRPr="00554773" w:rsidRDefault="00554773" w:rsidP="00554773"/>
    <w:p w14:paraId="34E7C5BC" w14:textId="308942AB" w:rsidR="00554773" w:rsidRDefault="00554773" w:rsidP="00554773">
      <w:pPr>
        <w:rPr>
          <w:i/>
          <w:iCs/>
          <w:color w:val="70AD47" w:themeColor="accent6"/>
          <w:sz w:val="18"/>
          <w:szCs w:val="18"/>
        </w:rPr>
      </w:pPr>
    </w:p>
    <w:p w14:paraId="3108AE3C" w14:textId="09E6FDA2" w:rsidR="00554773" w:rsidRDefault="00352A4C" w:rsidP="00554773">
      <w:r>
        <w:rPr>
          <w:noProof/>
        </w:rPr>
        <mc:AlternateContent>
          <mc:Choice Requires="wps">
            <w:drawing>
              <wp:anchor distT="0" distB="0" distL="114300" distR="114300" simplePos="0" relativeHeight="251957248" behindDoc="1" locked="0" layoutInCell="1" allowOverlap="1" wp14:anchorId="194D8885" wp14:editId="4F502AAE">
                <wp:simplePos x="0" y="0"/>
                <wp:positionH relativeFrom="column">
                  <wp:posOffset>-118745</wp:posOffset>
                </wp:positionH>
                <wp:positionV relativeFrom="paragraph">
                  <wp:posOffset>175895</wp:posOffset>
                </wp:positionV>
                <wp:extent cx="519684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51" name="Tekstvak 1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9684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B9870A8" w14:textId="2B053F95" w:rsidR="00554773" w:rsidRPr="004B5D93" w:rsidRDefault="00554773" w:rsidP="00554773">
                            <w:pPr>
                              <w:pStyle w:val="Bijschrift"/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Batterij van de bestuurbare auto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94D8885" id="Tekstvak 151" o:spid="_x0000_s1074" type="#_x0000_t202" style="position:absolute;margin-left:-9.35pt;margin-top:13.85pt;width:409.2pt;height:.05pt;z-index:-2513592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" stroked="f">
                <v:textbox style="mso-fit-shape-to-text:t" inset="0,0,0,0">
                  <w:txbxContent>
                    <w:p w14:paraId="1B9870A8" w14:textId="2B053F95" w:rsidR="00554773" w:rsidRPr="004B5D93" w:rsidRDefault="00554773" w:rsidP="00554773">
                      <w:pPr>
                        <w:pStyle w:val="Bijschrift"/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Batterij van de bestuurbare auto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4C8AD477" w14:textId="77777777" w:rsidR="00554773" w:rsidRPr="00554773" w:rsidRDefault="00554773" w:rsidP="00554773"/>
    <w:tbl>
      <w:tblPr>
        <w:tblStyle w:val="Rastertabel4-Accent1"/>
        <w:tblW w:w="0" w:type="auto"/>
        <w:tblInd w:w="-147" w:type="dxa"/>
        <w:tblLook w:val="04A0" w:firstRow="1" w:lastRow="0" w:firstColumn="1" w:lastColumn="0" w:noHBand="0" w:noVBand="1"/>
      </w:tblPr>
      <w:tblGrid>
        <w:gridCol w:w="3196"/>
        <w:gridCol w:w="6013"/>
      </w:tblGrid>
      <w:tr w:rsidR="00CB5B55" w14:paraId="157BC0B8" w14:textId="77777777" w:rsidTr="00352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6" w:type="dxa"/>
            <w:hideMark/>
          </w:tcPr>
          <w:p w14:paraId="6243F069" w14:textId="77777777" w:rsidR="00CB5B55" w:rsidRDefault="00CB5B55" w:rsidP="00BE6BB8">
            <w:pPr>
              <w:rPr>
                <w:b w:val="0"/>
                <w:sz w:val="24"/>
                <w:szCs w:val="24"/>
              </w:rPr>
            </w:pPr>
            <w:bookmarkStart w:id="16" w:name="_Hlk51536135"/>
            <w:proofErr w:type="spellStart"/>
            <w:r>
              <w:rPr>
                <w:szCs w:val="24"/>
              </w:rPr>
              <w:t>Eigenschap</w:t>
            </w:r>
            <w:proofErr w:type="spellEnd"/>
          </w:p>
        </w:tc>
        <w:tc>
          <w:tcPr>
            <w:tcW w:w="6013" w:type="dxa"/>
            <w:hideMark/>
          </w:tcPr>
          <w:p w14:paraId="636ADBB6" w14:textId="5975F60C" w:rsidR="00CB5B55" w:rsidRDefault="00CB5B55" w:rsidP="00BE6B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CB5B55" w14:paraId="3B8DAA85" w14:textId="77777777" w:rsidTr="00352A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6" w:type="dxa"/>
            <w:hideMark/>
          </w:tcPr>
          <w:p w14:paraId="479D0006" w14:textId="77777777" w:rsidR="00CB5B55" w:rsidRDefault="00CB5B55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Mechanisch</w:t>
            </w:r>
            <w:proofErr w:type="spellEnd"/>
          </w:p>
        </w:tc>
        <w:tc>
          <w:tcPr>
            <w:tcW w:w="6013" w:type="dxa"/>
            <w:hideMark/>
          </w:tcPr>
          <w:p w14:paraId="6200A24A" w14:textId="0920B7DF" w:rsidR="008866B7" w:rsidRPr="00556480" w:rsidRDefault="00CB5B55" w:rsidP="008866B7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rFonts w:eastAsiaTheme="majorEastAsia" w:cstheme="minorHAnsi"/>
                <w:szCs w:val="20"/>
                <w:lang w:val="nl-NL"/>
              </w:rPr>
              <w:t>het mag niet te zwaar zijn</w:t>
            </w:r>
          </w:p>
          <w:p w14:paraId="61BA1A3E" w14:textId="284B0B63" w:rsidR="00CB5B55" w:rsidRPr="00556480" w:rsidRDefault="009708F0" w:rsidP="008866B7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rFonts w:eastAsiaTheme="majorEastAsia" w:cstheme="minorHAnsi"/>
                <w:szCs w:val="20"/>
                <w:lang w:val="nl-NL"/>
              </w:rPr>
              <w:t xml:space="preserve">Materiaal moet een goede </w:t>
            </w:r>
            <w:proofErr w:type="spellStart"/>
            <w:r w:rsidR="008866B7" w:rsidRPr="00556480">
              <w:rPr>
                <w:rFonts w:eastAsiaTheme="majorEastAsia" w:cstheme="minorHAnsi"/>
                <w:szCs w:val="20"/>
                <w:lang w:val="nl-NL"/>
              </w:rPr>
              <w:t>oplsagdichtheid</w:t>
            </w:r>
            <w:proofErr w:type="spellEnd"/>
            <w:r w:rsidR="008866B7" w:rsidRPr="00556480">
              <w:rPr>
                <w:rFonts w:eastAsiaTheme="majorEastAsia" w:cstheme="minorHAnsi"/>
                <w:szCs w:val="20"/>
                <w:lang w:val="nl-NL"/>
              </w:rPr>
              <w:t xml:space="preserve"> hebben</w:t>
            </w:r>
          </w:p>
        </w:tc>
      </w:tr>
      <w:tr w:rsidR="00CB5B55" w14:paraId="5F4119F6" w14:textId="77777777" w:rsidTr="00352A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6" w:type="dxa"/>
            <w:hideMark/>
          </w:tcPr>
          <w:p w14:paraId="44D37CAB" w14:textId="77777777" w:rsidR="00CB5B55" w:rsidRDefault="00CB5B55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Fysisch</w:t>
            </w:r>
            <w:proofErr w:type="spellEnd"/>
            <w:r>
              <w:rPr>
                <w:sz w:val="18"/>
                <w:szCs w:val="24"/>
              </w:rPr>
              <w:t xml:space="preserve"> </w:t>
            </w:r>
          </w:p>
        </w:tc>
        <w:tc>
          <w:tcPr>
            <w:tcW w:w="6013" w:type="dxa"/>
          </w:tcPr>
          <w:p w14:paraId="6CE2B70D" w14:textId="753BDF35" w:rsidR="00CB5B55" w:rsidRPr="00556480" w:rsidRDefault="00CB5B55" w:rsidP="00BE6BB8">
            <w:pPr>
              <w:pStyle w:val="Lijstalinea"/>
              <w:numPr>
                <w:ilvl w:val="0"/>
                <w:numId w:val="10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556480">
              <w:rPr>
                <w:szCs w:val="20"/>
                <w:lang w:val="nl-NL"/>
              </w:rPr>
              <w:t xml:space="preserve">het materiaal moet </w:t>
            </w:r>
            <w:r w:rsidR="008866B7" w:rsidRPr="00556480">
              <w:rPr>
                <w:szCs w:val="20"/>
                <w:lang w:val="nl-NL"/>
              </w:rPr>
              <w:t>goed stroom kunnen opslaan</w:t>
            </w:r>
          </w:p>
          <w:p w14:paraId="0062897C" w14:textId="77CF2597" w:rsidR="008866B7" w:rsidRPr="00556480" w:rsidRDefault="008866B7" w:rsidP="00BE6BB8">
            <w:pPr>
              <w:pStyle w:val="Lijstalinea"/>
              <w:numPr>
                <w:ilvl w:val="0"/>
                <w:numId w:val="10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556480">
              <w:rPr>
                <w:szCs w:val="20"/>
                <w:lang w:val="nl-NL"/>
              </w:rPr>
              <w:t xml:space="preserve">het materiaal moet goed stroom kunnen </w:t>
            </w:r>
            <w:r w:rsidR="007B1058" w:rsidRPr="00556480">
              <w:rPr>
                <w:szCs w:val="20"/>
                <w:lang w:val="nl-NL"/>
              </w:rPr>
              <w:t>geven</w:t>
            </w:r>
          </w:p>
        </w:tc>
      </w:tr>
      <w:tr w:rsidR="00CB5B55" w14:paraId="15BC555C" w14:textId="77777777" w:rsidTr="00352A4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6" w:type="dxa"/>
            <w:hideMark/>
          </w:tcPr>
          <w:p w14:paraId="5F8DC9E2" w14:textId="77777777" w:rsidR="00CB5B55" w:rsidRDefault="00CB5B55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Chemisch</w:t>
            </w:r>
            <w:proofErr w:type="spellEnd"/>
          </w:p>
        </w:tc>
        <w:tc>
          <w:tcPr>
            <w:tcW w:w="6013" w:type="dxa"/>
          </w:tcPr>
          <w:p w14:paraId="5D86D152" w14:textId="2E8719AE" w:rsidR="00CB5B55" w:rsidRPr="00FF0257" w:rsidRDefault="00CB5B55" w:rsidP="00BE6BB8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FF0257">
              <w:rPr>
                <w:szCs w:val="20"/>
                <w:lang w:val="nl-NL"/>
              </w:rPr>
              <w:t>moet tegen verschillenden temperaturen kunnen</w:t>
            </w:r>
          </w:p>
          <w:p w14:paraId="6A1F47F6" w14:textId="6FFCD809" w:rsidR="00FD583C" w:rsidRPr="00556480" w:rsidRDefault="00FD583C" w:rsidP="00BE6BB8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556480">
              <w:rPr>
                <w:szCs w:val="20"/>
                <w:lang w:val="nl-NL"/>
              </w:rPr>
              <w:t xml:space="preserve">de 2 </w:t>
            </w:r>
            <w:proofErr w:type="spellStart"/>
            <w:r w:rsidRPr="00556480">
              <w:rPr>
                <w:szCs w:val="20"/>
                <w:lang w:val="nl-NL"/>
              </w:rPr>
              <w:t>stofen</w:t>
            </w:r>
            <w:proofErr w:type="spellEnd"/>
            <w:r w:rsidRPr="00556480">
              <w:rPr>
                <w:szCs w:val="20"/>
                <w:lang w:val="nl-NL"/>
              </w:rPr>
              <w:t xml:space="preserve"> moeten genoeg volt kunnen leveren</w:t>
            </w:r>
          </w:p>
          <w:p w14:paraId="1819180C" w14:textId="77777777" w:rsidR="00CB5B55" w:rsidRPr="00556480" w:rsidRDefault="00CB5B55" w:rsidP="00BE6BB8">
            <w:p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</w:p>
        </w:tc>
      </w:tr>
      <w:tr w:rsidR="00CB5B55" w14:paraId="42C355BD" w14:textId="77777777" w:rsidTr="00352A4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196" w:type="dxa"/>
            <w:hideMark/>
          </w:tcPr>
          <w:p w14:paraId="75236B75" w14:textId="77777777" w:rsidR="00CB5B55" w:rsidRDefault="00CB5B55" w:rsidP="00BE6BB8">
            <w:pPr>
              <w:rPr>
                <w:sz w:val="18"/>
                <w:szCs w:val="24"/>
              </w:rPr>
            </w:pPr>
            <w:proofErr w:type="spellStart"/>
            <w:r>
              <w:rPr>
                <w:sz w:val="18"/>
                <w:szCs w:val="24"/>
              </w:rPr>
              <w:t>Prijs</w:t>
            </w:r>
            <w:proofErr w:type="spellEnd"/>
          </w:p>
        </w:tc>
        <w:tc>
          <w:tcPr>
            <w:tcW w:w="6013" w:type="dxa"/>
            <w:hideMark/>
          </w:tcPr>
          <w:p w14:paraId="6F4EF2BE" w14:textId="21485B7D" w:rsidR="00CB5B55" w:rsidRPr="006E472D" w:rsidRDefault="00CB5B55" w:rsidP="00AF1F53">
            <w:pPr>
              <w:pStyle w:val="Lijstalinea"/>
              <w:keepNext/>
              <w:numPr>
                <w:ilvl w:val="0"/>
                <w:numId w:val="11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82B56">
              <w:rPr>
                <w:szCs w:val="20"/>
              </w:rPr>
              <w:t xml:space="preserve">Het </w:t>
            </w:r>
            <w:proofErr w:type="spellStart"/>
            <w:r>
              <w:rPr>
                <w:szCs w:val="20"/>
              </w:rPr>
              <w:t>moet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goedkoop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 w:rsidR="00380ABB">
              <w:rPr>
                <w:szCs w:val="20"/>
              </w:rPr>
              <w:t>zijn</w:t>
            </w:r>
            <w:proofErr w:type="spellEnd"/>
          </w:p>
        </w:tc>
      </w:tr>
    </w:tbl>
    <w:bookmarkEnd w:id="16"/>
    <w:p w14:paraId="5B337131" w14:textId="1B5E9A6E" w:rsidR="00AF1F53" w:rsidRDefault="00AF1F53">
      <w:pPr>
        <w:pStyle w:val="Bijschrift"/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3</w:t>
      </w:r>
      <w:r w:rsidR="00E75C40">
        <w:rPr>
          <w:noProof/>
        </w:rPr>
        <w:fldChar w:fldCharType="end"/>
      </w:r>
      <w:r>
        <w:noBreakHyphen/>
      </w:r>
      <w:r w:rsidR="00F162E2">
        <w:t>3</w:t>
      </w:r>
      <w:r w:rsidRPr="007E34B2">
        <w:t>Eigenschappen Batterij</w:t>
      </w:r>
    </w:p>
    <w:p w14:paraId="0CBD5705" w14:textId="7BCCED05" w:rsidR="00F717E2" w:rsidRDefault="00AB6669" w:rsidP="00AF3C9E">
      <w:pPr>
        <w:pStyle w:val="Geenafstand"/>
        <w:rPr>
          <w:i/>
          <w:iCs/>
          <w:color w:val="808080" w:themeColor="background1" w:themeShade="80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2672" behindDoc="1" locked="0" layoutInCell="1" allowOverlap="1" wp14:anchorId="7FADCFA6" wp14:editId="23095FF4">
                <wp:simplePos x="0" y="0"/>
                <wp:positionH relativeFrom="column">
                  <wp:posOffset>-123825</wp:posOffset>
                </wp:positionH>
                <wp:positionV relativeFrom="paragraph">
                  <wp:posOffset>3416935</wp:posOffset>
                </wp:positionV>
                <wp:extent cx="548640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7" name="Tekstvak 7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864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F11E00B" w14:textId="230FF1BF" w:rsidR="00AB6669" w:rsidRPr="00A76FD3" w:rsidRDefault="00AB6669" w:rsidP="00AB6669">
                            <w:pPr>
                              <w:pStyle w:val="Bijschrift"/>
                              <w:rPr>
                                <w:b/>
                                <w:bCs/>
                                <w:noProof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t xml:space="preserve">Figuur </w:t>
                            </w:r>
                            <w:fldSimple w:instr=" STYLEREF 1 \s ">
                              <w:r w:rsidR="004D27E7">
                                <w:rPr>
                                  <w:noProof/>
                                </w:rPr>
                                <w:t>3</w:t>
                              </w:r>
                            </w:fldSimple>
                            <w:r w:rsidR="00594DA9">
                              <w:noBreakHyphen/>
                            </w:r>
                            <w:r w:rsidR="00AF1F53">
                              <w:t>2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productieprocces</w:t>
                            </w:r>
                            <w:proofErr w:type="spellEnd"/>
                            <w:r>
                              <w:t xml:space="preserve"> batterij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FADCFA6" id="Tekstvak 77" o:spid="_x0000_s1075" type="#_x0000_t202" style="position:absolute;margin-left:-9.75pt;margin-top:269.05pt;width:6in;height:.05pt;z-index:-2513838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" stroked="f">
                <v:textbox style="mso-fit-shape-to-text:t" inset="0,0,0,0">
                  <w:txbxContent>
                    <w:p w14:paraId="4F11E00B" w14:textId="230FF1BF" w:rsidR="00AB6669" w:rsidRPr="00A76FD3" w:rsidRDefault="00AB6669" w:rsidP="00AB6669">
                      <w:pPr>
                        <w:pStyle w:val="Bijschrift"/>
                        <w:rPr>
                          <w:b/>
                          <w:bCs/>
                          <w:noProof/>
                          <w:sz w:val="24"/>
                          <w:szCs w:val="24"/>
                          <w:lang w:val="en-US"/>
                        </w:rPr>
                      </w:pPr>
                      <w:r>
                        <w:t xml:space="preserve">Figuur </w:t>
                      </w:r>
                      <w:fldSimple w:instr=" STYLEREF 1 \s ">
                        <w:r w:rsidR="004D27E7">
                          <w:rPr>
                            <w:noProof/>
                          </w:rPr>
                          <w:t>3</w:t>
                        </w:r>
                      </w:fldSimple>
                      <w:r w:rsidR="00594DA9">
                        <w:noBreakHyphen/>
                      </w:r>
                      <w:r w:rsidR="00AF1F53">
                        <w:t>2</w:t>
                      </w:r>
                      <w:r>
                        <w:t xml:space="preserve"> </w:t>
                      </w:r>
                      <w:proofErr w:type="spellStart"/>
                      <w:r>
                        <w:t>productieprocces</w:t>
                      </w:r>
                      <w:proofErr w:type="spellEnd"/>
                      <w:r>
                        <w:t xml:space="preserve"> batterij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F717E2" w:rsidRPr="00AF3C9E">
        <w:rPr>
          <w:b/>
          <w:bCs/>
          <w:i/>
          <w:iCs/>
          <w:noProof/>
          <w:sz w:val="24"/>
          <w:szCs w:val="24"/>
          <w:lang w:val="en-US"/>
        </w:rPr>
        <w:drawing>
          <wp:anchor distT="0" distB="0" distL="114300" distR="114300" simplePos="0" relativeHeight="251744256" behindDoc="0" locked="0" layoutInCell="1" allowOverlap="1" wp14:anchorId="7C53FF1F" wp14:editId="788DED81">
            <wp:simplePos x="0" y="0"/>
            <wp:positionH relativeFrom="column">
              <wp:posOffset>-123825</wp:posOffset>
            </wp:positionH>
            <wp:positionV relativeFrom="paragraph">
              <wp:posOffset>159674</wp:posOffset>
            </wp:positionV>
            <wp:extent cx="5486400" cy="3200400"/>
            <wp:effectExtent l="57150" t="19050" r="95250" b="57150"/>
            <wp:wrapTight wrapText="bothSides">
              <wp:wrapPolygon edited="0">
                <wp:start x="0" y="-129"/>
                <wp:lineTo x="-225" y="0"/>
                <wp:lineTo x="-225" y="21729"/>
                <wp:lineTo x="-75" y="21857"/>
                <wp:lineTo x="21600" y="21857"/>
                <wp:lineTo x="21825" y="20700"/>
                <wp:lineTo x="21900" y="15300"/>
                <wp:lineTo x="21000" y="14914"/>
                <wp:lineTo x="17400" y="14400"/>
                <wp:lineTo x="20625" y="14400"/>
                <wp:lineTo x="21900" y="13757"/>
                <wp:lineTo x="21825" y="2057"/>
                <wp:lineTo x="21525" y="129"/>
                <wp:lineTo x="21525" y="-129"/>
                <wp:lineTo x="0" y="-129"/>
              </wp:wrapPolygon>
            </wp:wrapTight>
            <wp:docPr id="44" name="Diagram 4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5" r:lo="rId26" r:qs="rId27" r:cs="rId28"/>
              </a:graphicData>
            </a:graphic>
          </wp:anchor>
        </w:drawing>
      </w:r>
    </w:p>
    <w:p w14:paraId="23BFC497" w14:textId="77777777" w:rsidR="00F717E2" w:rsidRDefault="00F717E2" w:rsidP="00AF3C9E">
      <w:pPr>
        <w:pStyle w:val="Geenafstand"/>
        <w:rPr>
          <w:i/>
          <w:iCs/>
          <w:color w:val="808080" w:themeColor="background1" w:themeShade="80"/>
          <w:lang w:val="en-US"/>
        </w:rPr>
      </w:pPr>
    </w:p>
    <w:p w14:paraId="176F6DC2" w14:textId="77777777" w:rsidR="00F717E2" w:rsidRDefault="00F717E2" w:rsidP="00AF3C9E">
      <w:pPr>
        <w:pStyle w:val="Geenafstand"/>
        <w:rPr>
          <w:i/>
          <w:iCs/>
          <w:color w:val="808080" w:themeColor="background1" w:themeShade="80"/>
          <w:lang w:val="en-US"/>
        </w:rPr>
      </w:pPr>
    </w:p>
    <w:p w14:paraId="19CAA426" w14:textId="77777777" w:rsidR="00352A4C" w:rsidRDefault="00AF3C9E" w:rsidP="00352A4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  <w:lang w:val="en-US"/>
        </w:rPr>
      </w:pPr>
      <w:proofErr w:type="spellStart"/>
      <w:r w:rsidRPr="00AF3C9E">
        <w:rPr>
          <w:i/>
          <w:iCs/>
          <w:color w:val="808080" w:themeColor="background1" w:themeShade="80"/>
          <w:lang w:val="en-US"/>
        </w:rPr>
        <w:t>Bron</w:t>
      </w:r>
      <w:proofErr w:type="spellEnd"/>
      <w:r w:rsidRPr="00AF3C9E">
        <w:rPr>
          <w:i/>
          <w:iCs/>
          <w:color w:val="808080" w:themeColor="background1" w:themeShade="80"/>
          <w:lang w:val="en-US"/>
        </w:rPr>
        <w:t>:</w:t>
      </w:r>
      <w:r>
        <w:rPr>
          <w:i/>
          <w:iCs/>
          <w:color w:val="808080" w:themeColor="background1" w:themeShade="80"/>
          <w:lang w:val="en-US"/>
        </w:rPr>
        <w:t xml:space="preserve"> </w:t>
      </w:r>
      <w:r w:rsidRPr="00AF3C9E">
        <w:rPr>
          <w:i/>
          <w:iCs/>
          <w:color w:val="808080" w:themeColor="background1" w:themeShade="80"/>
          <w:lang w:val="en-US"/>
        </w:rPr>
        <w:t>How is it made</w:t>
      </w:r>
      <w:r>
        <w:rPr>
          <w:i/>
          <w:iCs/>
          <w:color w:val="808080" w:themeColor="background1" w:themeShade="80"/>
          <w:lang w:val="en-US"/>
        </w:rPr>
        <w:t>,</w:t>
      </w:r>
      <w:r w:rsidR="0023174B">
        <w:rPr>
          <w:i/>
          <w:iCs/>
          <w:color w:val="808080" w:themeColor="background1" w:themeShade="80"/>
          <w:lang w:val="en-US"/>
        </w:rPr>
        <w:t xml:space="preserve"> </w:t>
      </w:r>
      <w:r w:rsidRPr="00AF3C9E">
        <w:rPr>
          <w:i/>
          <w:iCs/>
          <w:color w:val="808080" w:themeColor="background1" w:themeShade="80"/>
          <w:lang w:val="en-US"/>
        </w:rPr>
        <w:t>https://youtu.be/EC0fmkBXmEk</w:t>
      </w:r>
      <w:r w:rsidR="00352A4C" w:rsidRPr="00352A4C">
        <w:rPr>
          <w:rFonts w:ascii="Tahoma" w:hAnsi="Tahoma" w:cs="Tahoma"/>
          <w:b/>
          <w:bCs/>
          <w:sz w:val="20"/>
          <w:szCs w:val="20"/>
          <w:lang w:val="en-US"/>
        </w:rPr>
        <w:t xml:space="preserve"> </w:t>
      </w:r>
    </w:p>
    <w:p w14:paraId="3E30D617" w14:textId="77777777" w:rsidR="00352A4C" w:rsidRDefault="00352A4C">
      <w:pPr>
        <w:rPr>
          <w:rFonts w:ascii="Tahoma" w:hAnsi="Tahoma" w:cs="Tahoma"/>
          <w:b/>
          <w:bCs/>
          <w:sz w:val="20"/>
          <w:szCs w:val="20"/>
          <w:lang w:val="en-US"/>
        </w:rPr>
      </w:pPr>
      <w:r>
        <w:rPr>
          <w:rFonts w:ascii="Tahoma" w:hAnsi="Tahoma" w:cs="Tahoma"/>
          <w:b/>
          <w:bCs/>
          <w:sz w:val="20"/>
          <w:szCs w:val="20"/>
          <w:lang w:val="en-US"/>
        </w:rPr>
        <w:br w:type="page"/>
      </w:r>
    </w:p>
    <w:p w14:paraId="2525F705" w14:textId="231DF945" w:rsidR="00352A4C" w:rsidRPr="000C0F39" w:rsidRDefault="00352A4C" w:rsidP="00352A4C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  <w:lang w:val="en-US"/>
        </w:rPr>
      </w:pPr>
      <w:r>
        <w:rPr>
          <w:rFonts w:ascii="Arial" w:hAnsi="Arial" w:cs="Arial"/>
          <w:noProof/>
          <w:sz w:val="20"/>
          <w:szCs w:val="20"/>
          <w:lang w:val="en-US"/>
        </w:rPr>
        <w:lastRenderedPageBreak/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4FF0A442" wp14:editId="32F8C3B3">
                <wp:simplePos x="0" y="0"/>
                <wp:positionH relativeFrom="column">
                  <wp:posOffset>-635</wp:posOffset>
                </wp:positionH>
                <wp:positionV relativeFrom="paragraph">
                  <wp:posOffset>401955</wp:posOffset>
                </wp:positionV>
                <wp:extent cx="5836920" cy="228600"/>
                <wp:effectExtent l="0" t="0" r="0" b="0"/>
                <wp:wrapNone/>
                <wp:docPr id="152" name="Rechthoek: afgeronde hoeken 1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6920" cy="228600"/>
                        </a:xfrm>
                        <a:prstGeom prst="roundRect">
                          <a:avLst/>
                        </a:prstGeom>
                        <a:solidFill>
                          <a:schemeClr val="dk1">
                            <a:alpha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22B01D5" id="Rechthoek: afgeronde hoeken 152" o:spid="_x0000_s1026" style="position:absolute;margin-left:-.05pt;margin-top:31.65pt;width:459.6pt;height:18pt;z-index:251958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" fillcolor="black [3200]" stroked="f">
                <v:fill opacity="32896f"/>
              </v:roundrect>
            </w:pict>
          </mc:Fallback>
        </mc:AlternateContent>
      </w:r>
      <w:r w:rsidRPr="007B314E">
        <w:rPr>
          <w:rFonts w:ascii="Arial" w:hAnsi="Arial" w:cs="Arial"/>
          <w:noProof/>
          <w:sz w:val="20"/>
          <w:szCs w:val="20"/>
          <w:lang w:val="en-US"/>
        </w:rPr>
        <w:drawing>
          <wp:anchor distT="0" distB="0" distL="114300" distR="114300" simplePos="0" relativeHeight="251757568" behindDoc="0" locked="0" layoutInCell="1" allowOverlap="1" wp14:anchorId="6456B7E8" wp14:editId="5C4C45AD">
            <wp:simplePos x="0" y="0"/>
            <wp:positionH relativeFrom="column">
              <wp:posOffset>0</wp:posOffset>
            </wp:positionH>
            <wp:positionV relativeFrom="paragraph">
              <wp:posOffset>229235</wp:posOffset>
            </wp:positionV>
            <wp:extent cx="5760720" cy="3166110"/>
            <wp:effectExtent l="0" t="0" r="0" b="0"/>
            <wp:wrapTight wrapText="bothSides">
              <wp:wrapPolygon edited="0">
                <wp:start x="0" y="0"/>
                <wp:lineTo x="0" y="21444"/>
                <wp:lineTo x="21500" y="21444"/>
                <wp:lineTo x="21500" y="0"/>
                <wp:lineTo x="0" y="0"/>
              </wp:wrapPolygon>
            </wp:wrapTight>
            <wp:docPr id="47" name="Afbeelding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166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r>
        <w:rPr>
          <w:rFonts w:ascii="Tahoma" w:hAnsi="Tahoma" w:cs="Tahoma"/>
          <w:b/>
          <w:bCs/>
          <w:sz w:val="20"/>
          <w:szCs w:val="20"/>
          <w:lang w:val="en-US"/>
        </w:rPr>
        <w:t>Technische</w:t>
      </w:r>
      <w:proofErr w:type="spellEnd"/>
      <w:r>
        <w:rPr>
          <w:rFonts w:ascii="Tahoma" w:hAnsi="Tahoma" w:cs="Tahoma"/>
          <w:b/>
          <w:bCs/>
          <w:sz w:val="20"/>
          <w:szCs w:val="20"/>
          <w:lang w:val="en-US"/>
        </w:rPr>
        <w:t xml:space="preserve"> </w:t>
      </w:r>
      <w:proofErr w:type="spellStart"/>
      <w:r>
        <w:rPr>
          <w:rFonts w:ascii="Tahoma" w:hAnsi="Tahoma" w:cs="Tahoma"/>
          <w:b/>
          <w:bCs/>
          <w:sz w:val="20"/>
          <w:szCs w:val="20"/>
          <w:lang w:val="en-US"/>
        </w:rPr>
        <w:t>informatie</w:t>
      </w:r>
      <w:proofErr w:type="spellEnd"/>
      <w:r>
        <w:rPr>
          <w:rFonts w:ascii="Tahoma" w:hAnsi="Tahoma" w:cs="Tahoma"/>
          <w:b/>
          <w:bCs/>
          <w:sz w:val="20"/>
          <w:szCs w:val="20"/>
          <w:lang w:val="en-US"/>
        </w:rPr>
        <w:t>:</w:t>
      </w:r>
    </w:p>
    <w:p w14:paraId="3A9D264D" w14:textId="77777777" w:rsidR="00352A4C" w:rsidRDefault="00352A4C">
      <w:pPr>
        <w:rPr>
          <w:rFonts w:ascii="Arial" w:eastAsiaTheme="majorEastAsia" w:hAnsi="Arial" w:cs="Arial"/>
          <w:b/>
          <w:iCs/>
          <w:color w:val="4472C4" w:themeColor="accent1"/>
          <w:sz w:val="20"/>
          <w:szCs w:val="24"/>
          <w:lang w:val="en-GB"/>
        </w:rPr>
      </w:pPr>
      <w:r>
        <w:rPr>
          <w:rFonts w:ascii="Arial" w:hAnsi="Arial" w:cs="Arial"/>
        </w:rPr>
        <w:br w:type="page"/>
      </w:r>
    </w:p>
    <w:p w14:paraId="6E76549F" w14:textId="6621CA89" w:rsidR="00CB5B55" w:rsidRPr="009702B7" w:rsidRDefault="00912D29" w:rsidP="000C621F">
      <w:pPr>
        <w:pStyle w:val="Kop4"/>
        <w:rPr>
          <w:rFonts w:ascii="Arial" w:hAnsi="Arial" w:cs="Arial"/>
        </w:rPr>
      </w:pPr>
      <w:proofErr w:type="spellStart"/>
      <w:r w:rsidRPr="009702B7">
        <w:rPr>
          <w:rFonts w:ascii="Arial" w:hAnsi="Arial" w:cs="Arial"/>
        </w:rPr>
        <w:lastRenderedPageBreak/>
        <w:t>Schroeven</w:t>
      </w:r>
      <w:proofErr w:type="spellEnd"/>
      <w:r w:rsidRPr="009702B7">
        <w:rPr>
          <w:rFonts w:ascii="Arial" w:hAnsi="Arial" w:cs="Arial"/>
        </w:rPr>
        <w:t xml:space="preserve"> (</w:t>
      </w:r>
      <w:r w:rsidR="00BF7788" w:rsidRPr="009702B7">
        <w:rPr>
          <w:rFonts w:ascii="Arial" w:hAnsi="Arial" w:cs="Arial"/>
        </w:rPr>
        <w:t>stainless</w:t>
      </w:r>
      <w:r w:rsidRPr="009702B7">
        <w:rPr>
          <w:rFonts w:ascii="Arial" w:hAnsi="Arial" w:cs="Arial"/>
        </w:rPr>
        <w:t xml:space="preserve"> ste</w:t>
      </w:r>
      <w:r w:rsidR="00BF7788" w:rsidRPr="009702B7">
        <w:rPr>
          <w:rFonts w:ascii="Arial" w:hAnsi="Arial" w:cs="Arial"/>
        </w:rPr>
        <w:t>e</w:t>
      </w:r>
      <w:r w:rsidRPr="009702B7">
        <w:rPr>
          <w:rFonts w:ascii="Arial" w:hAnsi="Arial" w:cs="Arial"/>
        </w:rPr>
        <w:t>l)</w:t>
      </w:r>
    </w:p>
    <w:p w14:paraId="50DB7092" w14:textId="3AC833DC" w:rsidR="00764B2F" w:rsidRPr="00554773" w:rsidRDefault="00764B2F" w:rsidP="00764B2F">
      <w:pPr>
        <w:pStyle w:val="Geenafstand"/>
      </w:pPr>
      <w:r w:rsidRPr="00554773">
        <w:t xml:space="preserve">Ik heb ingezoomd op de </w:t>
      </w:r>
      <w:r>
        <w:t xml:space="preserve">Schroef </w:t>
      </w:r>
      <w:r w:rsidRPr="00554773">
        <w:t xml:space="preserve">en de eisen en de productiemethode die ervoor nodig zijn om </w:t>
      </w:r>
      <w:r>
        <w:t>een</w:t>
      </w:r>
      <w:r w:rsidRPr="00554773">
        <w:t xml:space="preserve"> </w:t>
      </w:r>
      <w:proofErr w:type="spellStart"/>
      <w:r>
        <w:t>schoef</w:t>
      </w:r>
      <w:proofErr w:type="spellEnd"/>
      <w:r>
        <w:t xml:space="preserve"> </w:t>
      </w:r>
      <w:r w:rsidRPr="00554773">
        <w:t xml:space="preserve">te maken. En </w:t>
      </w:r>
      <w:r>
        <w:t xml:space="preserve">de </w:t>
      </w:r>
      <w:r w:rsidRPr="00554773">
        <w:t xml:space="preserve">technische informatie over het gebruikte materiaal op ces </w:t>
      </w:r>
      <w:proofErr w:type="spellStart"/>
      <w:r w:rsidRPr="00554773">
        <w:t>Edupack</w:t>
      </w:r>
      <w:proofErr w:type="spellEnd"/>
      <w:r w:rsidRPr="00554773">
        <w:t xml:space="preserve"> 2019 opgezocht</w:t>
      </w:r>
      <w:r>
        <w:t>.</w:t>
      </w:r>
    </w:p>
    <w:p w14:paraId="56E4EDB0" w14:textId="478A9438" w:rsidR="00AB6669" w:rsidRDefault="00764B2F" w:rsidP="00AB6669">
      <w:pPr>
        <w:pStyle w:val="Bijschrift"/>
        <w:keepNext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62368" behindDoc="1" locked="0" layoutInCell="1" allowOverlap="1" wp14:anchorId="2A6512F8" wp14:editId="72C889B9">
                <wp:simplePos x="0" y="0"/>
                <wp:positionH relativeFrom="column">
                  <wp:posOffset>-38735</wp:posOffset>
                </wp:positionH>
                <wp:positionV relativeFrom="paragraph">
                  <wp:posOffset>2393315</wp:posOffset>
                </wp:positionV>
                <wp:extent cx="257556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154" name="Tekstvak 1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7556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02106A3" w14:textId="6664A8E3" w:rsidR="00764B2F" w:rsidRPr="0056190B" w:rsidRDefault="00764B2F" w:rsidP="00764B2F">
                            <w:pPr>
                              <w:pStyle w:val="Bijschrift"/>
                              <w:rPr>
                                <w:noProof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RVS schroef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6512F8" id="Tekstvak 154" o:spid="_x0000_s1076" type="#_x0000_t202" style="position:absolute;margin-left:-3.05pt;margin-top:188.45pt;width:202.8pt;height:.05pt;z-index:-251354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" stroked="f">
                <v:textbox style="mso-fit-shape-to-text:t" inset="0,0,0,0">
                  <w:txbxContent>
                    <w:p w14:paraId="502106A3" w14:textId="6664A8E3" w:rsidR="00764B2F" w:rsidRPr="0056190B" w:rsidRDefault="00764B2F" w:rsidP="00764B2F">
                      <w:pPr>
                        <w:pStyle w:val="Bijschrift"/>
                        <w:rPr>
                          <w:noProof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RVS schroef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960320" behindDoc="0" locked="0" layoutInCell="1" allowOverlap="1" wp14:anchorId="2C0EE96E" wp14:editId="74CFC14B">
            <wp:simplePos x="0" y="0"/>
            <wp:positionH relativeFrom="column">
              <wp:posOffset>-38735</wp:posOffset>
            </wp:positionH>
            <wp:positionV relativeFrom="paragraph">
              <wp:posOffset>80645</wp:posOffset>
            </wp:positionV>
            <wp:extent cx="2575560" cy="2255520"/>
            <wp:effectExtent l="0" t="0" r="0" b="0"/>
            <wp:wrapTight wrapText="bothSides">
              <wp:wrapPolygon edited="0">
                <wp:start x="0" y="0"/>
                <wp:lineTo x="0" y="21345"/>
                <wp:lineTo x="21408" y="21345"/>
                <wp:lineTo x="21408" y="0"/>
                <wp:lineTo x="0" y="0"/>
              </wp:wrapPolygon>
            </wp:wrapTight>
            <wp:docPr id="153" name="Afbeelding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31"/>
                    <a:srcRect l="25794" t="37102" r="29497" b="33532"/>
                    <a:stretch/>
                  </pic:blipFill>
                  <pic:spPr bwMode="auto">
                    <a:xfrm>
                      <a:off x="0" y="0"/>
                      <a:ext cx="2575560" cy="22555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4BB0EE" w14:textId="35CF55CE" w:rsidR="00764B2F" w:rsidRPr="00764B2F" w:rsidRDefault="00764B2F" w:rsidP="00764B2F"/>
    <w:p w14:paraId="6E1B9447" w14:textId="33145CD5" w:rsidR="00764B2F" w:rsidRPr="00764B2F" w:rsidRDefault="00764B2F" w:rsidP="00764B2F"/>
    <w:p w14:paraId="2F3A26BB" w14:textId="64EC951F" w:rsidR="00764B2F" w:rsidRPr="00764B2F" w:rsidRDefault="00764B2F" w:rsidP="00764B2F"/>
    <w:p w14:paraId="6321A126" w14:textId="1C30154F" w:rsidR="00764B2F" w:rsidRPr="00764B2F" w:rsidRDefault="00764B2F" w:rsidP="00764B2F"/>
    <w:p w14:paraId="7BAE3DC1" w14:textId="66840EF2" w:rsidR="00764B2F" w:rsidRPr="00764B2F" w:rsidRDefault="00764B2F" w:rsidP="00764B2F"/>
    <w:p w14:paraId="733E413D" w14:textId="3659AD82" w:rsidR="00764B2F" w:rsidRPr="00764B2F" w:rsidRDefault="00764B2F" w:rsidP="00764B2F"/>
    <w:p w14:paraId="296220E1" w14:textId="34942A9C" w:rsidR="00764B2F" w:rsidRDefault="00764B2F" w:rsidP="00764B2F">
      <w:pPr>
        <w:rPr>
          <w:i/>
          <w:iCs/>
          <w:color w:val="70AD47" w:themeColor="accent6"/>
          <w:sz w:val="18"/>
          <w:szCs w:val="18"/>
        </w:rPr>
      </w:pPr>
    </w:p>
    <w:p w14:paraId="33337877" w14:textId="58A1463E" w:rsidR="00764B2F" w:rsidRDefault="00764B2F" w:rsidP="00764B2F"/>
    <w:p w14:paraId="3E10B0A2" w14:textId="77777777" w:rsidR="00764B2F" w:rsidRPr="00764B2F" w:rsidRDefault="00764B2F" w:rsidP="00764B2F"/>
    <w:tbl>
      <w:tblPr>
        <w:tblStyle w:val="Rastertabel4-Accent1"/>
        <w:tblW w:w="0" w:type="auto"/>
        <w:tblInd w:w="-5" w:type="dxa"/>
        <w:tblLook w:val="04A0" w:firstRow="1" w:lastRow="0" w:firstColumn="1" w:lastColumn="0" w:noHBand="0" w:noVBand="1"/>
      </w:tblPr>
      <w:tblGrid>
        <w:gridCol w:w="3054"/>
        <w:gridCol w:w="6013"/>
      </w:tblGrid>
      <w:tr w:rsidR="00544842" w14:paraId="247E82FE" w14:textId="77777777" w:rsidTr="00764B2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4" w:type="dxa"/>
            <w:hideMark/>
          </w:tcPr>
          <w:p w14:paraId="56D3FF53" w14:textId="69C54F98" w:rsidR="00544842" w:rsidRDefault="00544842" w:rsidP="00BE6BB8">
            <w:pPr>
              <w:rPr>
                <w:b w:val="0"/>
                <w:sz w:val="24"/>
                <w:szCs w:val="24"/>
              </w:rPr>
            </w:pPr>
            <w:proofErr w:type="spellStart"/>
            <w:r>
              <w:rPr>
                <w:szCs w:val="24"/>
              </w:rPr>
              <w:t>Eigenschap</w:t>
            </w:r>
            <w:proofErr w:type="spellEnd"/>
          </w:p>
        </w:tc>
        <w:tc>
          <w:tcPr>
            <w:tcW w:w="6013" w:type="dxa"/>
            <w:hideMark/>
          </w:tcPr>
          <w:p w14:paraId="1DF6EA12" w14:textId="02CD9D10" w:rsidR="00544842" w:rsidRDefault="00544842" w:rsidP="00BE6B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544842" w:rsidRPr="008866B7" w14:paraId="7C0FB2CC" w14:textId="77777777" w:rsidTr="00764B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4" w:type="dxa"/>
            <w:hideMark/>
          </w:tcPr>
          <w:p w14:paraId="24740492" w14:textId="41EA02B5" w:rsidR="00544842" w:rsidRDefault="00544842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Mechanisch</w:t>
            </w:r>
            <w:proofErr w:type="spellEnd"/>
          </w:p>
        </w:tc>
        <w:tc>
          <w:tcPr>
            <w:tcW w:w="6013" w:type="dxa"/>
            <w:hideMark/>
          </w:tcPr>
          <w:p w14:paraId="53332247" w14:textId="77777777" w:rsidR="00544842" w:rsidRDefault="008519B5" w:rsidP="00BE6BB8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Het </w:t>
            </w:r>
            <w:proofErr w:type="spellStart"/>
            <w:r>
              <w:rPr>
                <w:sz w:val="20"/>
                <w:szCs w:val="20"/>
              </w:rPr>
              <w:t>moet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 w:rsidR="00C36CB9">
              <w:rPr>
                <w:sz w:val="20"/>
                <w:szCs w:val="20"/>
              </w:rPr>
              <w:t>sterk</w:t>
            </w:r>
            <w:proofErr w:type="spellEnd"/>
            <w:r w:rsidR="00C36CB9">
              <w:rPr>
                <w:sz w:val="20"/>
                <w:szCs w:val="20"/>
              </w:rPr>
              <w:t xml:space="preserve"> </w:t>
            </w:r>
            <w:proofErr w:type="spellStart"/>
            <w:r w:rsidR="00C36CB9">
              <w:rPr>
                <w:sz w:val="20"/>
                <w:szCs w:val="20"/>
              </w:rPr>
              <w:t>zijn</w:t>
            </w:r>
            <w:proofErr w:type="spellEnd"/>
          </w:p>
          <w:p w14:paraId="5C852CAC" w14:textId="7D196B37" w:rsidR="00C36CB9" w:rsidRPr="008866B7" w:rsidRDefault="00C36CB9" w:rsidP="00950033">
            <w:pPr>
              <w:pStyle w:val="Lijstalinea"/>
              <w:ind w:left="32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544842" w:rsidRPr="00C82B56" w14:paraId="4DE19567" w14:textId="77777777" w:rsidTr="00764B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4" w:type="dxa"/>
            <w:hideMark/>
          </w:tcPr>
          <w:p w14:paraId="014B4708" w14:textId="3011132B" w:rsidR="00544842" w:rsidRDefault="00544842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Fysisch</w:t>
            </w:r>
            <w:proofErr w:type="spellEnd"/>
            <w:r>
              <w:rPr>
                <w:sz w:val="18"/>
                <w:szCs w:val="24"/>
              </w:rPr>
              <w:t xml:space="preserve"> </w:t>
            </w:r>
          </w:p>
        </w:tc>
        <w:tc>
          <w:tcPr>
            <w:tcW w:w="6013" w:type="dxa"/>
          </w:tcPr>
          <w:p w14:paraId="47341733" w14:textId="0A9E14F5" w:rsidR="00544842" w:rsidRDefault="00C36CB9" w:rsidP="00BE6BB8">
            <w:pPr>
              <w:pStyle w:val="Lijstalinea"/>
              <w:numPr>
                <w:ilvl w:val="0"/>
                <w:numId w:val="10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>
              <w:rPr>
                <w:szCs w:val="20"/>
              </w:rPr>
              <w:t xml:space="preserve">Het </w:t>
            </w:r>
            <w:proofErr w:type="spellStart"/>
            <w:r>
              <w:rPr>
                <w:szCs w:val="20"/>
              </w:rPr>
              <w:t>moet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slecht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stroom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glijden</w:t>
            </w:r>
            <w:proofErr w:type="spellEnd"/>
          </w:p>
          <w:p w14:paraId="0E78DDCC" w14:textId="48FAF07B" w:rsidR="00D43BEF" w:rsidRPr="00B03CA6" w:rsidRDefault="00D43BEF" w:rsidP="00BE6BB8">
            <w:pPr>
              <w:pStyle w:val="Lijstalinea"/>
              <w:numPr>
                <w:ilvl w:val="0"/>
                <w:numId w:val="10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  <w:lang w:val="nl-NL"/>
              </w:rPr>
            </w:pPr>
            <w:r w:rsidRPr="00B03CA6">
              <w:rPr>
                <w:szCs w:val="20"/>
                <w:lang w:val="nl-NL"/>
              </w:rPr>
              <w:t>Het moet niet teveel uitzeten bij warmte</w:t>
            </w:r>
          </w:p>
        </w:tc>
      </w:tr>
      <w:tr w:rsidR="00544842" w14:paraId="5830E65B" w14:textId="77777777" w:rsidTr="00764B2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4" w:type="dxa"/>
            <w:hideMark/>
          </w:tcPr>
          <w:p w14:paraId="622D7665" w14:textId="77777777" w:rsidR="00544842" w:rsidRDefault="00544842" w:rsidP="00BE6BB8">
            <w:pPr>
              <w:rPr>
                <w:sz w:val="18"/>
                <w:szCs w:val="24"/>
                <w:lang w:val="en-GB"/>
              </w:rPr>
            </w:pPr>
            <w:proofErr w:type="spellStart"/>
            <w:r>
              <w:rPr>
                <w:sz w:val="18"/>
                <w:szCs w:val="24"/>
              </w:rPr>
              <w:t>Chemisch</w:t>
            </w:r>
            <w:proofErr w:type="spellEnd"/>
          </w:p>
        </w:tc>
        <w:tc>
          <w:tcPr>
            <w:tcW w:w="6013" w:type="dxa"/>
          </w:tcPr>
          <w:p w14:paraId="4CBCB6FB" w14:textId="4D57BA62" w:rsidR="00544842" w:rsidRDefault="00012D79" w:rsidP="00BE6BB8">
            <w:pPr>
              <w:pStyle w:val="Lijstalinea"/>
              <w:numPr>
                <w:ilvl w:val="0"/>
                <w:numId w:val="9"/>
              </w:num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</w:rPr>
            </w:pPr>
            <w:proofErr w:type="spellStart"/>
            <w:r>
              <w:rPr>
                <w:szCs w:val="20"/>
              </w:rPr>
              <w:t>moet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niet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kunnen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 w:rsidR="00C36CB9">
              <w:rPr>
                <w:szCs w:val="20"/>
              </w:rPr>
              <w:t>verroesten</w:t>
            </w:r>
            <w:proofErr w:type="spellEnd"/>
          </w:p>
          <w:p w14:paraId="7EC49FBC" w14:textId="6675A80A" w:rsidR="00544842" w:rsidRDefault="00544842" w:rsidP="00BE6BB8">
            <w:pPr>
              <w:ind w:left="32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</w:p>
        </w:tc>
      </w:tr>
      <w:tr w:rsidR="00544842" w:rsidRPr="006E472D" w14:paraId="0CA61A42" w14:textId="77777777" w:rsidTr="00764B2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4" w:type="dxa"/>
            <w:hideMark/>
          </w:tcPr>
          <w:p w14:paraId="67022306" w14:textId="77777777" w:rsidR="00544842" w:rsidRDefault="00544842" w:rsidP="00BE6BB8">
            <w:pPr>
              <w:rPr>
                <w:sz w:val="18"/>
                <w:szCs w:val="24"/>
              </w:rPr>
            </w:pPr>
            <w:proofErr w:type="spellStart"/>
            <w:r>
              <w:rPr>
                <w:sz w:val="18"/>
                <w:szCs w:val="24"/>
              </w:rPr>
              <w:t>Prijs</w:t>
            </w:r>
            <w:proofErr w:type="spellEnd"/>
          </w:p>
        </w:tc>
        <w:tc>
          <w:tcPr>
            <w:tcW w:w="6013" w:type="dxa"/>
            <w:hideMark/>
          </w:tcPr>
          <w:p w14:paraId="58068195" w14:textId="6CC3445C" w:rsidR="00544842" w:rsidRPr="006E472D" w:rsidRDefault="00544842" w:rsidP="00AF1F53">
            <w:pPr>
              <w:pStyle w:val="Lijstalinea"/>
              <w:keepNext/>
              <w:numPr>
                <w:ilvl w:val="0"/>
                <w:numId w:val="11"/>
              </w:numPr>
              <w:ind w:left="322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C82B56">
              <w:rPr>
                <w:szCs w:val="20"/>
              </w:rPr>
              <w:t xml:space="preserve">Het </w:t>
            </w:r>
            <w:proofErr w:type="spellStart"/>
            <w:r>
              <w:rPr>
                <w:szCs w:val="20"/>
              </w:rPr>
              <w:t>moet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>
              <w:rPr>
                <w:szCs w:val="20"/>
              </w:rPr>
              <w:t>goedkoop</w:t>
            </w:r>
            <w:proofErr w:type="spellEnd"/>
            <w:r>
              <w:rPr>
                <w:szCs w:val="20"/>
              </w:rPr>
              <w:t xml:space="preserve"> </w:t>
            </w:r>
            <w:proofErr w:type="spellStart"/>
            <w:r w:rsidR="00380ABB">
              <w:rPr>
                <w:szCs w:val="20"/>
              </w:rPr>
              <w:t>zijn</w:t>
            </w:r>
            <w:proofErr w:type="spellEnd"/>
          </w:p>
        </w:tc>
      </w:tr>
    </w:tbl>
    <w:p w14:paraId="4F60B9A2" w14:textId="08762BA7" w:rsidR="00141CC2" w:rsidRDefault="00AF1F53" w:rsidP="00AF1F53">
      <w:pPr>
        <w:pStyle w:val="Bijschrift"/>
        <w:rPr>
          <w:rFonts w:ascii="Tahoma" w:hAnsi="Tahoma" w:cs="Tahoma"/>
          <w:b/>
          <w:bCs/>
          <w:sz w:val="28"/>
          <w:szCs w:val="28"/>
        </w:rPr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3</w:t>
      </w:r>
      <w:r w:rsidR="00E75C40">
        <w:rPr>
          <w:noProof/>
        </w:rPr>
        <w:fldChar w:fldCharType="end"/>
      </w:r>
      <w:r>
        <w:noBreakHyphen/>
      </w:r>
      <w:r w:rsidR="00F162E2">
        <w:t>4</w:t>
      </w:r>
      <w:r>
        <w:t xml:space="preserve"> </w:t>
      </w:r>
      <w:r w:rsidRPr="00F9211F">
        <w:t>Eigenschappen Batterij</w:t>
      </w:r>
    </w:p>
    <w:p w14:paraId="16BE9D8F" w14:textId="72FC7BBB" w:rsidR="00141CC2" w:rsidRDefault="00141CC2" w:rsidP="009B6D51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7EF5395F" w14:textId="10997B85" w:rsidR="00B03CA6" w:rsidRPr="00B03CA6" w:rsidRDefault="00FB6A31" w:rsidP="00B03CA6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b/>
          <w:bCs/>
          <w:sz w:val="20"/>
          <w:szCs w:val="20"/>
        </w:rPr>
      </w:pPr>
      <w:r w:rsidRPr="00B03CA6">
        <w:rPr>
          <w:rFonts w:ascii="Tahoma" w:hAnsi="Tahoma" w:cs="Tahoma"/>
          <w:b/>
          <w:bCs/>
          <w:sz w:val="20"/>
          <w:szCs w:val="20"/>
        </w:rPr>
        <w:t xml:space="preserve"> </w:t>
      </w:r>
    </w:p>
    <w:p w14:paraId="487C1055" w14:textId="6B246193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  <w:r>
        <w:rPr>
          <w:noProof/>
          <w:sz w:val="48"/>
          <w:szCs w:val="48"/>
          <w:lang w:val="en-US"/>
        </w:rPr>
        <w:drawing>
          <wp:anchor distT="0" distB="0" distL="114300" distR="114300" simplePos="0" relativeHeight="251745280" behindDoc="0" locked="0" layoutInCell="1" allowOverlap="1" wp14:anchorId="45D17075" wp14:editId="59E5FD1E">
            <wp:simplePos x="0" y="0"/>
            <wp:positionH relativeFrom="column">
              <wp:posOffset>-899795</wp:posOffset>
            </wp:positionH>
            <wp:positionV relativeFrom="paragraph">
              <wp:posOffset>136525</wp:posOffset>
            </wp:positionV>
            <wp:extent cx="6519600" cy="2818800"/>
            <wp:effectExtent l="0" t="38100" r="0" b="0"/>
            <wp:wrapTight wrapText="bothSides">
              <wp:wrapPolygon edited="0">
                <wp:start x="5554" y="-292"/>
                <wp:lineTo x="5428" y="-146"/>
                <wp:lineTo x="5365" y="5401"/>
                <wp:lineTo x="5807" y="6861"/>
                <wp:lineTo x="5554" y="7299"/>
                <wp:lineTo x="5365" y="7883"/>
                <wp:lineTo x="5428" y="13868"/>
                <wp:lineTo x="5554" y="14452"/>
                <wp:lineTo x="15148" y="14452"/>
                <wp:lineTo x="15274" y="13868"/>
                <wp:lineTo x="15463" y="7299"/>
                <wp:lineTo x="17798" y="6861"/>
                <wp:lineTo x="20702" y="6131"/>
                <wp:lineTo x="20575" y="-146"/>
                <wp:lineTo x="20449" y="-292"/>
                <wp:lineTo x="5554" y="-292"/>
              </wp:wrapPolygon>
            </wp:wrapTight>
            <wp:docPr id="46" name="Diagram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EC2CB9B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4CF935DB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3B6A9081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7CA253D9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5B6625A6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5A796A02" w14:textId="77777777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</w:p>
    <w:p w14:paraId="24DE9774" w14:textId="5B23ADDE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0624" behindDoc="1" locked="0" layoutInCell="1" allowOverlap="1" wp14:anchorId="171844E1" wp14:editId="5CEBDF66">
                <wp:simplePos x="0" y="0"/>
                <wp:positionH relativeFrom="column">
                  <wp:posOffset>578485</wp:posOffset>
                </wp:positionH>
                <wp:positionV relativeFrom="paragraph">
                  <wp:posOffset>189230</wp:posOffset>
                </wp:positionV>
                <wp:extent cx="3505200" cy="635"/>
                <wp:effectExtent l="0" t="0" r="0" b="0"/>
                <wp:wrapTight wrapText="bothSides">
                  <wp:wrapPolygon edited="0">
                    <wp:start x="0" y="0"/>
                    <wp:lineTo x="0" y="20057"/>
                    <wp:lineTo x="21483" y="20057"/>
                    <wp:lineTo x="21483" y="0"/>
                    <wp:lineTo x="0" y="0"/>
                  </wp:wrapPolygon>
                </wp:wrapTight>
                <wp:docPr id="76" name="Tekstvak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02704245" w14:textId="379B265D" w:rsidR="00AB6669" w:rsidRPr="00B03CA6" w:rsidRDefault="00AB6669" w:rsidP="00AB6669">
                            <w:pPr>
                              <w:pStyle w:val="Bijschrift"/>
                              <w:rPr>
                                <w:noProof/>
                                <w:sz w:val="48"/>
                                <w:szCs w:val="48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4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Productieproces schroeven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71844E1" id="Tekstvak 76" o:spid="_x0000_s1077" type="#_x0000_t202" style="position:absolute;margin-left:45.55pt;margin-top:14.9pt;width:276pt;height:.05pt;z-index:-2513858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" stroked="f">
                <v:textbox style="mso-fit-shape-to-text:t" inset="0,0,0,0">
                  <w:txbxContent>
                    <w:p w14:paraId="02704245" w14:textId="379B265D" w:rsidR="00AB6669" w:rsidRPr="00B03CA6" w:rsidRDefault="00AB6669" w:rsidP="00AB6669">
                      <w:pPr>
                        <w:pStyle w:val="Bijschrift"/>
                        <w:rPr>
                          <w:noProof/>
                          <w:sz w:val="48"/>
                          <w:szCs w:val="48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4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Productieproces schroeven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31AB8C0B" w14:textId="77777777" w:rsidR="00B03CA6" w:rsidRDefault="00B03CA6" w:rsidP="00B03CA6">
      <w:pPr>
        <w:pStyle w:val="Geenafstand"/>
        <w:rPr>
          <w:i/>
          <w:iCs/>
        </w:rPr>
      </w:pPr>
    </w:p>
    <w:p w14:paraId="7BC1F96F" w14:textId="25D7A027" w:rsidR="00B03CA6" w:rsidRPr="00B03CA6" w:rsidRDefault="00B03CA6" w:rsidP="00B03CA6">
      <w:pPr>
        <w:pStyle w:val="Geenafstand"/>
        <w:rPr>
          <w:i/>
          <w:iCs/>
        </w:rPr>
      </w:pPr>
      <w:r w:rsidRPr="0023174B">
        <w:rPr>
          <w:i/>
          <w:iCs/>
        </w:rPr>
        <w:t xml:space="preserve">Bron: </w:t>
      </w:r>
      <w:proofErr w:type="spellStart"/>
      <w:r w:rsidRPr="0023174B">
        <w:rPr>
          <w:i/>
          <w:iCs/>
        </w:rPr>
        <w:t>Heco-schrauben</w:t>
      </w:r>
      <w:proofErr w:type="spellEnd"/>
      <w:r>
        <w:rPr>
          <w:i/>
          <w:iCs/>
        </w:rPr>
        <w:t xml:space="preserve">, </w:t>
      </w:r>
      <w:hyperlink r:id="rId37" w:history="1">
        <w:r w:rsidRPr="00850FF0">
          <w:rPr>
            <w:rStyle w:val="Hyperlink"/>
            <w:i/>
            <w:iCs/>
          </w:rPr>
          <w:t>https://youtu.be/uQWOvMN40oc</w:t>
        </w:r>
      </w:hyperlink>
      <w:r>
        <w:rPr>
          <w:i/>
          <w:iCs/>
        </w:rPr>
        <w:t xml:space="preserve"> </w:t>
      </w:r>
    </w:p>
    <w:p w14:paraId="5DE69295" w14:textId="0A650680" w:rsidR="00B03CA6" w:rsidRDefault="00B03CA6">
      <w:pPr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br w:type="page"/>
      </w:r>
    </w:p>
    <w:p w14:paraId="1C8EE58C" w14:textId="77777777" w:rsidR="00F24C16" w:rsidRPr="00B03CA6" w:rsidRDefault="00B03CA6" w:rsidP="00B03CA6">
      <w:pPr>
        <w:rPr>
          <w:rFonts w:ascii="Tahoma" w:hAnsi="Tahoma" w:cs="Tahoma"/>
          <w:b/>
          <w:bCs/>
          <w:sz w:val="20"/>
          <w:szCs w:val="20"/>
        </w:rPr>
      </w:pPr>
      <w:r w:rsidRPr="00810BAD">
        <w:rPr>
          <w:rFonts w:ascii="Arial" w:hAnsi="Arial" w:cs="Arial"/>
          <w:b/>
          <w:bCs/>
          <w:noProof/>
          <w:sz w:val="24"/>
          <w:szCs w:val="24"/>
          <w:lang w:val="en-US"/>
        </w:rPr>
        <w:lastRenderedPageBreak/>
        <w:drawing>
          <wp:anchor distT="0" distB="0" distL="114300" distR="114300" simplePos="0" relativeHeight="251753472" behindDoc="0" locked="0" layoutInCell="1" allowOverlap="1" wp14:anchorId="195DC40C" wp14:editId="3A5C47B6">
            <wp:simplePos x="0" y="0"/>
            <wp:positionH relativeFrom="column">
              <wp:posOffset>-48895</wp:posOffset>
            </wp:positionH>
            <wp:positionV relativeFrom="paragraph">
              <wp:posOffset>6256020</wp:posOffset>
            </wp:positionV>
            <wp:extent cx="5760720" cy="2157095"/>
            <wp:effectExtent l="0" t="0" r="0" b="0"/>
            <wp:wrapTight wrapText="bothSides">
              <wp:wrapPolygon edited="0">
                <wp:start x="0" y="0"/>
                <wp:lineTo x="0" y="21365"/>
                <wp:lineTo x="21500" y="21365"/>
                <wp:lineTo x="21500" y="0"/>
                <wp:lineTo x="0" y="0"/>
              </wp:wrapPolygon>
            </wp:wrapTight>
            <wp:docPr id="34" name="Afbeelding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57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C3B5D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755520" behindDoc="0" locked="0" layoutInCell="1" allowOverlap="1" wp14:anchorId="1B58706F" wp14:editId="304114C8">
            <wp:simplePos x="0" y="0"/>
            <wp:positionH relativeFrom="column">
              <wp:posOffset>-45720</wp:posOffset>
            </wp:positionH>
            <wp:positionV relativeFrom="paragraph">
              <wp:posOffset>4203065</wp:posOffset>
            </wp:positionV>
            <wp:extent cx="5760720" cy="2050415"/>
            <wp:effectExtent l="0" t="0" r="0" b="6985"/>
            <wp:wrapTight wrapText="bothSides">
              <wp:wrapPolygon edited="0">
                <wp:start x="0" y="0"/>
                <wp:lineTo x="0" y="21473"/>
                <wp:lineTo x="21500" y="21473"/>
                <wp:lineTo x="21500" y="0"/>
                <wp:lineTo x="0" y="0"/>
              </wp:wrapPolygon>
            </wp:wrapTight>
            <wp:docPr id="45" name="Afbeelding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0504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BA59D3">
        <w:rPr>
          <w:rFonts w:ascii="Arial" w:hAnsi="Arial" w:cs="Arial"/>
          <w:b/>
          <w:bCs/>
          <w:noProof/>
          <w:sz w:val="20"/>
          <w:szCs w:val="20"/>
          <w:lang w:val="en-US"/>
        </w:rPr>
        <w:drawing>
          <wp:anchor distT="0" distB="0" distL="114300" distR="114300" simplePos="0" relativeHeight="251751424" behindDoc="0" locked="0" layoutInCell="1" allowOverlap="1" wp14:anchorId="579BD4AD" wp14:editId="76A53402">
            <wp:simplePos x="0" y="0"/>
            <wp:positionH relativeFrom="column">
              <wp:posOffset>-45085</wp:posOffset>
            </wp:positionH>
            <wp:positionV relativeFrom="paragraph">
              <wp:posOffset>232410</wp:posOffset>
            </wp:positionV>
            <wp:extent cx="5760720" cy="3934460"/>
            <wp:effectExtent l="0" t="0" r="0" b="8890"/>
            <wp:wrapTight wrapText="bothSides">
              <wp:wrapPolygon edited="0">
                <wp:start x="0" y="0"/>
                <wp:lineTo x="0" y="21544"/>
                <wp:lineTo x="21500" y="21544"/>
                <wp:lineTo x="21500" y="0"/>
                <wp:lineTo x="0" y="0"/>
              </wp:wrapPolygon>
            </wp:wrapTight>
            <wp:docPr id="17" name="Afbeelding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0"/>
                    <a:srcRect b="14815"/>
                    <a:stretch/>
                  </pic:blipFill>
                  <pic:spPr bwMode="auto">
                    <a:xfrm>
                      <a:off x="0" y="0"/>
                      <a:ext cx="5760720" cy="3934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FB6A31" w:rsidRPr="00B03CA6">
        <w:rPr>
          <w:rFonts w:ascii="Tahoma" w:hAnsi="Tahoma" w:cs="Tahoma"/>
          <w:b/>
          <w:bCs/>
          <w:sz w:val="20"/>
          <w:szCs w:val="20"/>
        </w:rPr>
        <w:t>Technische informatie:</w:t>
      </w:r>
    </w:p>
    <w:p w14:paraId="5B500EDB" w14:textId="087136D0" w:rsidR="00D6759F" w:rsidRDefault="00D6759F">
      <w:pPr>
        <w:rPr>
          <w:sz w:val="48"/>
          <w:szCs w:val="48"/>
        </w:rPr>
      </w:pPr>
    </w:p>
    <w:p w14:paraId="2C298D9C" w14:textId="051D9760" w:rsidR="00B03CA6" w:rsidRDefault="00B03CA6">
      <w:pPr>
        <w:rPr>
          <w:rFonts w:ascii="Arial Black" w:eastAsiaTheme="majorEastAsia" w:hAnsi="Arial Black" w:cs="Times New Roman (Headings CS)"/>
          <w:color w:val="44546A" w:themeColor="text2"/>
          <w:kern w:val="32"/>
          <w:sz w:val="36"/>
          <w:szCs w:val="32"/>
        </w:rPr>
      </w:pPr>
      <w:r>
        <w:rPr>
          <w:rFonts w:ascii="Arial Black" w:hAnsi="Arial Black"/>
        </w:rPr>
        <w:br w:type="page"/>
      </w:r>
    </w:p>
    <w:p w14:paraId="16E221BC" w14:textId="71D5A50B" w:rsidR="000C621F" w:rsidRPr="009702B7" w:rsidRDefault="00FF3DE6" w:rsidP="000C621F">
      <w:pPr>
        <w:pStyle w:val="Kop1"/>
        <w:spacing w:after="100" w:afterAutospacing="1" w:line="240" w:lineRule="auto"/>
        <w:ind w:left="431" w:hanging="431"/>
        <w:rPr>
          <w:rFonts w:ascii="Arial Black" w:hAnsi="Arial Black"/>
        </w:rPr>
      </w:pPr>
      <w:bookmarkStart w:id="17" w:name="_Toc56387311"/>
      <w:r w:rsidRPr="009702B7">
        <w:rPr>
          <w:rFonts w:ascii="Arial Black" w:hAnsi="Arial Black"/>
          <w:noProof/>
        </w:rPr>
        <w:lastRenderedPageBreak/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3C45F410" wp14:editId="0022EED6">
                <wp:simplePos x="0" y="0"/>
                <wp:positionH relativeFrom="column">
                  <wp:posOffset>4490363</wp:posOffset>
                </wp:positionH>
                <wp:positionV relativeFrom="paragraph">
                  <wp:posOffset>1986505</wp:posOffset>
                </wp:positionV>
                <wp:extent cx="881011" cy="535195"/>
                <wp:effectExtent l="38100" t="95250" r="0" b="74930"/>
                <wp:wrapNone/>
                <wp:docPr id="68" name="Pijl: rechts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40729">
                          <a:off x="0" y="0"/>
                          <a:ext cx="881011" cy="535195"/>
                        </a:xfrm>
                        <a:prstGeom prst="righ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E3AD14D" w14:textId="0AC51518" w:rsidR="009702B7" w:rsidRPr="00FD2956" w:rsidRDefault="009702B7" w:rsidP="00FD2956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45F410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Pijl: rechts 68" o:spid="_x0000_s1078" type="#_x0000_t13" style="position:absolute;left:0;text-align:left;margin-left:353.55pt;margin-top:156.4pt;width:69.35pt;height:42.15pt;rotation:2010567fd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" adj="15039" fillcolor="#e7e6e6 [3214]" strokecolor="white [3212]" strokeweight="1pt">
                <v:textbox>
                  <w:txbxContent>
                    <w:p w14:paraId="2E3AD14D" w14:textId="0AC51518" w:rsidR="009702B7" w:rsidRPr="00FD2956" w:rsidRDefault="009702B7" w:rsidP="00FD2956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062708FB" wp14:editId="46C9AC59">
                <wp:simplePos x="0" y="0"/>
                <wp:positionH relativeFrom="column">
                  <wp:posOffset>4667249</wp:posOffset>
                </wp:positionH>
                <wp:positionV relativeFrom="paragraph">
                  <wp:posOffset>1619986</wp:posOffset>
                </wp:positionV>
                <wp:extent cx="896041" cy="484506"/>
                <wp:effectExtent l="72390" t="3810" r="14605" b="33655"/>
                <wp:wrapNone/>
                <wp:docPr id="62" name="Pijl: links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4441449">
                          <a:off x="0" y="0"/>
                          <a:ext cx="896041" cy="484506"/>
                        </a:xfrm>
                        <a:prstGeom prst="lef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DC9CCC6" w14:textId="28DF84B4" w:rsidR="009702B7" w:rsidRDefault="009702B7" w:rsidP="0066400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  <w:p w14:paraId="21F2B39A" w14:textId="77777777" w:rsidR="009702B7" w:rsidRDefault="009702B7" w:rsidP="0066400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3EBCABB4" w14:textId="77777777" w:rsidR="009702B7" w:rsidRPr="008E5F1F" w:rsidRDefault="009702B7" w:rsidP="0066400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2708FB" id="_x0000_t66" coordsize="21600,21600" o:spt="66" adj="5400,5400" path="m@0,l@0@1,21600@1,21600@2@0@2@0,21600,,10800xe">
                <v:stroke joinstyle="miter"/>
                <v:formulas>
                  <v:f eqn="val #0"/>
                  <v:f eqn="val #1"/>
                  <v:f eqn="sum 21600 0 #1"/>
                  <v:f eqn="prod #0 #1 10800"/>
                  <v:f eqn="sum #0 0 @3"/>
                </v:formulas>
                <v:path o:connecttype="custom" o:connectlocs="@0,0;0,10800;@0,21600;21600,10800" o:connectangles="270,180,90,0" textboxrect="@4,@1,21600,@2"/>
                <v:handles>
                  <v:h position="#0,#1" xrange="0,21600" yrange="0,10800"/>
                </v:handles>
              </v:shapetype>
              <v:shape id="Pijl: links 62" o:spid="_x0000_s1079" type="#_x0000_t66" style="position:absolute;left:0;text-align:left;margin-left:367.5pt;margin-top:127.55pt;width:70.55pt;height:38.15pt;rotation:4851247fd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" adj="5840" fillcolor="#e7e6e6 [3214]" strokecolor="white [3212]" strokeweight="1pt">
                <v:textbox>
                  <w:txbxContent>
                    <w:p w14:paraId="6DC9CCC6" w14:textId="28DF84B4" w:rsidR="009702B7" w:rsidRDefault="009702B7" w:rsidP="00664004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  <w:p w14:paraId="21F2B39A" w14:textId="77777777" w:rsidR="009702B7" w:rsidRDefault="009702B7" w:rsidP="0066400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3EBCABB4" w14:textId="77777777" w:rsidR="009702B7" w:rsidRPr="008E5F1F" w:rsidRDefault="009702B7" w:rsidP="0066400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CC2BA4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71904" behindDoc="0" locked="0" layoutInCell="1" allowOverlap="1" wp14:anchorId="2CFEB1EF" wp14:editId="70D4C90C">
                <wp:simplePos x="0" y="0"/>
                <wp:positionH relativeFrom="column">
                  <wp:posOffset>1775462</wp:posOffset>
                </wp:positionH>
                <wp:positionV relativeFrom="paragraph">
                  <wp:posOffset>2132965</wp:posOffset>
                </wp:positionV>
                <wp:extent cx="3041072" cy="251574"/>
                <wp:effectExtent l="19050" t="209550" r="26035" b="205740"/>
                <wp:wrapNone/>
                <wp:docPr id="70" name="Stroomdiagram: Proces 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1181031">
                          <a:off x="0" y="0"/>
                          <a:ext cx="3041072" cy="251574"/>
                        </a:xfrm>
                        <a:prstGeom prst="flowChartProcess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59C95FB" w14:textId="0F742C20" w:rsidR="009702B7" w:rsidRDefault="009702B7" w:rsidP="00CC2BA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2</w:t>
                            </w:r>
                          </w:p>
                          <w:p w14:paraId="76CD87E9" w14:textId="77777777" w:rsidR="009702B7" w:rsidRPr="00CC2BA4" w:rsidRDefault="009702B7" w:rsidP="00CC2BA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FEB1EF" id="_x0000_t109" coordsize="21600,21600" o:spt="109" path="m,l,21600r21600,l21600,xe">
                <v:stroke joinstyle="miter"/>
                <v:path gradientshapeok="t" o:connecttype="rect"/>
              </v:shapetype>
              <v:shape id="Stroomdiagram: Proces 70" o:spid="_x0000_s1080" type="#_x0000_t109" style="position:absolute;left:0;text-align:left;margin-left:139.8pt;margin-top:167.95pt;width:239.45pt;height:19.8pt;rotation:-457626fd;z-index:2517719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" fillcolor="#e7e6e6 [3214]" strokecolor="white [3212]" strokeweight="1pt">
                <v:textbox>
                  <w:txbxContent>
                    <w:p w14:paraId="659C95FB" w14:textId="0F742C20" w:rsidR="009702B7" w:rsidRDefault="009702B7" w:rsidP="00CC2BA4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2</w:t>
                      </w:r>
                    </w:p>
                    <w:p w14:paraId="76CD87E9" w14:textId="77777777" w:rsidR="009702B7" w:rsidRPr="00CC2BA4" w:rsidRDefault="009702B7" w:rsidP="00CC2BA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69856" behindDoc="0" locked="0" layoutInCell="1" allowOverlap="1" wp14:anchorId="4CD93525" wp14:editId="3C2349E7">
                <wp:simplePos x="0" y="0"/>
                <wp:positionH relativeFrom="column">
                  <wp:posOffset>1365423</wp:posOffset>
                </wp:positionH>
                <wp:positionV relativeFrom="paragraph">
                  <wp:posOffset>2708737</wp:posOffset>
                </wp:positionV>
                <wp:extent cx="456681" cy="283210"/>
                <wp:effectExtent l="0" t="0" r="0" b="2540"/>
                <wp:wrapNone/>
                <wp:docPr id="67" name="Tekstvak 6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6681" cy="2832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701556" w14:textId="1ED9081A" w:rsidR="009702B7" w:rsidRDefault="009702B7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2</w:t>
                            </w:r>
                          </w:p>
                          <w:p w14:paraId="0718911C" w14:textId="77777777" w:rsidR="009702B7" w:rsidRPr="008C2DEA" w:rsidRDefault="009702B7">
                            <w:pPr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93525" id="Tekstvak 67" o:spid="_x0000_s1081" type="#_x0000_t202" style="position:absolute;left:0;text-align:left;margin-left:107.5pt;margin-top:213.3pt;width:35.95pt;height:22.3pt;z-index:251769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" filled="f" stroked="f" strokeweight=".5pt">
                <v:textbox>
                  <w:txbxContent>
                    <w:p w14:paraId="68701556" w14:textId="1ED9081A" w:rsidR="009702B7" w:rsidRDefault="009702B7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2</w:t>
                      </w:r>
                    </w:p>
                    <w:p w14:paraId="0718911C" w14:textId="77777777" w:rsidR="009702B7" w:rsidRPr="008C2DEA" w:rsidRDefault="009702B7">
                      <w:pPr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67808" behindDoc="0" locked="0" layoutInCell="1" allowOverlap="1" wp14:anchorId="16AE4045" wp14:editId="20371D12">
                <wp:simplePos x="0" y="0"/>
                <wp:positionH relativeFrom="column">
                  <wp:posOffset>4996748</wp:posOffset>
                </wp:positionH>
                <wp:positionV relativeFrom="paragraph">
                  <wp:posOffset>3055043</wp:posOffset>
                </wp:positionV>
                <wp:extent cx="896041" cy="484506"/>
                <wp:effectExtent l="0" t="41910" r="71755" b="14605"/>
                <wp:wrapNone/>
                <wp:docPr id="63" name="Pijl: links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5472135">
                          <a:off x="0" y="0"/>
                          <a:ext cx="896041" cy="484506"/>
                        </a:xfrm>
                        <a:prstGeom prst="lef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540AD3D" w14:textId="01FAC0B5" w:rsidR="009702B7" w:rsidRDefault="009702B7" w:rsidP="0066400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  <w:p w14:paraId="0BBF94F5" w14:textId="77777777" w:rsidR="009702B7" w:rsidRDefault="009702B7" w:rsidP="0066400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3D2CE569" w14:textId="7DA32917" w:rsidR="009702B7" w:rsidRPr="008E5F1F" w:rsidRDefault="009702B7" w:rsidP="00CC2BA4">
                            <w:pPr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AE4045" id="Pijl: links 63" o:spid="_x0000_s1082" type="#_x0000_t66" style="position:absolute;left:0;text-align:left;margin-left:393.45pt;margin-top:240.55pt;width:70.55pt;height:38.15pt;rotation:-6693263fd;z-index:251767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" adj="5840" fillcolor="#e7e6e6 [3214]" strokecolor="white [3212]" strokeweight="1pt">
                <v:textbox>
                  <w:txbxContent>
                    <w:p w14:paraId="7540AD3D" w14:textId="01FAC0B5" w:rsidR="009702B7" w:rsidRDefault="009702B7" w:rsidP="00664004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  <w:p w14:paraId="0BBF94F5" w14:textId="77777777" w:rsidR="009702B7" w:rsidRDefault="009702B7" w:rsidP="0066400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3D2CE569" w14:textId="7DA32917" w:rsidR="009702B7" w:rsidRPr="008E5F1F" w:rsidRDefault="009702B7" w:rsidP="00CC2BA4">
                      <w:pPr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049FF679" wp14:editId="3AF29EAD">
                <wp:simplePos x="0" y="0"/>
                <wp:positionH relativeFrom="column">
                  <wp:posOffset>4290059</wp:posOffset>
                </wp:positionH>
                <wp:positionV relativeFrom="paragraph">
                  <wp:posOffset>3025891</wp:posOffset>
                </wp:positionV>
                <wp:extent cx="466927" cy="518850"/>
                <wp:effectExtent l="12065" t="0" r="0" b="40640"/>
                <wp:wrapNone/>
                <wp:docPr id="58" name="Pijl: rechts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8899588">
                          <a:off x="0" y="0"/>
                          <a:ext cx="466927" cy="518850"/>
                        </a:xfrm>
                        <a:prstGeom prst="rightArrow">
                          <a:avLst/>
                        </a:prstGeom>
                        <a:solidFill>
                          <a:schemeClr val="accent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8CC11C9" w14:textId="42FE8A35" w:rsidR="009702B7" w:rsidRPr="00D777FE" w:rsidRDefault="009702B7" w:rsidP="003E6D89">
                            <w:pPr>
                              <w:jc w:val="center"/>
                              <w:rPr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777FE">
                              <w:rPr>
                                <w:color w:val="000000" w:themeColor="text1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9FF679" id="Pijl: rechts 58" o:spid="_x0000_s1083" type="#_x0000_t13" style="position:absolute;left:0;text-align:left;margin-left:337.8pt;margin-top:238.25pt;width:36.75pt;height:40.85pt;rotation:-2949570fd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" adj="10800" fillcolor="#4472c4 [3204]" strokecolor="white [3212]" strokeweight="1pt">
                <v:textbox>
                  <w:txbxContent>
                    <w:p w14:paraId="08CC11C9" w14:textId="42FE8A35" w:rsidR="009702B7" w:rsidRPr="00D777FE" w:rsidRDefault="009702B7" w:rsidP="003E6D89">
                      <w:pPr>
                        <w:jc w:val="center"/>
                        <w:rPr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D777FE">
                        <w:rPr>
                          <w:color w:val="000000" w:themeColor="text1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52D87510" wp14:editId="4E9E1D99">
                <wp:simplePos x="0" y="0"/>
                <wp:positionH relativeFrom="column">
                  <wp:posOffset>1177924</wp:posOffset>
                </wp:positionH>
                <wp:positionV relativeFrom="paragraph">
                  <wp:posOffset>2356600</wp:posOffset>
                </wp:positionV>
                <wp:extent cx="762000" cy="653416"/>
                <wp:effectExtent l="19050" t="0" r="19050" b="32385"/>
                <wp:wrapNone/>
                <wp:docPr id="66" name="Pijl: gebogen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762000" cy="653416"/>
                        </a:xfrm>
                        <a:prstGeom prst="ben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5679962" id="Pijl: gebogen 66" o:spid="_x0000_s1026" style="position:absolute;margin-left:92.75pt;margin-top:185.55pt;width:60pt;height:51.45pt;rotation:180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762000,653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" path="m,653416l,367547c,209665,127988,81677,285870,81677r312776,l598646,,762000,163354,598646,326708r,-81677l285870,245031v-67664,,-122516,54852,-122516,122516l163354,653416,,653416xe" fillcolor="#e7e6e6 [3214]" strokecolor="white [3212]" strokeweight="1pt">
                <v:stroke joinstyle="miter"/>
                <v:path arrowok="t" o:connecttype="custom" o:connectlocs="0,653416;0,367547;285870,81677;598646,81677;598646,0;762000,163354;598646,326708;598646,245031;285870,245031;163354,367547;163354,653416;0,653416" o:connectangles="0,0,0,0,0,0,0,0,0,0,0,0"/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595F615" wp14:editId="61A9EC67">
                <wp:simplePos x="0" y="0"/>
                <wp:positionH relativeFrom="column">
                  <wp:posOffset>631189</wp:posOffset>
                </wp:positionH>
                <wp:positionV relativeFrom="paragraph">
                  <wp:posOffset>3408508</wp:posOffset>
                </wp:positionV>
                <wp:extent cx="1107200" cy="484506"/>
                <wp:effectExtent l="6350" t="0" r="42545" b="42545"/>
                <wp:wrapNone/>
                <wp:docPr id="61" name="Pijl: links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1107200" cy="484506"/>
                        </a:xfrm>
                        <a:prstGeom prst="lef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9FFDCDE" w14:textId="3D8DDB9D" w:rsidR="009702B7" w:rsidRDefault="009702B7" w:rsidP="008E5F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  <w:p w14:paraId="062EE2FE" w14:textId="77777777" w:rsidR="009702B7" w:rsidRDefault="009702B7" w:rsidP="008E5F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  <w:p w14:paraId="63F154AB" w14:textId="60DE9859" w:rsidR="009702B7" w:rsidRDefault="009702B7" w:rsidP="008E5F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  <w:p w14:paraId="56877C8D" w14:textId="77777777" w:rsidR="009702B7" w:rsidRPr="008E5F1F" w:rsidRDefault="009702B7" w:rsidP="008E5F1F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95F615" id="Pijl: links 61" o:spid="_x0000_s1084" type="#_x0000_t66" style="position:absolute;left:0;text-align:left;margin-left:49.7pt;margin-top:268.4pt;width:87.2pt;height:38.15pt;rotation:-90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" adj="4726" fillcolor="#e7e6e6 [3214]" strokecolor="white [3212]" strokeweight="1pt">
                <v:textbox>
                  <w:txbxContent>
                    <w:p w14:paraId="69FFDCDE" w14:textId="3D8DDB9D" w:rsidR="009702B7" w:rsidRDefault="009702B7" w:rsidP="008E5F1F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  <w:p w14:paraId="062EE2FE" w14:textId="77777777" w:rsidR="009702B7" w:rsidRDefault="009702B7" w:rsidP="008E5F1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  <w:p w14:paraId="63F154AB" w14:textId="60DE9859" w:rsidR="009702B7" w:rsidRDefault="009702B7" w:rsidP="008E5F1F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  <w:p w14:paraId="56877C8D" w14:textId="77777777" w:rsidR="009702B7" w:rsidRPr="008E5F1F" w:rsidRDefault="009702B7" w:rsidP="008E5F1F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5BCD" w:rsidRPr="009702B7">
        <w:rPr>
          <w:rFonts w:ascii="Arial Black" w:hAnsi="Arial Black"/>
          <w:noProof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7B7AF02D" wp14:editId="5BE80826">
                <wp:simplePos x="0" y="0"/>
                <wp:positionH relativeFrom="column">
                  <wp:posOffset>789940</wp:posOffset>
                </wp:positionH>
                <wp:positionV relativeFrom="paragraph">
                  <wp:posOffset>1925649</wp:posOffset>
                </wp:positionV>
                <wp:extent cx="896041" cy="484506"/>
                <wp:effectExtent l="0" t="22860" r="33655" b="14605"/>
                <wp:wrapNone/>
                <wp:docPr id="60" name="Pijl: links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896041" cy="484506"/>
                        </a:xfrm>
                        <a:prstGeom prst="leftArrow">
                          <a:avLst/>
                        </a:prstGeom>
                        <a:solidFill>
                          <a:schemeClr val="bg2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D5B9009" w14:textId="501F14BE" w:rsidR="009702B7" w:rsidRDefault="009702B7" w:rsidP="0075675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>
                              <w:rPr>
                                <w:color w:val="000000" w:themeColor="text1"/>
                              </w:rPr>
                              <w:t>3</w:t>
                            </w:r>
                          </w:p>
                          <w:p w14:paraId="536B97C3" w14:textId="77777777" w:rsidR="009702B7" w:rsidRPr="008E5F1F" w:rsidRDefault="009702B7" w:rsidP="00756754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AF02D" id="Pijl: links 60" o:spid="_x0000_s1085" type="#_x0000_t66" style="position:absolute;left:0;text-align:left;margin-left:62.2pt;margin-top:151.65pt;width:70.55pt;height:38.15pt;rotation:90;z-index:251761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" adj="5840" fillcolor="#e7e6e6 [3214]" strokecolor="white [3212]" strokeweight="1pt">
                <v:textbox>
                  <w:txbxContent>
                    <w:p w14:paraId="1D5B9009" w14:textId="501F14BE" w:rsidR="009702B7" w:rsidRDefault="009702B7" w:rsidP="00756754">
                      <w:pPr>
                        <w:jc w:val="center"/>
                        <w:rPr>
                          <w:color w:val="000000" w:themeColor="text1"/>
                        </w:rPr>
                      </w:pPr>
                      <w:r>
                        <w:rPr>
                          <w:color w:val="000000" w:themeColor="text1"/>
                        </w:rPr>
                        <w:t>3</w:t>
                      </w:r>
                    </w:p>
                    <w:p w14:paraId="536B97C3" w14:textId="77777777" w:rsidR="009702B7" w:rsidRPr="008E5F1F" w:rsidRDefault="009702B7" w:rsidP="00756754">
                      <w:pPr>
                        <w:jc w:val="center"/>
                        <w:rPr>
                          <w:color w:val="000000" w:themeColor="text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6759F" w:rsidRPr="009702B7">
        <w:rPr>
          <w:rFonts w:ascii="Arial Black" w:hAnsi="Arial Black"/>
        </w:rPr>
        <w:t xml:space="preserve">Taak </w:t>
      </w:r>
      <w:r w:rsidR="009D508A" w:rsidRPr="009702B7">
        <w:rPr>
          <w:rFonts w:ascii="Arial Black" w:hAnsi="Arial Black"/>
        </w:rPr>
        <w:t>4</w:t>
      </w:r>
      <w:r w:rsidR="00CF41C5" w:rsidRPr="009702B7">
        <w:rPr>
          <w:rFonts w:ascii="Arial Black" w:hAnsi="Arial Black"/>
        </w:rPr>
        <w:t xml:space="preserve"> </w:t>
      </w:r>
      <w:r w:rsidR="007D12A5" w:rsidRPr="007D12A5">
        <w:rPr>
          <w:rFonts w:ascii="Arial" w:hAnsi="Arial" w:cs="Arial"/>
        </w:rPr>
        <w:t>–</w:t>
      </w:r>
      <w:bookmarkEnd w:id="17"/>
    </w:p>
    <w:p w14:paraId="1B6A69D7" w14:textId="77777777" w:rsidR="001D55BD" w:rsidRDefault="001D55BD" w:rsidP="001D55BD">
      <w:r>
        <w:t>Doel: kijken wat voor soort aandrijvingen, overbrengingen en verbindingen er in het product zitten.</w:t>
      </w:r>
    </w:p>
    <w:p w14:paraId="58E55EE1" w14:textId="3A1A4675" w:rsidR="004C7876" w:rsidRDefault="001D55BD" w:rsidP="001D55BD">
      <w:r>
        <w:t>Methode: zo goed mogelijk zelf kijken en tot een conclusie komen met onderbouwing uit de literatuur waar mogelijk.</w:t>
      </w:r>
    </w:p>
    <w:p w14:paraId="47EAFF31" w14:textId="1A1CAB53" w:rsidR="000C621F" w:rsidRPr="009702B7" w:rsidRDefault="000C621F" w:rsidP="000C621F">
      <w:pPr>
        <w:pStyle w:val="Kop2"/>
        <w:rPr>
          <w:rFonts w:ascii="Arial" w:hAnsi="Arial" w:cs="Arial"/>
          <w:b/>
          <w:bCs/>
        </w:rPr>
      </w:pPr>
      <w:bookmarkStart w:id="18" w:name="_Toc56387312"/>
      <w:r w:rsidRPr="009702B7">
        <w:rPr>
          <w:rFonts w:ascii="Arial" w:hAnsi="Arial" w:cs="Arial"/>
          <w:b/>
          <w:bCs/>
        </w:rPr>
        <w:t>Uitvoering taak 4</w:t>
      </w:r>
      <w:bookmarkEnd w:id="18"/>
    </w:p>
    <w:p w14:paraId="7B526E81" w14:textId="6CE79BA1" w:rsidR="00CF41C5" w:rsidRPr="009702B7" w:rsidRDefault="00AB6669" w:rsidP="000C621F">
      <w:pPr>
        <w:pStyle w:val="Kop3"/>
        <w:rPr>
          <w:rFonts w:ascii="Arial" w:hAnsi="Arial" w:cs="Arial"/>
          <w:b/>
          <w:bCs/>
        </w:rPr>
      </w:pPr>
      <w:bookmarkStart w:id="19" w:name="_Toc56387313"/>
      <w:r>
        <w:rPr>
          <w:noProof/>
        </w:rPr>
        <mc:AlternateContent>
          <mc:Choice Requires="wps">
            <w:drawing>
              <wp:anchor distT="0" distB="0" distL="114300" distR="114300" simplePos="0" relativeHeight="251934720" behindDoc="1" locked="0" layoutInCell="1" allowOverlap="1" wp14:anchorId="0C4A6D26" wp14:editId="24996ADC">
                <wp:simplePos x="0" y="0"/>
                <wp:positionH relativeFrom="column">
                  <wp:posOffset>14605</wp:posOffset>
                </wp:positionH>
                <wp:positionV relativeFrom="paragraph">
                  <wp:posOffset>4573270</wp:posOffset>
                </wp:positionV>
                <wp:extent cx="576072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9" name="Tekstvak 7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072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E5EAE94" w14:textId="7BD7CA76" w:rsidR="00AB6669" w:rsidRPr="00074F4E" w:rsidRDefault="00AB6669" w:rsidP="00AB6669">
                            <w:pPr>
                              <w:pStyle w:val="Bijschrift"/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  <w:color w:val="4472C4" w:themeColor="accent1"/>
                                <w:sz w:val="48"/>
                                <w:szCs w:val="48"/>
                                <w:lang w:val="en-GB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4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Aandrijvings</w:t>
                            </w:r>
                            <w:proofErr w:type="spellEnd"/>
                            <w:r>
                              <w:t xml:space="preserve"> schema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4A6D26" id="Tekstvak 79" o:spid="_x0000_s1086" type="#_x0000_t202" style="position:absolute;left:0;text-align:left;margin-left:1.15pt;margin-top:360.1pt;width:453.6pt;height:.05pt;z-index:-251381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" stroked="f">
                <v:textbox style="mso-fit-shape-to-text:t" inset="0,0,0,0">
                  <w:txbxContent>
                    <w:p w14:paraId="4E5EAE94" w14:textId="7BD7CA76" w:rsidR="00AB6669" w:rsidRPr="00074F4E" w:rsidRDefault="00AB6669" w:rsidP="00AB6669">
                      <w:pPr>
                        <w:pStyle w:val="Bijschrift"/>
                        <w:rPr>
                          <w:rFonts w:ascii="Arial" w:hAnsi="Arial" w:cs="Arial"/>
                          <w:b/>
                          <w:bCs/>
                          <w:noProof/>
                          <w:color w:val="4472C4" w:themeColor="accent1"/>
                          <w:sz w:val="48"/>
                          <w:szCs w:val="48"/>
                          <w:lang w:val="en-GB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4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proofErr w:type="spellStart"/>
                      <w:r>
                        <w:t>Aandrijvings</w:t>
                      </w:r>
                      <w:proofErr w:type="spellEnd"/>
                      <w:r>
                        <w:t xml:space="preserve"> schema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13CD3" w:rsidRPr="009702B7">
        <w:rPr>
          <w:rFonts w:ascii="Arial" w:hAnsi="Arial" w:cs="Arial"/>
          <w:b/>
          <w:bCs/>
          <w:noProof/>
          <w:sz w:val="48"/>
          <w:szCs w:val="48"/>
        </w:rPr>
        <w:drawing>
          <wp:anchor distT="0" distB="0" distL="114300" distR="114300" simplePos="0" relativeHeight="251758592" behindDoc="0" locked="0" layoutInCell="1" allowOverlap="1" wp14:anchorId="5E52DE15" wp14:editId="45CA4B1C">
            <wp:simplePos x="0" y="0"/>
            <wp:positionH relativeFrom="column">
              <wp:posOffset>14605</wp:posOffset>
            </wp:positionH>
            <wp:positionV relativeFrom="paragraph">
              <wp:posOffset>397394</wp:posOffset>
            </wp:positionV>
            <wp:extent cx="5760720" cy="4119245"/>
            <wp:effectExtent l="0" t="0" r="0" b="0"/>
            <wp:wrapTight wrapText="bothSides">
              <wp:wrapPolygon edited="0">
                <wp:start x="0" y="0"/>
                <wp:lineTo x="0" y="21477"/>
                <wp:lineTo x="21500" y="21477"/>
                <wp:lineTo x="21500" y="0"/>
                <wp:lineTo x="0" y="0"/>
              </wp:wrapPolygon>
            </wp:wrapTight>
            <wp:docPr id="48" name="Afbeelding 48" descr="Afbeelding met tafel, zitten, houten, klei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Afbeelding 48" descr="Afbeelding met tafel, zitten, houten, klein&#10;&#10;Automatisch gegenereerde beschrijving"/>
                    <pic:cNvPicPr/>
                  </pic:nvPicPr>
                  <pic:blipFill rotWithShape="1"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649"/>
                    <a:stretch/>
                  </pic:blipFill>
                  <pic:spPr bwMode="auto">
                    <a:xfrm>
                      <a:off x="0" y="0"/>
                      <a:ext cx="5760720" cy="41192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proofErr w:type="spellStart"/>
      <w:r w:rsidR="00F91DFC" w:rsidRPr="009702B7">
        <w:rPr>
          <w:rFonts w:ascii="Arial" w:hAnsi="Arial" w:cs="Arial"/>
          <w:b/>
          <w:bCs/>
        </w:rPr>
        <w:t>Aandrijving</w:t>
      </w:r>
      <w:proofErr w:type="spellEnd"/>
      <w:r w:rsidR="00F91DFC" w:rsidRPr="009702B7">
        <w:rPr>
          <w:rFonts w:ascii="Arial" w:hAnsi="Arial" w:cs="Arial"/>
          <w:b/>
          <w:bCs/>
        </w:rPr>
        <w:t xml:space="preserve"> schema</w:t>
      </w:r>
      <w:r w:rsidR="00E13CD3" w:rsidRPr="009702B7">
        <w:rPr>
          <w:rFonts w:ascii="Arial" w:hAnsi="Arial" w:cs="Arial"/>
          <w:b/>
          <w:bCs/>
        </w:rPr>
        <w:t>:</w:t>
      </w:r>
      <w:bookmarkEnd w:id="19"/>
    </w:p>
    <w:p w14:paraId="66897FCC" w14:textId="6831B8F7" w:rsidR="00CF41C5" w:rsidRDefault="00CF41C5" w:rsidP="00CB5B55">
      <w:pPr>
        <w:rPr>
          <w:sz w:val="48"/>
          <w:szCs w:val="48"/>
        </w:rPr>
      </w:pPr>
    </w:p>
    <w:p w14:paraId="7B959A53" w14:textId="29F65E56" w:rsidR="00AB6669" w:rsidRDefault="00AB6669" w:rsidP="00AB6669">
      <w:pPr>
        <w:pStyle w:val="Bijschrift"/>
        <w:keepNext/>
      </w:pPr>
    </w:p>
    <w:tbl>
      <w:tblPr>
        <w:tblStyle w:val="Lijsttabel2-Accent1"/>
        <w:tblW w:w="9898" w:type="dxa"/>
        <w:tblLook w:val="04A0" w:firstRow="1" w:lastRow="0" w:firstColumn="1" w:lastColumn="0" w:noHBand="0" w:noVBand="1"/>
      </w:tblPr>
      <w:tblGrid>
        <w:gridCol w:w="4810"/>
        <w:gridCol w:w="5088"/>
      </w:tblGrid>
      <w:tr w:rsidR="00545BCD" w14:paraId="06E33091" w14:textId="77777777" w:rsidTr="00DF73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0" w:type="dxa"/>
          </w:tcPr>
          <w:p w14:paraId="05A3A5EF" w14:textId="08E6ABEE" w:rsidR="00545BCD" w:rsidRPr="002D6F25" w:rsidRDefault="00E735AC" w:rsidP="00287C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Pijl </w:t>
            </w:r>
            <w:r w:rsidR="002D6F25">
              <w:rPr>
                <w:sz w:val="20"/>
                <w:szCs w:val="20"/>
              </w:rPr>
              <w:t xml:space="preserve">1 </w:t>
            </w:r>
            <w:r w:rsidR="00EC4E13" w:rsidRPr="00EC4E13">
              <w:rPr>
                <w:sz w:val="20"/>
                <w:szCs w:val="20"/>
              </w:rPr>
              <w:sym w:font="Wingdings" w:char="F0E0"/>
            </w:r>
            <w:r w:rsidR="002D6F25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Pijl </w:t>
            </w:r>
            <w:r w:rsidR="002D6F25">
              <w:rPr>
                <w:sz w:val="20"/>
                <w:szCs w:val="20"/>
              </w:rPr>
              <w:t>2</w:t>
            </w:r>
          </w:p>
        </w:tc>
        <w:tc>
          <w:tcPr>
            <w:tcW w:w="5088" w:type="dxa"/>
          </w:tcPr>
          <w:p w14:paraId="722169C2" w14:textId="78174ADA" w:rsidR="00545BCD" w:rsidRPr="002D6F25" w:rsidRDefault="0039033D" w:rsidP="00287C74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Elektrische energie wordt omgezet </w:t>
            </w:r>
            <w:r w:rsidR="00FF3DE6">
              <w:rPr>
                <w:sz w:val="20"/>
                <w:szCs w:val="20"/>
              </w:rPr>
              <w:t xml:space="preserve">naar </w:t>
            </w:r>
            <w:r w:rsidR="0007097D">
              <w:rPr>
                <w:sz w:val="20"/>
                <w:szCs w:val="20"/>
              </w:rPr>
              <w:t>mechanische</w:t>
            </w:r>
            <w:r w:rsidR="00FF3DE6">
              <w:rPr>
                <w:sz w:val="20"/>
                <w:szCs w:val="20"/>
              </w:rPr>
              <w:t xml:space="preserve"> energie met behulp van de motor</w:t>
            </w:r>
            <w:r w:rsidR="00E735AC">
              <w:rPr>
                <w:sz w:val="20"/>
                <w:szCs w:val="20"/>
              </w:rPr>
              <w:t>.</w:t>
            </w:r>
          </w:p>
        </w:tc>
      </w:tr>
      <w:tr w:rsidR="00545BCD" w14:paraId="4F357EBC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0" w:type="dxa"/>
          </w:tcPr>
          <w:p w14:paraId="54CACC2B" w14:textId="2AC719B2" w:rsidR="00545BCD" w:rsidRPr="002D6F25" w:rsidRDefault="00E735AC" w:rsidP="00287C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Pijl </w:t>
            </w:r>
            <w:r w:rsidR="00EC4E13">
              <w:rPr>
                <w:sz w:val="20"/>
                <w:szCs w:val="20"/>
              </w:rPr>
              <w:t xml:space="preserve">2 </w:t>
            </w:r>
            <w:r w:rsidR="00EC4E13" w:rsidRPr="00EC4E13">
              <w:rPr>
                <w:sz w:val="20"/>
                <w:szCs w:val="20"/>
              </w:rPr>
              <w:sym w:font="Wingdings" w:char="F0E0"/>
            </w:r>
            <w:r w:rsidR="00EC4E13">
              <w:rPr>
                <w:sz w:val="20"/>
                <w:szCs w:val="20"/>
              </w:rPr>
              <w:t xml:space="preserve"> </w:t>
            </w:r>
            <w:r w:rsidR="00444F40">
              <w:rPr>
                <w:sz w:val="20"/>
                <w:szCs w:val="20"/>
              </w:rPr>
              <w:t xml:space="preserve">Pijl </w:t>
            </w:r>
            <w:r w:rsidR="00EC4E13">
              <w:rPr>
                <w:sz w:val="20"/>
                <w:szCs w:val="20"/>
              </w:rPr>
              <w:t>3</w:t>
            </w:r>
          </w:p>
        </w:tc>
        <w:tc>
          <w:tcPr>
            <w:tcW w:w="5088" w:type="dxa"/>
          </w:tcPr>
          <w:p w14:paraId="03076EE2" w14:textId="32618788" w:rsidR="00545BCD" w:rsidRPr="002D6F25" w:rsidRDefault="00EA6505" w:rsidP="00287C7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Door middel van assen en tandwielen wordt de koppel</w:t>
            </w:r>
            <w:r w:rsidR="002068C1">
              <w:rPr>
                <w:sz w:val="20"/>
                <w:szCs w:val="20"/>
              </w:rPr>
              <w:t xml:space="preserve"> (van de mechanische energie)</w:t>
            </w:r>
            <w:r>
              <w:rPr>
                <w:sz w:val="20"/>
                <w:szCs w:val="20"/>
              </w:rPr>
              <w:t xml:space="preserve"> </w:t>
            </w:r>
            <w:r w:rsidR="00835A25">
              <w:rPr>
                <w:sz w:val="20"/>
                <w:szCs w:val="20"/>
              </w:rPr>
              <w:t xml:space="preserve">verhoogt en gelijk verdeelt over de </w:t>
            </w:r>
            <w:r w:rsidR="0007097D">
              <w:rPr>
                <w:sz w:val="20"/>
                <w:szCs w:val="20"/>
              </w:rPr>
              <w:t>voor-</w:t>
            </w:r>
            <w:r w:rsidR="00835A25">
              <w:rPr>
                <w:sz w:val="20"/>
                <w:szCs w:val="20"/>
              </w:rPr>
              <w:t xml:space="preserve"> en achterbanden</w:t>
            </w:r>
            <w:r w:rsidR="00E735AC">
              <w:rPr>
                <w:sz w:val="20"/>
                <w:szCs w:val="20"/>
              </w:rPr>
              <w:t>.</w:t>
            </w:r>
          </w:p>
        </w:tc>
      </w:tr>
      <w:tr w:rsidR="00545BCD" w14:paraId="616601DC" w14:textId="77777777" w:rsidTr="00DF73FF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0" w:type="dxa"/>
          </w:tcPr>
          <w:p w14:paraId="524BD9B3" w14:textId="047B2C83" w:rsidR="00545BCD" w:rsidRPr="002D6F25" w:rsidRDefault="00444F40" w:rsidP="00287C7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Pijl </w:t>
            </w:r>
            <w:r w:rsidR="00EC4E13">
              <w:rPr>
                <w:sz w:val="20"/>
                <w:szCs w:val="20"/>
              </w:rPr>
              <w:t xml:space="preserve">3 </w:t>
            </w:r>
            <w:r w:rsidR="00EC4E13" w:rsidRPr="00EC4E13">
              <w:rPr>
                <w:sz w:val="20"/>
                <w:szCs w:val="20"/>
              </w:rPr>
              <w:sym w:font="Wingdings" w:char="F0E0"/>
            </w:r>
            <w:r w:rsidR="00EC4E13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Pijl </w:t>
            </w:r>
            <w:r w:rsidR="00EC4E13">
              <w:rPr>
                <w:sz w:val="20"/>
                <w:szCs w:val="20"/>
              </w:rPr>
              <w:t>4</w:t>
            </w:r>
          </w:p>
        </w:tc>
        <w:tc>
          <w:tcPr>
            <w:tcW w:w="5088" w:type="dxa"/>
          </w:tcPr>
          <w:p w14:paraId="42EB8BFB" w14:textId="4B7B060C" w:rsidR="00545BCD" w:rsidRPr="002D6F25" w:rsidRDefault="00835A25" w:rsidP="001F239D">
            <w:pPr>
              <w:keepNext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Door middel </w:t>
            </w:r>
            <w:r w:rsidR="006F20F9">
              <w:rPr>
                <w:sz w:val="20"/>
                <w:szCs w:val="20"/>
              </w:rPr>
              <w:t xml:space="preserve">van een </w:t>
            </w:r>
            <w:r w:rsidR="0007097D">
              <w:rPr>
                <w:sz w:val="20"/>
                <w:szCs w:val="20"/>
              </w:rPr>
              <w:t>assen</w:t>
            </w:r>
            <w:r w:rsidR="006F20F9">
              <w:rPr>
                <w:sz w:val="20"/>
                <w:szCs w:val="20"/>
              </w:rPr>
              <w:t xml:space="preserve"> en tandwielen wordt </w:t>
            </w:r>
            <w:r w:rsidR="0007097D">
              <w:rPr>
                <w:sz w:val="20"/>
                <w:szCs w:val="20"/>
              </w:rPr>
              <w:t>het vermogen</w:t>
            </w:r>
            <w:r w:rsidR="002068C1">
              <w:rPr>
                <w:sz w:val="20"/>
                <w:szCs w:val="20"/>
              </w:rPr>
              <w:t xml:space="preserve"> (van de mechanische energie</w:t>
            </w:r>
            <w:r w:rsidR="00994821">
              <w:rPr>
                <w:sz w:val="20"/>
                <w:szCs w:val="20"/>
              </w:rPr>
              <w:t>)</w:t>
            </w:r>
            <w:r w:rsidR="0007097D">
              <w:rPr>
                <w:sz w:val="20"/>
                <w:szCs w:val="20"/>
              </w:rPr>
              <w:t xml:space="preserve"> gelijk over de wielen verdeelt</w:t>
            </w:r>
            <w:r w:rsidR="00E735AC">
              <w:rPr>
                <w:sz w:val="20"/>
                <w:szCs w:val="20"/>
              </w:rPr>
              <w:t>.</w:t>
            </w:r>
          </w:p>
        </w:tc>
      </w:tr>
    </w:tbl>
    <w:p w14:paraId="1EE9D687" w14:textId="6A19CB9A" w:rsidR="00E13CD3" w:rsidRDefault="001F239D" w:rsidP="001F239D">
      <w:pPr>
        <w:pStyle w:val="Bijschrift"/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4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>
        <w:t xml:space="preserve"> </w:t>
      </w:r>
      <w:proofErr w:type="spellStart"/>
      <w:r>
        <w:t>Aandrijvings</w:t>
      </w:r>
      <w:proofErr w:type="spellEnd"/>
      <w:r>
        <w:t xml:space="preserve"> schema</w:t>
      </w:r>
    </w:p>
    <w:p w14:paraId="54C74CDF" w14:textId="77777777" w:rsidR="00E13CD3" w:rsidRDefault="00E13CD3">
      <w:r>
        <w:br w:type="page"/>
      </w:r>
    </w:p>
    <w:p w14:paraId="0DC40E73" w14:textId="4BD8C714" w:rsidR="006E18FA" w:rsidRPr="009702B7" w:rsidRDefault="00BE7342" w:rsidP="000C621F">
      <w:pPr>
        <w:pStyle w:val="Kop3"/>
        <w:rPr>
          <w:rFonts w:ascii="Arial" w:hAnsi="Arial" w:cs="Arial"/>
          <w:b/>
          <w:bCs/>
        </w:rPr>
      </w:pPr>
      <w:bookmarkStart w:id="20" w:name="_Toc56387314"/>
      <w:proofErr w:type="spellStart"/>
      <w:r w:rsidRPr="009702B7">
        <w:rPr>
          <w:rFonts w:ascii="Arial" w:hAnsi="Arial" w:cs="Arial"/>
          <w:b/>
          <w:bCs/>
        </w:rPr>
        <w:lastRenderedPageBreak/>
        <w:t>Overbrenging</w:t>
      </w:r>
      <w:proofErr w:type="spellEnd"/>
      <w:r w:rsidRPr="009702B7">
        <w:rPr>
          <w:rFonts w:ascii="Arial" w:hAnsi="Arial" w:cs="Arial"/>
          <w:b/>
          <w:bCs/>
        </w:rPr>
        <w:t xml:space="preserve"> :</w:t>
      </w:r>
      <w:bookmarkEnd w:id="20"/>
    </w:p>
    <w:p w14:paraId="78190180" w14:textId="44E6C122" w:rsidR="006E18FA" w:rsidRDefault="00FA463C" w:rsidP="005A55F6">
      <w:pPr>
        <w:pStyle w:val="Geenafstand"/>
        <w:rPr>
          <w:noProof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36768" behindDoc="1" locked="0" layoutInCell="1" allowOverlap="1" wp14:anchorId="638C00BA" wp14:editId="57270E7C">
                <wp:simplePos x="0" y="0"/>
                <wp:positionH relativeFrom="column">
                  <wp:posOffset>1905</wp:posOffset>
                </wp:positionH>
                <wp:positionV relativeFrom="paragraph">
                  <wp:posOffset>3345180</wp:posOffset>
                </wp:positionV>
                <wp:extent cx="4585335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57" name="Tekstvak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8533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F60A9C6" w14:textId="11C60D1A" w:rsidR="00FA463C" w:rsidRPr="0059314B" w:rsidRDefault="00FA463C" w:rsidP="00FA463C">
                            <w:pPr>
                              <w:pStyle w:val="Bijschrift"/>
                              <w:rPr>
                                <w:noProof/>
                                <w:sz w:val="32"/>
                                <w:szCs w:val="32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4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r w:rsidR="0090361B">
                              <w:t xml:space="preserve">omcirkelde </w:t>
                            </w:r>
                            <w:r>
                              <w:t>overbrengingen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38C00BA" id="Tekstvak 57" o:spid="_x0000_s1087" type="#_x0000_t202" style="position:absolute;margin-left:.15pt;margin-top:263.4pt;width:361.05pt;height:.05pt;z-index:-2513797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" stroked="f">
                <v:textbox style="mso-fit-shape-to-text:t" inset="0,0,0,0">
                  <w:txbxContent>
                    <w:p w14:paraId="7F60A9C6" w14:textId="11C60D1A" w:rsidR="00FA463C" w:rsidRPr="0059314B" w:rsidRDefault="00FA463C" w:rsidP="00FA463C">
                      <w:pPr>
                        <w:pStyle w:val="Bijschrift"/>
                        <w:rPr>
                          <w:noProof/>
                          <w:sz w:val="32"/>
                          <w:szCs w:val="32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4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r w:rsidR="0090361B">
                        <w:t xml:space="preserve">omcirkelde </w:t>
                      </w:r>
                      <w:r>
                        <w:t>overbrengingen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2637D2" w:rsidRPr="00BE7342">
        <w:rPr>
          <w:noProof/>
          <w:sz w:val="32"/>
          <w:szCs w:val="32"/>
        </w:rPr>
        <w:drawing>
          <wp:anchor distT="0" distB="0" distL="114300" distR="114300" simplePos="0" relativeHeight="251656190" behindDoc="1" locked="0" layoutInCell="1" allowOverlap="1" wp14:anchorId="1B9C942C" wp14:editId="749A0360">
            <wp:simplePos x="0" y="0"/>
            <wp:positionH relativeFrom="column">
              <wp:posOffset>1905</wp:posOffset>
            </wp:positionH>
            <wp:positionV relativeFrom="paragraph">
              <wp:posOffset>250825</wp:posOffset>
            </wp:positionV>
            <wp:extent cx="4585335" cy="3037205"/>
            <wp:effectExtent l="0" t="0" r="5715" b="0"/>
            <wp:wrapTight wrapText="bothSides">
              <wp:wrapPolygon edited="0">
                <wp:start x="0" y="0"/>
                <wp:lineTo x="0" y="21406"/>
                <wp:lineTo x="21537" y="21406"/>
                <wp:lineTo x="21537" y="0"/>
                <wp:lineTo x="0" y="0"/>
              </wp:wrapPolygon>
            </wp:wrapTight>
            <wp:docPr id="73" name="Afbeelding 73" descr="Afbeelding met tafel, zitten, houten, klei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Afbeelding 48" descr="Afbeelding met tafel, zitten, houten, klein&#10;&#10;Automatisch gegenereerde beschrijving"/>
                    <pic:cNvPicPr/>
                  </pic:nvPicPr>
                  <pic:blipFill rotWithShape="1"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27" b="8145"/>
                    <a:stretch/>
                  </pic:blipFill>
                  <pic:spPr bwMode="auto">
                    <a:xfrm>
                      <a:off x="0" y="0"/>
                      <a:ext cx="4585335" cy="30372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636A48A" w14:textId="599EA2D2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35D9289B" w14:textId="66F7A5BD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459E1EEC" w14:textId="5E1526B7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6C7B124B" w14:textId="4879C2F4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0238E04A" w14:textId="4E5C125C" w:rsidR="002637D2" w:rsidRDefault="002637D2" w:rsidP="005A55F6">
      <w:pPr>
        <w:pStyle w:val="Geenafstand"/>
        <w:rPr>
          <w:noProof/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76000" behindDoc="0" locked="0" layoutInCell="1" allowOverlap="1" wp14:anchorId="018DD9D5" wp14:editId="50657745">
                <wp:simplePos x="0" y="0"/>
                <wp:positionH relativeFrom="column">
                  <wp:posOffset>2031019</wp:posOffset>
                </wp:positionH>
                <wp:positionV relativeFrom="paragraph">
                  <wp:posOffset>45604</wp:posOffset>
                </wp:positionV>
                <wp:extent cx="381000" cy="381000"/>
                <wp:effectExtent l="19050" t="19050" r="19050" b="19050"/>
                <wp:wrapNone/>
                <wp:docPr id="74" name="Stroomdiagram: Verbindingslijn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381000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6FFE371" w14:textId="6A25DF47" w:rsidR="009702B7" w:rsidRPr="00F5763F" w:rsidRDefault="009702B7" w:rsidP="00F5763F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t>1v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8DD9D5" id="_x0000_t120" coordsize="21600,21600" o:spt="120" path="m10800,qx,10800,10800,21600,21600,10800,10800,xe">
                <v:path gradientshapeok="t" o:connecttype="custom" o:connectlocs="10800,0;3163,3163;0,10800;3163,18437;10800,21600;18437,18437;21600,10800;18437,3163" textboxrect="3163,3163,18437,18437"/>
              </v:shapetype>
              <v:shape id="Stroomdiagram: Verbindingslijn 74" o:spid="_x0000_s1088" type="#_x0000_t120" style="position:absolute;margin-left:159.9pt;margin-top:3.6pt;width:30pt;height:30pt;z-index:2517760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" filled="f" strokecolor="red" strokeweight="3pt">
                <v:stroke joinstyle="miter"/>
                <v:textbox>
                  <w:txbxContent>
                    <w:p w14:paraId="56FFE371" w14:textId="6A25DF47" w:rsidR="009702B7" w:rsidRPr="00F5763F" w:rsidRDefault="009702B7" w:rsidP="00F5763F"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t>1v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88288" behindDoc="0" locked="0" layoutInCell="1" allowOverlap="1" wp14:anchorId="4FFCABE7" wp14:editId="2D389C4D">
                <wp:simplePos x="0" y="0"/>
                <wp:positionH relativeFrom="column">
                  <wp:posOffset>4094884</wp:posOffset>
                </wp:positionH>
                <wp:positionV relativeFrom="paragraph">
                  <wp:posOffset>237778</wp:posOffset>
                </wp:positionV>
                <wp:extent cx="381000" cy="429491"/>
                <wp:effectExtent l="19050" t="19050" r="19050" b="27940"/>
                <wp:wrapNone/>
                <wp:docPr id="82" name="Stroomdiagram: Verbindingslijn 8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42949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B535E0" w14:textId="55274777" w:rsidR="009702B7" w:rsidRDefault="009702B7" w:rsidP="00445D42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FCABE7" id="Stroomdiagram: Verbindingslijn 82" o:spid="_x0000_s1089" type="#_x0000_t120" style="position:absolute;margin-left:322.45pt;margin-top:18.7pt;width:30pt;height:33.8pt;z-index:251788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" filled="f" strokecolor="red" strokeweight="3pt">
                <v:stroke joinstyle="miter"/>
                <v:textbox>
                  <w:txbxContent>
                    <w:p w14:paraId="32B535E0" w14:textId="55274777" w:rsidR="009702B7" w:rsidRDefault="009702B7" w:rsidP="00445D42">
                      <w:pPr>
                        <w:jc w:val="center"/>
                      </w:pPr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00576" behindDoc="0" locked="0" layoutInCell="1" allowOverlap="1" wp14:anchorId="4BFA5926" wp14:editId="76DB76EB">
                <wp:simplePos x="0" y="0"/>
                <wp:positionH relativeFrom="column">
                  <wp:posOffset>3422534</wp:posOffset>
                </wp:positionH>
                <wp:positionV relativeFrom="paragraph">
                  <wp:posOffset>6870</wp:posOffset>
                </wp:positionV>
                <wp:extent cx="381000" cy="417368"/>
                <wp:effectExtent l="19050" t="19050" r="19050" b="20955"/>
                <wp:wrapNone/>
                <wp:docPr id="87" name="Stroomdiagram: Verbindingslijn 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417368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F3A4E6" w14:textId="77777777" w:rsidR="009702B7" w:rsidRPr="00F5763F" w:rsidRDefault="009702B7" w:rsidP="00CD5792">
                            <w:pPr>
                              <w:jc w:val="center"/>
                              <w:rPr>
                                <w:color w:val="FF0000"/>
                              </w:rPr>
                            </w:pPr>
                            <w: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FA5926" id="Stroomdiagram: Verbindingslijn 87" o:spid="_x0000_s1090" type="#_x0000_t120" style="position:absolute;margin-left:269.5pt;margin-top:.55pt;width:30pt;height:32.85pt;z-index:2518005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" filled="f" strokecolor="red" strokeweight="3pt">
                <v:stroke joinstyle="miter"/>
                <v:textbox>
                  <w:txbxContent>
                    <w:p w14:paraId="49F3A4E6" w14:textId="77777777" w:rsidR="009702B7" w:rsidRPr="00F5763F" w:rsidRDefault="009702B7" w:rsidP="00CD5792">
                      <w:pPr>
                        <w:jc w:val="center"/>
                        <w:rPr>
                          <w:color w:val="FF0000"/>
                        </w:rPr>
                      </w:pPr>
                      <w: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</w:p>
    <w:p w14:paraId="548C9693" w14:textId="635FDAE3" w:rsidR="002637D2" w:rsidRDefault="002637D2" w:rsidP="005A55F6">
      <w:pPr>
        <w:pStyle w:val="Geenafstand"/>
        <w:rPr>
          <w:noProof/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6480" behindDoc="0" locked="0" layoutInCell="1" allowOverlap="1" wp14:anchorId="6E1AB956" wp14:editId="0DA2D8EA">
                <wp:simplePos x="0" y="0"/>
                <wp:positionH relativeFrom="column">
                  <wp:posOffset>1339388</wp:posOffset>
                </wp:positionH>
                <wp:positionV relativeFrom="paragraph">
                  <wp:posOffset>135082</wp:posOffset>
                </wp:positionV>
                <wp:extent cx="381000" cy="417368"/>
                <wp:effectExtent l="19050" t="19050" r="19050" b="20955"/>
                <wp:wrapNone/>
                <wp:docPr id="78" name="Stroomdiagram: Verbindingslijn 7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417368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0B118F2" w14:textId="17252B30" w:rsidR="009702B7" w:rsidRDefault="009702B7" w:rsidP="000318DD">
                            <w:pPr>
                              <w:jc w:val="center"/>
                            </w:pPr>
                            <w: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1AB956" id="Stroomdiagram: Verbindingslijn 78" o:spid="_x0000_s1091" type="#_x0000_t120" style="position:absolute;margin-left:105.45pt;margin-top:10.65pt;width:30pt;height:32.85pt;z-index:2517964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" filled="f" strokecolor="red" strokeweight="3pt">
                <v:stroke joinstyle="miter"/>
                <v:textbox>
                  <w:txbxContent>
                    <w:p w14:paraId="70B118F2" w14:textId="17252B30" w:rsidR="009702B7" w:rsidRDefault="009702B7" w:rsidP="000318DD">
                      <w:pPr>
                        <w:jc w:val="center"/>
                      </w:pPr>
                      <w: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4432" behindDoc="0" locked="0" layoutInCell="1" allowOverlap="1" wp14:anchorId="1C586FC8" wp14:editId="4677FB00">
                <wp:simplePos x="0" y="0"/>
                <wp:positionH relativeFrom="column">
                  <wp:posOffset>857654</wp:posOffset>
                </wp:positionH>
                <wp:positionV relativeFrom="paragraph">
                  <wp:posOffset>175779</wp:posOffset>
                </wp:positionV>
                <wp:extent cx="381000" cy="380827"/>
                <wp:effectExtent l="19050" t="19050" r="19050" b="19685"/>
                <wp:wrapNone/>
                <wp:docPr id="85" name="Stroomdiagram: Verbindingslijn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380827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068BB11" w14:textId="597BFEAC" w:rsidR="009702B7" w:rsidRDefault="009702B7" w:rsidP="00445D42">
                            <w:pPr>
                              <w:jc w:val="center"/>
                            </w:pPr>
                            <w: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586FC8" id="Stroomdiagram: Verbindingslijn 85" o:spid="_x0000_s1092" type="#_x0000_t120" style="position:absolute;margin-left:67.55pt;margin-top:13.85pt;width:30pt;height:30pt;z-index:2517944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" filled="f" strokecolor="red" strokeweight="3pt">
                <v:stroke joinstyle="miter"/>
                <v:textbox>
                  <w:txbxContent>
                    <w:p w14:paraId="2068BB11" w14:textId="597BFEAC" w:rsidR="009702B7" w:rsidRDefault="009702B7" w:rsidP="00445D42">
                      <w:pPr>
                        <w:jc w:val="center"/>
                      </w:pPr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39D7AFC0" w14:textId="6AAA5BB3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5CE66DDB" w14:textId="72342188" w:rsidR="002637D2" w:rsidRDefault="002637D2" w:rsidP="005A55F6">
      <w:pPr>
        <w:pStyle w:val="Geenafstand"/>
        <w:rPr>
          <w:noProof/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98528" behindDoc="0" locked="0" layoutInCell="1" allowOverlap="1" wp14:anchorId="692B47B4" wp14:editId="0ADC8B0E">
                <wp:simplePos x="0" y="0"/>
                <wp:positionH relativeFrom="column">
                  <wp:posOffset>1067608</wp:posOffset>
                </wp:positionH>
                <wp:positionV relativeFrom="paragraph">
                  <wp:posOffset>49876</wp:posOffset>
                </wp:positionV>
                <wp:extent cx="381000" cy="417368"/>
                <wp:effectExtent l="19050" t="19050" r="19050" b="20955"/>
                <wp:wrapNone/>
                <wp:docPr id="86" name="Stroomdiagram: Verbindingslijn 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417368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6B9273" w14:textId="77777777" w:rsidR="009702B7" w:rsidRDefault="009702B7" w:rsidP="000318DD">
                            <w:pPr>
                              <w:jc w:val="center"/>
                            </w:pPr>
                            <w: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2B47B4" id="Stroomdiagram: Verbindingslijn 86" o:spid="_x0000_s1093" type="#_x0000_t120" style="position:absolute;margin-left:84.05pt;margin-top:3.95pt;width:30pt;height:32.85pt;z-index:251798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" filled="f" strokecolor="red" strokeweight="3pt">
                <v:stroke joinstyle="miter"/>
                <v:textbox>
                  <w:txbxContent>
                    <w:p w14:paraId="3B6B9273" w14:textId="77777777" w:rsidR="009702B7" w:rsidRDefault="009702B7" w:rsidP="000318DD">
                      <w:pPr>
                        <w:jc w:val="center"/>
                      </w:pPr>
                      <w: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14:paraId="26AD3561" w14:textId="4E35CE57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4D72A956" w14:textId="2DB4EE77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50326919" w14:textId="46687539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6B76A8B3" w14:textId="1ACACAD8" w:rsidR="002637D2" w:rsidRDefault="002637D2" w:rsidP="005A55F6">
      <w:pPr>
        <w:pStyle w:val="Geenafstand"/>
        <w:rPr>
          <w:noProof/>
          <w:sz w:val="32"/>
          <w:szCs w:val="32"/>
        </w:rPr>
      </w:pPr>
    </w:p>
    <w:p w14:paraId="030722D8" w14:textId="43766B62" w:rsidR="002637D2" w:rsidRDefault="002637D2" w:rsidP="005A55F6">
      <w:pPr>
        <w:pStyle w:val="Geenafstand"/>
        <w:rPr>
          <w:sz w:val="20"/>
          <w:szCs w:val="20"/>
        </w:rPr>
      </w:pPr>
    </w:p>
    <w:p w14:paraId="30031AFC" w14:textId="117AAB5A" w:rsidR="002637D2" w:rsidRDefault="002637D2" w:rsidP="005A55F6">
      <w:pPr>
        <w:pStyle w:val="Geenafstand"/>
        <w:rPr>
          <w:sz w:val="20"/>
          <w:szCs w:val="20"/>
        </w:rPr>
      </w:pPr>
    </w:p>
    <w:tbl>
      <w:tblPr>
        <w:tblStyle w:val="Rastertabel4-Accent1"/>
        <w:tblW w:w="9146" w:type="dxa"/>
        <w:tblInd w:w="0" w:type="dxa"/>
        <w:tblLook w:val="04A0" w:firstRow="1" w:lastRow="0" w:firstColumn="1" w:lastColumn="0" w:noHBand="0" w:noVBand="1"/>
      </w:tblPr>
      <w:tblGrid>
        <w:gridCol w:w="1426"/>
        <w:gridCol w:w="7720"/>
      </w:tblGrid>
      <w:tr w:rsidR="0053626B" w:rsidRPr="000318DD" w14:paraId="4629C38D" w14:textId="77777777" w:rsidTr="00DF73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5FDCD3FE" w14:textId="3EFFB0F3" w:rsidR="0053626B" w:rsidRPr="001F239D" w:rsidRDefault="0053626B" w:rsidP="005A55F6">
            <w:pPr>
              <w:pStyle w:val="Geenafstand"/>
              <w:rPr>
                <w:sz w:val="20"/>
                <w:szCs w:val="20"/>
              </w:rPr>
            </w:pPr>
            <w:proofErr w:type="spellStart"/>
            <w:r w:rsidRPr="001F239D">
              <w:rPr>
                <w:sz w:val="20"/>
                <w:szCs w:val="20"/>
              </w:rPr>
              <w:t>Circel</w:t>
            </w:r>
            <w:proofErr w:type="spellEnd"/>
          </w:p>
        </w:tc>
        <w:tc>
          <w:tcPr>
            <w:tcW w:w="7720" w:type="dxa"/>
          </w:tcPr>
          <w:p w14:paraId="35BD9C81" w14:textId="27545610" w:rsidR="0053626B" w:rsidRPr="001F239D" w:rsidRDefault="0053626B" w:rsidP="005A55F6">
            <w:pPr>
              <w:pStyle w:val="Geenafstand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20"/>
                <w:szCs w:val="20"/>
              </w:rPr>
            </w:pPr>
            <w:proofErr w:type="spellStart"/>
            <w:r w:rsidRPr="001F239D">
              <w:rPr>
                <w:sz w:val="20"/>
                <w:szCs w:val="20"/>
              </w:rPr>
              <w:t>Overbrenging</w:t>
            </w:r>
            <w:proofErr w:type="spellEnd"/>
          </w:p>
        </w:tc>
      </w:tr>
      <w:tr w:rsidR="000318DD" w:rsidRPr="000318DD" w14:paraId="079EC511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37793896" w14:textId="7ADCFA2E" w:rsidR="000318DD" w:rsidRPr="000318DD" w:rsidRDefault="00F123DB" w:rsidP="005A55F6">
            <w:pPr>
              <w:pStyle w:val="Geenafsta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7720" w:type="dxa"/>
          </w:tcPr>
          <w:p w14:paraId="407C9CF9" w14:textId="349C064C" w:rsidR="000318DD" w:rsidRPr="00556480" w:rsidRDefault="00CD5792" w:rsidP="005A55F6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sz w:val="20"/>
                <w:szCs w:val="20"/>
                <w:lang w:val="nl-NL"/>
              </w:rPr>
              <w:t>Door middel van een as</w:t>
            </w:r>
            <w:r w:rsidR="008B432C" w:rsidRPr="00556480">
              <w:rPr>
                <w:sz w:val="20"/>
                <w:szCs w:val="20"/>
                <w:lang w:val="nl-NL"/>
              </w:rPr>
              <w:t>sen</w:t>
            </w:r>
            <w:r w:rsidRPr="00556480">
              <w:rPr>
                <w:sz w:val="20"/>
                <w:szCs w:val="20"/>
                <w:lang w:val="nl-NL"/>
              </w:rPr>
              <w:t xml:space="preserve"> wordt </w:t>
            </w:r>
            <w:r w:rsidR="008B432C" w:rsidRPr="00556480">
              <w:rPr>
                <w:sz w:val="20"/>
                <w:szCs w:val="20"/>
                <w:lang w:val="nl-NL"/>
              </w:rPr>
              <w:t>het vermogen naar voor en achter gebracht</w:t>
            </w:r>
          </w:p>
        </w:tc>
      </w:tr>
      <w:tr w:rsidR="000318DD" w:rsidRPr="000318DD" w14:paraId="4DC6BC86" w14:textId="77777777" w:rsidTr="00DF73FF">
        <w:trPr>
          <w:trHeight w:val="2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70FAD106" w14:textId="55CA407A" w:rsidR="00F123DB" w:rsidRPr="000318DD" w:rsidRDefault="00F123DB" w:rsidP="005A55F6">
            <w:pPr>
              <w:pStyle w:val="Geenafsta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720" w:type="dxa"/>
          </w:tcPr>
          <w:p w14:paraId="6131C7B1" w14:textId="68856432" w:rsidR="000318DD" w:rsidRPr="00556480" w:rsidRDefault="008B432C" w:rsidP="005A55F6">
            <w:pPr>
              <w:pStyle w:val="Geenafstand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sz w:val="20"/>
                <w:szCs w:val="20"/>
                <w:lang w:val="nl-NL"/>
              </w:rPr>
              <w:t xml:space="preserve">Door middel van </w:t>
            </w:r>
            <w:r w:rsidR="00C21DF5" w:rsidRPr="00556480">
              <w:rPr>
                <w:sz w:val="20"/>
                <w:szCs w:val="20"/>
                <w:lang w:val="nl-NL"/>
              </w:rPr>
              <w:t>differentiëlen wordt er vermogen naar de wielen gestuurd</w:t>
            </w:r>
          </w:p>
        </w:tc>
      </w:tr>
      <w:tr w:rsidR="00F123DB" w:rsidRPr="000318DD" w14:paraId="46FC854E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0F0677E3" w14:textId="6BF91D9C" w:rsidR="00F123DB" w:rsidRDefault="00CD5792" w:rsidP="005A55F6">
            <w:pPr>
              <w:pStyle w:val="Geenafsta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720" w:type="dxa"/>
          </w:tcPr>
          <w:p w14:paraId="0631FE7C" w14:textId="5F5BF1AF" w:rsidR="00F123DB" w:rsidRPr="00556480" w:rsidRDefault="004A72AC" w:rsidP="005A55F6">
            <w:pPr>
              <w:pStyle w:val="Geenafstand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sz w:val="20"/>
                <w:szCs w:val="20"/>
                <w:lang w:val="nl-NL"/>
              </w:rPr>
              <w:t>Door middel van tandwiel</w:t>
            </w:r>
            <w:r w:rsidR="006852EC" w:rsidRPr="00556480">
              <w:rPr>
                <w:sz w:val="20"/>
                <w:szCs w:val="20"/>
                <w:lang w:val="nl-NL"/>
              </w:rPr>
              <w:t>en</w:t>
            </w:r>
            <w:r w:rsidRPr="00556480">
              <w:rPr>
                <w:sz w:val="20"/>
                <w:szCs w:val="20"/>
                <w:lang w:val="nl-NL"/>
              </w:rPr>
              <w:t xml:space="preserve"> wordt </w:t>
            </w:r>
            <w:r w:rsidR="00780CE5" w:rsidRPr="00556480">
              <w:rPr>
                <w:sz w:val="20"/>
                <w:szCs w:val="20"/>
                <w:lang w:val="nl-NL"/>
              </w:rPr>
              <w:t>het stuur</w:t>
            </w:r>
            <w:r w:rsidR="00FC4E14" w:rsidRPr="00556480">
              <w:rPr>
                <w:sz w:val="20"/>
                <w:szCs w:val="20"/>
                <w:lang w:val="nl-NL"/>
              </w:rPr>
              <w:t>stuk lin</w:t>
            </w:r>
            <w:r w:rsidR="00B03D0E" w:rsidRPr="00556480">
              <w:rPr>
                <w:sz w:val="20"/>
                <w:szCs w:val="20"/>
                <w:lang w:val="nl-NL"/>
              </w:rPr>
              <w:t>k</w:t>
            </w:r>
            <w:r w:rsidR="00FC4E14" w:rsidRPr="00556480">
              <w:rPr>
                <w:sz w:val="20"/>
                <w:szCs w:val="20"/>
                <w:lang w:val="nl-NL"/>
              </w:rPr>
              <w:t>som of rechtsom gedraaid</w:t>
            </w:r>
          </w:p>
        </w:tc>
      </w:tr>
      <w:tr w:rsidR="00F123DB" w:rsidRPr="000318DD" w14:paraId="29CB0971" w14:textId="77777777" w:rsidTr="00DF73FF">
        <w:trPr>
          <w:trHeight w:val="4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26" w:type="dxa"/>
          </w:tcPr>
          <w:p w14:paraId="333C2B47" w14:textId="7F10C6FF" w:rsidR="00F123DB" w:rsidRDefault="00CD5792" w:rsidP="005A55F6">
            <w:pPr>
              <w:pStyle w:val="Geenafstand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720" w:type="dxa"/>
          </w:tcPr>
          <w:p w14:paraId="265519C9" w14:textId="1F685261" w:rsidR="00F123DB" w:rsidRPr="00556480" w:rsidRDefault="007A6145" w:rsidP="000C1A90">
            <w:pPr>
              <w:pStyle w:val="Geenafstand"/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  <w:lang w:val="nl-NL"/>
              </w:rPr>
            </w:pPr>
            <w:r w:rsidRPr="00556480">
              <w:rPr>
                <w:sz w:val="20"/>
                <w:szCs w:val="20"/>
                <w:lang w:val="nl-NL"/>
              </w:rPr>
              <w:t xml:space="preserve">Door middel van </w:t>
            </w:r>
            <w:r w:rsidR="006852EC" w:rsidRPr="00556480">
              <w:rPr>
                <w:sz w:val="20"/>
                <w:szCs w:val="20"/>
                <w:lang w:val="nl-NL"/>
              </w:rPr>
              <w:t>een draaimechanisme</w:t>
            </w:r>
            <w:r w:rsidR="00FD4517" w:rsidRPr="00556480">
              <w:rPr>
                <w:sz w:val="20"/>
                <w:szCs w:val="20"/>
                <w:lang w:val="nl-NL"/>
              </w:rPr>
              <w:t xml:space="preserve"> kan de leng</w:t>
            </w:r>
            <w:r w:rsidR="0053626B" w:rsidRPr="00556480">
              <w:rPr>
                <w:sz w:val="20"/>
                <w:szCs w:val="20"/>
                <w:lang w:val="nl-NL"/>
              </w:rPr>
              <w:t>te van de ijzeren buizen van dichterbij naar veder</w:t>
            </w:r>
            <w:r w:rsidR="000C1A90" w:rsidRPr="00556480">
              <w:rPr>
                <w:sz w:val="20"/>
                <w:szCs w:val="20"/>
                <w:lang w:val="nl-NL"/>
              </w:rPr>
              <w:t xml:space="preserve"> </w:t>
            </w:r>
            <w:r w:rsidR="0053626B" w:rsidRPr="00556480">
              <w:rPr>
                <w:sz w:val="20"/>
                <w:szCs w:val="20"/>
                <w:lang w:val="nl-NL"/>
              </w:rPr>
              <w:t>we</w:t>
            </w:r>
            <w:r w:rsidR="000C1A90" w:rsidRPr="00556480">
              <w:rPr>
                <w:sz w:val="20"/>
                <w:szCs w:val="20"/>
                <w:lang w:val="nl-NL"/>
              </w:rPr>
              <w:t>g</w:t>
            </w:r>
            <w:r w:rsidR="0053626B" w:rsidRPr="00556480">
              <w:rPr>
                <w:sz w:val="20"/>
                <w:szCs w:val="20"/>
                <w:lang w:val="nl-NL"/>
              </w:rPr>
              <w:t xml:space="preserve"> verplaatst worden</w:t>
            </w:r>
          </w:p>
        </w:tc>
      </w:tr>
    </w:tbl>
    <w:p w14:paraId="0AEAB6C1" w14:textId="44450CAB" w:rsidR="002637D2" w:rsidRDefault="000C1A90" w:rsidP="000C1A90">
      <w:pPr>
        <w:pStyle w:val="Bijschrift"/>
        <w:rPr>
          <w:sz w:val="20"/>
          <w:szCs w:val="20"/>
        </w:rPr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4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2</w:t>
      </w:r>
      <w:r w:rsidR="00E75C40">
        <w:rPr>
          <w:noProof/>
        </w:rPr>
        <w:fldChar w:fldCharType="end"/>
      </w:r>
      <w:r>
        <w:t xml:space="preserve"> Overbrengingen</w:t>
      </w:r>
    </w:p>
    <w:bookmarkStart w:id="21" w:name="_Toc56387315"/>
    <w:p w14:paraId="2814C188" w14:textId="6B75F55B" w:rsidR="000318DD" w:rsidRPr="009702B7" w:rsidRDefault="007A3650" w:rsidP="000C621F">
      <w:pPr>
        <w:pStyle w:val="Kop3"/>
        <w:rPr>
          <w:rFonts w:ascii="Arial" w:hAnsi="Arial" w:cs="Arial"/>
          <w:b/>
          <w:bCs/>
        </w:rPr>
      </w:pPr>
      <w:r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906048" behindDoc="0" locked="0" layoutInCell="1" allowOverlap="1" wp14:anchorId="6CB369B7" wp14:editId="27529AAC">
                <wp:simplePos x="0" y="0"/>
                <wp:positionH relativeFrom="column">
                  <wp:posOffset>1147683</wp:posOffset>
                </wp:positionH>
                <wp:positionV relativeFrom="paragraph">
                  <wp:posOffset>2276697</wp:posOffset>
                </wp:positionV>
                <wp:extent cx="159765" cy="121993"/>
                <wp:effectExtent l="19050" t="19050" r="12065" b="11430"/>
                <wp:wrapNone/>
                <wp:docPr id="143" name="Stroomdiagram: Verbindingslijn 1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765" cy="12199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1AF497" id="Stroomdiagram: Verbindingslijn 143" o:spid="_x0000_s1026" type="#_x0000_t120" style="position:absolute;margin-left:90.35pt;margin-top:179.25pt;width:12.6pt;height:9.6pt;z-index:251906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" filled="f" strokecolor="#ed7d31 [3205]" strokeweight="3pt">
                <v:stroke joinstyle="miter"/>
              </v:shape>
            </w:pict>
          </mc:Fallback>
        </mc:AlternateContent>
      </w:r>
      <w:r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904000" behindDoc="0" locked="0" layoutInCell="1" allowOverlap="1" wp14:anchorId="1AF06D59" wp14:editId="240BBB81">
                <wp:simplePos x="0" y="0"/>
                <wp:positionH relativeFrom="column">
                  <wp:posOffset>1559486</wp:posOffset>
                </wp:positionH>
                <wp:positionV relativeFrom="paragraph">
                  <wp:posOffset>2299783</wp:posOffset>
                </wp:positionV>
                <wp:extent cx="159765" cy="121993"/>
                <wp:effectExtent l="19050" t="19050" r="12065" b="11430"/>
                <wp:wrapNone/>
                <wp:docPr id="142" name="Stroomdiagram: Verbindingslijn 1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765" cy="12199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62E5D1" id="Stroomdiagram: Verbindingslijn 142" o:spid="_x0000_s1026" type="#_x0000_t120" style="position:absolute;margin-left:122.8pt;margin-top:181.1pt;width:12.6pt;height:9.6pt;z-index:251904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" filled="f" strokecolor="#ed7d31 [3205]" strokeweight="3pt">
                <v:stroke joinstyle="miter"/>
              </v:shape>
            </w:pict>
          </mc:Fallback>
        </mc:AlternateContent>
      </w:r>
      <w:r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901952" behindDoc="0" locked="0" layoutInCell="1" allowOverlap="1" wp14:anchorId="75644E09" wp14:editId="08A02B3B">
                <wp:simplePos x="0" y="0"/>
                <wp:positionH relativeFrom="column">
                  <wp:posOffset>1147893</wp:posOffset>
                </wp:positionH>
                <wp:positionV relativeFrom="paragraph">
                  <wp:posOffset>3055309</wp:posOffset>
                </wp:positionV>
                <wp:extent cx="159765" cy="121993"/>
                <wp:effectExtent l="19050" t="19050" r="12065" b="11430"/>
                <wp:wrapNone/>
                <wp:docPr id="141" name="Stroomdiagram: Verbindingslijn 1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765" cy="12199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9B243" id="Stroomdiagram: Verbindingslijn 141" o:spid="_x0000_s1026" type="#_x0000_t120" style="position:absolute;margin-left:90.4pt;margin-top:240.6pt;width:12.6pt;height:9.6pt;z-index:251901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" filled="f" strokecolor="#ed7d31 [3205]" strokeweight="3pt">
                <v:stroke joinstyle="miter"/>
              </v:shape>
            </w:pict>
          </mc:Fallback>
        </mc:AlternateContent>
      </w:r>
      <w:r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99904" behindDoc="0" locked="0" layoutInCell="1" allowOverlap="1" wp14:anchorId="46F14AEF" wp14:editId="174F1DC5">
                <wp:simplePos x="0" y="0"/>
                <wp:positionH relativeFrom="column">
                  <wp:posOffset>1149175</wp:posOffset>
                </wp:positionH>
                <wp:positionV relativeFrom="paragraph">
                  <wp:posOffset>1165597</wp:posOffset>
                </wp:positionV>
                <wp:extent cx="159765" cy="121993"/>
                <wp:effectExtent l="19050" t="19050" r="12065" b="11430"/>
                <wp:wrapNone/>
                <wp:docPr id="140" name="Stroomdiagram: Verbindingslijn 1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765" cy="12199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9F3204" id="Stroomdiagram: Verbindingslijn 140" o:spid="_x0000_s1026" type="#_x0000_t120" style="position:absolute;margin-left:90.5pt;margin-top:91.8pt;width:12.6pt;height:9.6pt;z-index:251899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" filled="f" strokecolor="#ed7d31 [3205]" strokeweight="3pt">
                <v:stroke joinstyle="miter"/>
              </v:shape>
            </w:pict>
          </mc:Fallback>
        </mc:AlternateContent>
      </w:r>
      <w:r w:rsidR="00716540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97856" behindDoc="0" locked="0" layoutInCell="1" allowOverlap="1" wp14:anchorId="305DE5AB" wp14:editId="245AF93B">
                <wp:simplePos x="0" y="0"/>
                <wp:positionH relativeFrom="column">
                  <wp:posOffset>3551885</wp:posOffset>
                </wp:positionH>
                <wp:positionV relativeFrom="paragraph">
                  <wp:posOffset>2423142</wp:posOffset>
                </wp:positionV>
                <wp:extent cx="178107" cy="171309"/>
                <wp:effectExtent l="19050" t="19050" r="12700" b="19685"/>
                <wp:wrapNone/>
                <wp:docPr id="139" name="Stroomdiagram: Verbindingslijn 1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8107" cy="17130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3CF54A" id="Stroomdiagram: Verbindingslijn 139" o:spid="_x0000_s1026" type="#_x0000_t120" style="position:absolute;margin-left:279.7pt;margin-top:190.8pt;width:14pt;height:13.5pt;z-index:251897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" filled="f" strokecolor="#7030a0" strokeweight="3pt">
                <v:stroke joinstyle="miter"/>
              </v:shape>
            </w:pict>
          </mc:Fallback>
        </mc:AlternateContent>
      </w:r>
      <w:r w:rsidR="00716540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95808" behindDoc="0" locked="0" layoutInCell="1" allowOverlap="1" wp14:anchorId="049BCB21" wp14:editId="64728F62">
                <wp:simplePos x="0" y="0"/>
                <wp:positionH relativeFrom="column">
                  <wp:posOffset>3198124</wp:posOffset>
                </wp:positionH>
                <wp:positionV relativeFrom="paragraph">
                  <wp:posOffset>1777058</wp:posOffset>
                </wp:positionV>
                <wp:extent cx="113850" cy="225913"/>
                <wp:effectExtent l="19050" t="19050" r="19685" b="22225"/>
                <wp:wrapNone/>
                <wp:docPr id="138" name="Stroomdiagram: Verbindingslijn 1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850" cy="22591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4562A1" id="Stroomdiagram: Verbindingslijn 138" o:spid="_x0000_s1026" type="#_x0000_t120" style="position:absolute;margin-left:251.8pt;margin-top:139.95pt;width:8.95pt;height:17.8pt;z-index:25189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" filled="f" strokecolor="#7030a0" strokeweight="3pt">
                <v:stroke joinstyle="miter"/>
              </v:shape>
            </w:pict>
          </mc:Fallback>
        </mc:AlternateContent>
      </w:r>
      <w:r w:rsidR="00716540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93760" behindDoc="0" locked="0" layoutInCell="1" allowOverlap="1" wp14:anchorId="77F98ADF" wp14:editId="31ECFAE4">
                <wp:simplePos x="0" y="0"/>
                <wp:positionH relativeFrom="column">
                  <wp:posOffset>3163832</wp:posOffset>
                </wp:positionH>
                <wp:positionV relativeFrom="paragraph">
                  <wp:posOffset>1968500</wp:posOffset>
                </wp:positionV>
                <wp:extent cx="159765" cy="121993"/>
                <wp:effectExtent l="19050" t="19050" r="12065" b="11430"/>
                <wp:wrapNone/>
                <wp:docPr id="137" name="Stroomdiagram: Verbindingslijn 1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9765" cy="12199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7030A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CE85B0" id="Stroomdiagram: Verbindingslijn 137" o:spid="_x0000_s1026" type="#_x0000_t120" style="position:absolute;margin-left:249.1pt;margin-top:155pt;width:12.6pt;height:9.6pt;z-index:251893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" filled="f" strokecolor="#7030a0" strokeweight="3pt">
                <v:stroke joinstyle="miter"/>
              </v:shape>
            </w:pict>
          </mc:Fallback>
        </mc:AlternateContent>
      </w:r>
      <w:r w:rsidR="00D87D0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89664" behindDoc="0" locked="0" layoutInCell="1" allowOverlap="1" wp14:anchorId="4D5666B9" wp14:editId="293EBCE3">
                <wp:simplePos x="0" y="0"/>
                <wp:positionH relativeFrom="column">
                  <wp:posOffset>2345400</wp:posOffset>
                </wp:positionH>
                <wp:positionV relativeFrom="paragraph">
                  <wp:posOffset>3149675</wp:posOffset>
                </wp:positionV>
                <wp:extent cx="207355" cy="225697"/>
                <wp:effectExtent l="19050" t="19050" r="21590" b="22225"/>
                <wp:wrapNone/>
                <wp:docPr id="134" name="Stroomdiagram: Verbindingslijn 1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355" cy="225697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C40142" id="Stroomdiagram: Verbindingslijn 134" o:spid="_x0000_s1026" type="#_x0000_t120" style="position:absolute;margin-left:184.7pt;margin-top:248pt;width:16.35pt;height:17.75pt;z-index:251889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" filled="f" strokecolor="yellow" strokeweight="3pt">
                <v:stroke joinstyle="miter"/>
              </v:shape>
            </w:pict>
          </mc:Fallback>
        </mc:AlternateContent>
      </w:r>
      <w:r w:rsidR="00D87D0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91712" behindDoc="0" locked="0" layoutInCell="1" allowOverlap="1" wp14:anchorId="4EDA7821" wp14:editId="6851F594">
                <wp:simplePos x="0" y="0"/>
                <wp:positionH relativeFrom="column">
                  <wp:posOffset>3350895</wp:posOffset>
                </wp:positionH>
                <wp:positionV relativeFrom="paragraph">
                  <wp:posOffset>2834154</wp:posOffset>
                </wp:positionV>
                <wp:extent cx="280085" cy="221768"/>
                <wp:effectExtent l="19050" t="19050" r="24765" b="26035"/>
                <wp:wrapNone/>
                <wp:docPr id="135" name="Stroomdiagram: Verbindingslijn 1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085" cy="221768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A8E03F" id="Stroomdiagram: Verbindingslijn 135" o:spid="_x0000_s1026" type="#_x0000_t120" style="position:absolute;margin-left:263.85pt;margin-top:223.15pt;width:22.05pt;height:17.45pt;z-index:251891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" filled="f" strokecolor="yellow" strokeweight="3pt">
                <v:stroke joinstyle="miter"/>
              </v:shape>
            </w:pict>
          </mc:Fallback>
        </mc:AlternateContent>
      </w:r>
      <w:r w:rsidR="00DE4139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87616" behindDoc="0" locked="0" layoutInCell="1" allowOverlap="1" wp14:anchorId="5761134B" wp14:editId="03F9A14C">
                <wp:simplePos x="0" y="0"/>
                <wp:positionH relativeFrom="column">
                  <wp:posOffset>2311156</wp:posOffset>
                </wp:positionH>
                <wp:positionV relativeFrom="paragraph">
                  <wp:posOffset>1852067</wp:posOffset>
                </wp:positionV>
                <wp:extent cx="188305" cy="140715"/>
                <wp:effectExtent l="19050" t="19050" r="21590" b="12065"/>
                <wp:wrapNone/>
                <wp:docPr id="133" name="Stroomdiagram: Verbindingslijn 1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305" cy="140715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FF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E3520" id="Stroomdiagram: Verbindingslijn 133" o:spid="_x0000_s1026" type="#_x0000_t120" style="position:absolute;margin-left:182pt;margin-top:145.85pt;width:14.85pt;height:11.1pt;z-index:251887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" filled="f" strokecolor="yellow" strokeweight="3pt">
                <v:stroke joinstyle="miter"/>
              </v:shape>
            </w:pict>
          </mc:Fallback>
        </mc:AlternateContent>
      </w:r>
      <w:r w:rsidR="00AC25CD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83520" behindDoc="0" locked="0" layoutInCell="1" allowOverlap="1" wp14:anchorId="2DF83127" wp14:editId="383FCBF6">
                <wp:simplePos x="0" y="0"/>
                <wp:positionH relativeFrom="column">
                  <wp:posOffset>4207807</wp:posOffset>
                </wp:positionH>
                <wp:positionV relativeFrom="paragraph">
                  <wp:posOffset>1950038</wp:posOffset>
                </wp:positionV>
                <wp:extent cx="181874" cy="251545"/>
                <wp:effectExtent l="19050" t="19050" r="27940" b="15240"/>
                <wp:wrapNone/>
                <wp:docPr id="131" name="Stroomdiagram: Verbindingslijn 1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1874" cy="251545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7FF6A0" id="Stroomdiagram: Verbindingslijn 131" o:spid="_x0000_s1026" type="#_x0000_t120" style="position:absolute;margin-left:331.3pt;margin-top:153.55pt;width:14.3pt;height:19.8pt;z-index:251883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" filled="f" strokecolor="#00b050" strokeweight="3pt">
                <v:stroke joinstyle="miter"/>
              </v:shape>
            </w:pict>
          </mc:Fallback>
        </mc:AlternateContent>
      </w:r>
      <w:r w:rsidR="00AC25CD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85568" behindDoc="0" locked="0" layoutInCell="1" allowOverlap="1" wp14:anchorId="5F55870C" wp14:editId="3053617E">
                <wp:simplePos x="0" y="0"/>
                <wp:positionH relativeFrom="column">
                  <wp:posOffset>4061091</wp:posOffset>
                </wp:positionH>
                <wp:positionV relativeFrom="paragraph">
                  <wp:posOffset>1396942</wp:posOffset>
                </wp:positionV>
                <wp:extent cx="110664" cy="123719"/>
                <wp:effectExtent l="19050" t="19050" r="22860" b="10160"/>
                <wp:wrapNone/>
                <wp:docPr id="132" name="Stroomdiagram: Verbindingslijn 1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FBE789" id="Stroomdiagram: Verbindingslijn 132" o:spid="_x0000_s1026" type="#_x0000_t120" style="position:absolute;margin-left:319.75pt;margin-top:110pt;width:8.7pt;height:9.75pt;z-index:251885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" filled="f" strokecolor="#00b050" strokeweight="3pt">
                <v:stroke joinstyle="miter"/>
              </v:shape>
            </w:pict>
          </mc:Fallback>
        </mc:AlternateContent>
      </w:r>
      <w:r w:rsidR="00AC25CD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81472" behindDoc="0" locked="0" layoutInCell="1" allowOverlap="1" wp14:anchorId="0D2F2CE3" wp14:editId="69641B5A">
                <wp:simplePos x="0" y="0"/>
                <wp:positionH relativeFrom="column">
                  <wp:posOffset>884581</wp:posOffset>
                </wp:positionH>
                <wp:positionV relativeFrom="paragraph">
                  <wp:posOffset>1584965</wp:posOffset>
                </wp:positionV>
                <wp:extent cx="110664" cy="123719"/>
                <wp:effectExtent l="19050" t="19050" r="22860" b="10160"/>
                <wp:wrapNone/>
                <wp:docPr id="130" name="Stroomdiagram: Verbindingslijn 1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4A7D24" id="Stroomdiagram: Verbindingslijn 130" o:spid="_x0000_s1026" type="#_x0000_t120" style="position:absolute;margin-left:69.65pt;margin-top:124.8pt;width:8.7pt;height:9.75pt;z-index:251881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" filled="f" strokecolor="#00b050" strokeweight="3pt">
                <v:stroke joinstyle="miter"/>
              </v:shape>
            </w:pict>
          </mc:Fallback>
        </mc:AlternateContent>
      </w:r>
      <w:r w:rsidR="00AC25CD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79424" behindDoc="0" locked="0" layoutInCell="1" allowOverlap="1" wp14:anchorId="62839EA2" wp14:editId="35B67E25">
                <wp:simplePos x="0" y="0"/>
                <wp:positionH relativeFrom="column">
                  <wp:posOffset>899266</wp:posOffset>
                </wp:positionH>
                <wp:positionV relativeFrom="paragraph">
                  <wp:posOffset>2355933</wp:posOffset>
                </wp:positionV>
                <wp:extent cx="110664" cy="123719"/>
                <wp:effectExtent l="19050" t="19050" r="22860" b="10160"/>
                <wp:wrapNone/>
                <wp:docPr id="128" name="Stroomdiagram: Verbindingslijn 1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00B05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643319" id="Stroomdiagram: Verbindingslijn 128" o:spid="_x0000_s1026" type="#_x0000_t120" style="position:absolute;margin-left:70.8pt;margin-top:185.5pt;width:8.7pt;height:9.75pt;z-index:251879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" filled="f" strokecolor="#00b050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77376" behindDoc="0" locked="0" layoutInCell="1" allowOverlap="1" wp14:anchorId="3D4A6B3C" wp14:editId="043FBDA7">
                <wp:simplePos x="0" y="0"/>
                <wp:positionH relativeFrom="column">
                  <wp:posOffset>3354453</wp:posOffset>
                </wp:positionH>
                <wp:positionV relativeFrom="paragraph">
                  <wp:posOffset>1446934</wp:posOffset>
                </wp:positionV>
                <wp:extent cx="110664" cy="123719"/>
                <wp:effectExtent l="19050" t="19050" r="22860" b="10160"/>
                <wp:wrapNone/>
                <wp:docPr id="127" name="Stroomdiagram: Verbindingslijn 1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2CAF4" id="Stroomdiagram: Verbindingslijn 127" o:spid="_x0000_s1026" type="#_x0000_t120" style="position:absolute;margin-left:264.15pt;margin-top:113.95pt;width:8.7pt;height:9.75pt;z-index:251877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" filled="f" strokecolor="#4472c4 [3204]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75328" behindDoc="0" locked="0" layoutInCell="1" allowOverlap="1" wp14:anchorId="78549764" wp14:editId="34525D5F">
                <wp:simplePos x="0" y="0"/>
                <wp:positionH relativeFrom="column">
                  <wp:posOffset>1309722</wp:posOffset>
                </wp:positionH>
                <wp:positionV relativeFrom="paragraph">
                  <wp:posOffset>1624318</wp:posOffset>
                </wp:positionV>
                <wp:extent cx="279107" cy="157183"/>
                <wp:effectExtent l="19050" t="19050" r="26035" b="14605"/>
                <wp:wrapNone/>
                <wp:docPr id="126" name="Stroomdiagram: Verbindingslijn 1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107" cy="15718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0CCB2A8" id="Stroomdiagram: Verbindingslijn 126" o:spid="_x0000_s1026" type="#_x0000_t120" style="position:absolute;margin-left:103.15pt;margin-top:127.9pt;width:22pt;height:12.4pt;z-index:251875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" filled="f" strokecolor="#4472c4 [3204]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73280" behindDoc="0" locked="0" layoutInCell="1" allowOverlap="1" wp14:anchorId="53DA43B5" wp14:editId="421C8BC6">
                <wp:simplePos x="0" y="0"/>
                <wp:positionH relativeFrom="column">
                  <wp:posOffset>3890725</wp:posOffset>
                </wp:positionH>
                <wp:positionV relativeFrom="paragraph">
                  <wp:posOffset>933249</wp:posOffset>
                </wp:positionV>
                <wp:extent cx="110664" cy="123719"/>
                <wp:effectExtent l="19050" t="19050" r="22860" b="10160"/>
                <wp:wrapNone/>
                <wp:docPr id="125" name="Stroomdiagram: Verbindingslijn 1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C83DE2" id="Stroomdiagram: Verbindingslijn 125" o:spid="_x0000_s1026" type="#_x0000_t120" style="position:absolute;margin-left:306.35pt;margin-top:73.5pt;width:8.7pt;height:9.75pt;z-index:251873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" filled="f" strokecolor="#4472c4 [3204]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71232" behindDoc="0" locked="0" layoutInCell="1" allowOverlap="1" wp14:anchorId="03F69F72" wp14:editId="2644AFE7">
                <wp:simplePos x="0" y="0"/>
                <wp:positionH relativeFrom="column">
                  <wp:posOffset>861126</wp:posOffset>
                </wp:positionH>
                <wp:positionV relativeFrom="paragraph">
                  <wp:posOffset>2949967</wp:posOffset>
                </wp:positionV>
                <wp:extent cx="110664" cy="123719"/>
                <wp:effectExtent l="19050" t="19050" r="22860" b="10160"/>
                <wp:wrapNone/>
                <wp:docPr id="124" name="Stroomdiagram: Verbindingslijn 1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D96BD6" id="Stroomdiagram: Verbindingslijn 124" o:spid="_x0000_s1026" type="#_x0000_t120" style="position:absolute;margin-left:67.8pt;margin-top:232.3pt;width:8.7pt;height:9.75pt;z-index:251871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" filled="f" strokecolor="#4472c4 [3204]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69184" behindDoc="0" locked="0" layoutInCell="1" allowOverlap="1" wp14:anchorId="3930BF88" wp14:editId="2354D2E5">
                <wp:simplePos x="0" y="0"/>
                <wp:positionH relativeFrom="column">
                  <wp:posOffset>899725</wp:posOffset>
                </wp:positionH>
                <wp:positionV relativeFrom="paragraph">
                  <wp:posOffset>1284499</wp:posOffset>
                </wp:positionV>
                <wp:extent cx="110664" cy="123719"/>
                <wp:effectExtent l="19050" t="19050" r="22860" b="10160"/>
                <wp:wrapNone/>
                <wp:docPr id="123" name="Stroomdiagram: Verbindingslijn 1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9C7A7B" id="Stroomdiagram: Verbindingslijn 123" o:spid="_x0000_s1026" type="#_x0000_t120" style="position:absolute;margin-left:70.85pt;margin-top:101.15pt;width:8.7pt;height:9.75pt;z-index:25186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" filled="f" strokecolor="#4472c4 [3204]" strokeweight="3pt">
                <v:stroke joinstyle="miter"/>
              </v:shape>
            </w:pict>
          </mc:Fallback>
        </mc:AlternateContent>
      </w:r>
      <w:r w:rsidR="00A17EDB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54BD4EFB" wp14:editId="51AE9E05">
                <wp:simplePos x="0" y="0"/>
                <wp:positionH relativeFrom="column">
                  <wp:posOffset>4336148</wp:posOffset>
                </wp:positionH>
                <wp:positionV relativeFrom="paragraph">
                  <wp:posOffset>2772479</wp:posOffset>
                </wp:positionV>
                <wp:extent cx="110664" cy="123719"/>
                <wp:effectExtent l="19050" t="19050" r="22860" b="10160"/>
                <wp:wrapNone/>
                <wp:docPr id="121" name="Stroomdiagram: Verbindingslijn 1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2B72D" id="Stroomdiagram: Verbindingslijn 121" o:spid="_x0000_s1026" type="#_x0000_t120" style="position:absolute;margin-left:341.45pt;margin-top:218.3pt;width:8.7pt;height:9.7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" filled="f" strokecolor="#4472c4 [3204]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333B8D34" wp14:editId="68B8136E">
                <wp:simplePos x="0" y="0"/>
                <wp:positionH relativeFrom="column">
                  <wp:posOffset>4313319</wp:posOffset>
                </wp:positionH>
                <wp:positionV relativeFrom="paragraph">
                  <wp:posOffset>2773267</wp:posOffset>
                </wp:positionV>
                <wp:extent cx="110664" cy="123719"/>
                <wp:effectExtent l="19050" t="19050" r="22860" b="10160"/>
                <wp:wrapNone/>
                <wp:docPr id="120" name="Stroomdiagram: Verbindingslijn 1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436B97" id="Stroomdiagram: Verbindingslijn 120" o:spid="_x0000_s1026" type="#_x0000_t120" style="position:absolute;margin-left:339.65pt;margin-top:218.35pt;width:8.7pt;height:9.7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3oCEtg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5A32D304" wp14:editId="7005484F">
                <wp:simplePos x="0" y="0"/>
                <wp:positionH relativeFrom="column">
                  <wp:posOffset>4132499</wp:posOffset>
                </wp:positionH>
                <wp:positionV relativeFrom="paragraph">
                  <wp:posOffset>1820168</wp:posOffset>
                </wp:positionV>
                <wp:extent cx="110664" cy="123719"/>
                <wp:effectExtent l="19050" t="19050" r="22860" b="10160"/>
                <wp:wrapNone/>
                <wp:docPr id="119" name="Stroomdiagram: Verbindingslijn 1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7AC609" id="Stroomdiagram: Verbindingslijn 119" o:spid="_x0000_s1026" type="#_x0000_t120" style="position:absolute;margin-left:325.4pt;margin-top:143.3pt;width:8.7pt;height:9.7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7F4DC0FA" wp14:editId="295F82E0">
                <wp:simplePos x="0" y="0"/>
                <wp:positionH relativeFrom="column">
                  <wp:posOffset>4115595</wp:posOffset>
                </wp:positionH>
                <wp:positionV relativeFrom="paragraph">
                  <wp:posOffset>1483431</wp:posOffset>
                </wp:positionV>
                <wp:extent cx="110664" cy="123719"/>
                <wp:effectExtent l="19050" t="19050" r="22860" b="10160"/>
                <wp:wrapNone/>
                <wp:docPr id="118" name="Stroomdiagram: Verbindingslijn 1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8E614E" id="Stroomdiagram: Verbindingslijn 118" o:spid="_x0000_s1026" type="#_x0000_t120" style="position:absolute;margin-left:324.05pt;margin-top:116.8pt;width:8.7pt;height:9.7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lj/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766B2BC" wp14:editId="03034C1E">
                <wp:simplePos x="0" y="0"/>
                <wp:positionH relativeFrom="column">
                  <wp:posOffset>3692657</wp:posOffset>
                </wp:positionH>
                <wp:positionV relativeFrom="paragraph">
                  <wp:posOffset>1282764</wp:posOffset>
                </wp:positionV>
                <wp:extent cx="110664" cy="123719"/>
                <wp:effectExtent l="19050" t="19050" r="22860" b="10160"/>
                <wp:wrapNone/>
                <wp:docPr id="117" name="Stroomdiagram: Verbindingslijn 1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FA72A42" id="Stroomdiagram: Verbindingslijn 117" o:spid="_x0000_s1026" type="#_x0000_t120" style="position:absolute;margin-left:290.75pt;margin-top:101pt;width:8.7pt;height:9.7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kxzd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2RU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11E976E4" wp14:editId="4952EBBB">
                <wp:simplePos x="0" y="0"/>
                <wp:positionH relativeFrom="column">
                  <wp:posOffset>3692655</wp:posOffset>
                </wp:positionH>
                <wp:positionV relativeFrom="paragraph">
                  <wp:posOffset>1524276</wp:posOffset>
                </wp:positionV>
                <wp:extent cx="110664" cy="123719"/>
                <wp:effectExtent l="19050" t="19050" r="22860" b="10160"/>
                <wp:wrapNone/>
                <wp:docPr id="116" name="Stroomdiagram: Verbindingslijn 1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199A78" id="Stroomdiagram: Verbindingslijn 116" o:spid="_x0000_s1026" type="#_x0000_t120" style="position:absolute;margin-left:290.75pt;margin-top:120pt;width:8.7pt;height:9.7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0704C387" wp14:editId="4306FDD1">
                <wp:simplePos x="0" y="0"/>
                <wp:positionH relativeFrom="column">
                  <wp:posOffset>3747916</wp:posOffset>
                </wp:positionH>
                <wp:positionV relativeFrom="paragraph">
                  <wp:posOffset>1785915</wp:posOffset>
                </wp:positionV>
                <wp:extent cx="110664" cy="123719"/>
                <wp:effectExtent l="19050" t="19050" r="22860" b="10160"/>
                <wp:wrapNone/>
                <wp:docPr id="115" name="Stroomdiagram: Verbindingslijn 1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95AE3" id="Stroomdiagram: Verbindingslijn 115" o:spid="_x0000_s1026" type="#_x0000_t120" style="position:absolute;margin-left:295.1pt;margin-top:140.6pt;width:8.7pt;height:9.75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NRn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2QU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53EEF9A5" wp14:editId="3CBFC861">
                <wp:simplePos x="0" y="0"/>
                <wp:positionH relativeFrom="column">
                  <wp:posOffset>2755728</wp:posOffset>
                </wp:positionH>
                <wp:positionV relativeFrom="paragraph">
                  <wp:posOffset>1707515</wp:posOffset>
                </wp:positionV>
                <wp:extent cx="110664" cy="123719"/>
                <wp:effectExtent l="19050" t="19050" r="22860" b="10160"/>
                <wp:wrapNone/>
                <wp:docPr id="114" name="Stroomdiagram: Verbindingslijn 1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CCA63E" id="Stroomdiagram: Verbindingslijn 114" o:spid="_x0000_s1026" type="#_x0000_t120" style="position:absolute;margin-left:217pt;margin-top:134.45pt;width:8.7pt;height:9.75pt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gjXtg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4F0EBD44" wp14:editId="228B0E4F">
                <wp:simplePos x="0" y="0"/>
                <wp:positionH relativeFrom="column">
                  <wp:posOffset>3163521</wp:posOffset>
                </wp:positionH>
                <wp:positionV relativeFrom="paragraph">
                  <wp:posOffset>1678915</wp:posOffset>
                </wp:positionV>
                <wp:extent cx="110664" cy="123719"/>
                <wp:effectExtent l="19050" t="19050" r="22860" b="10160"/>
                <wp:wrapNone/>
                <wp:docPr id="113" name="Stroomdiagram: Verbindingslijn 1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FC5435" id="Stroomdiagram: Verbindingslijn 113" o:spid="_x0000_s1026" type="#_x0000_t120" style="position:absolute;margin-left:249.1pt;margin-top:132.2pt;width:8.7pt;height:9.75pt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vxz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2Tk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4A9CEB2B" wp14:editId="77F044B9">
                <wp:simplePos x="0" y="0"/>
                <wp:positionH relativeFrom="column">
                  <wp:posOffset>3311518</wp:posOffset>
                </wp:positionH>
                <wp:positionV relativeFrom="paragraph">
                  <wp:posOffset>1351571</wp:posOffset>
                </wp:positionV>
                <wp:extent cx="110664" cy="123719"/>
                <wp:effectExtent l="19050" t="19050" r="22860" b="10160"/>
                <wp:wrapNone/>
                <wp:docPr id="112" name="Stroomdiagram: Verbindingslijn 1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045C67" id="Stroomdiagram: Verbindingslijn 112" o:spid="_x0000_s1026" type="#_x0000_t120" style="position:absolute;margin-left:260.75pt;margin-top:106.4pt;width:8.7pt;height:9.75pt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8CDD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630AEDEE" wp14:editId="2006A751">
                <wp:simplePos x="0" y="0"/>
                <wp:positionH relativeFrom="column">
                  <wp:posOffset>2528072</wp:posOffset>
                </wp:positionH>
                <wp:positionV relativeFrom="paragraph">
                  <wp:posOffset>1406846</wp:posOffset>
                </wp:positionV>
                <wp:extent cx="110664" cy="123719"/>
                <wp:effectExtent l="19050" t="19050" r="22860" b="10160"/>
                <wp:wrapNone/>
                <wp:docPr id="111" name="Stroomdiagram: Verbindingslijn 1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D217C4" id="Stroomdiagram: Verbindingslijn 111" o:spid="_x0000_s1026" type="#_x0000_t120" style="position:absolute;margin-left:199.05pt;margin-top:110.8pt;width:8.7pt;height:9.7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5B1C2082" wp14:editId="3E09D229">
                <wp:simplePos x="0" y="0"/>
                <wp:positionH relativeFrom="column">
                  <wp:posOffset>2553114</wp:posOffset>
                </wp:positionH>
                <wp:positionV relativeFrom="paragraph">
                  <wp:posOffset>1728506</wp:posOffset>
                </wp:positionV>
                <wp:extent cx="110664" cy="123719"/>
                <wp:effectExtent l="19050" t="19050" r="22860" b="10160"/>
                <wp:wrapNone/>
                <wp:docPr id="110" name="Stroomdiagram: Verbindingslijn 1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9D8DB9" id="Stroomdiagram: Verbindingslijn 110" o:spid="_x0000_s1026" type="#_x0000_t120" style="position:absolute;margin-left:201.05pt;margin-top:136.1pt;width:8.7pt;height:9.7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42560" behindDoc="0" locked="0" layoutInCell="1" allowOverlap="1" wp14:anchorId="32A04A7D" wp14:editId="27C4648F">
                <wp:simplePos x="0" y="0"/>
                <wp:positionH relativeFrom="column">
                  <wp:posOffset>2456539</wp:posOffset>
                </wp:positionH>
                <wp:positionV relativeFrom="paragraph">
                  <wp:posOffset>1623626</wp:posOffset>
                </wp:positionV>
                <wp:extent cx="110664" cy="123719"/>
                <wp:effectExtent l="19050" t="19050" r="22860" b="10160"/>
                <wp:wrapNone/>
                <wp:docPr id="109" name="Stroomdiagram: Verbindingslijn 1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1578D" id="Stroomdiagram: Verbindingslijn 109" o:spid="_x0000_s1026" type="#_x0000_t120" style="position:absolute;margin-left:193.45pt;margin-top:127.85pt;width:8.7pt;height:9.75pt;z-index:25184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3C3363C6" wp14:editId="5C6F5629">
                <wp:simplePos x="0" y="0"/>
                <wp:positionH relativeFrom="column">
                  <wp:posOffset>2663776</wp:posOffset>
                </wp:positionH>
                <wp:positionV relativeFrom="paragraph">
                  <wp:posOffset>2231937</wp:posOffset>
                </wp:positionV>
                <wp:extent cx="110664" cy="123719"/>
                <wp:effectExtent l="19050" t="19050" r="22860" b="10160"/>
                <wp:wrapNone/>
                <wp:docPr id="108" name="Stroomdiagram: Verbindingslijn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B425B3" id="Stroomdiagram: Verbindingslijn 108" o:spid="_x0000_s1026" type="#_x0000_t120" style="position:absolute;margin-left:209.75pt;margin-top:175.75pt;width:8.7pt;height:9.7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kFAd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5EB0CDC9" wp14:editId="50046B42">
                <wp:simplePos x="0" y="0"/>
                <wp:positionH relativeFrom="column">
                  <wp:posOffset>2809877</wp:posOffset>
                </wp:positionH>
                <wp:positionV relativeFrom="paragraph">
                  <wp:posOffset>2246576</wp:posOffset>
                </wp:positionV>
                <wp:extent cx="110664" cy="123719"/>
                <wp:effectExtent l="19050" t="19050" r="22860" b="10160"/>
                <wp:wrapNone/>
                <wp:docPr id="107" name="Stroomdiagram: Verbindingslijn 1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0659D2" id="Stroomdiagram: Verbindingslijn 107" o:spid="_x0000_s1026" type="#_x0000_t120" style="position:absolute;margin-left:221.25pt;margin-top:176.9pt;width:8.7pt;height:9.75pt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RQ/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RU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0A353A11" wp14:editId="51EF595D">
                <wp:simplePos x="0" y="0"/>
                <wp:positionH relativeFrom="column">
                  <wp:posOffset>2599426</wp:posOffset>
                </wp:positionH>
                <wp:positionV relativeFrom="paragraph">
                  <wp:posOffset>2423006</wp:posOffset>
                </wp:positionV>
                <wp:extent cx="110664" cy="123719"/>
                <wp:effectExtent l="19050" t="19050" r="22860" b="10160"/>
                <wp:wrapNone/>
                <wp:docPr id="106" name="Stroomdiagram: Verbindingslijn 1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1E78D9" id="Stroomdiagram: Verbindingslijn 106" o:spid="_x0000_s1026" type="#_x0000_t120" style="position:absolute;margin-left:204.7pt;margin-top:190.8pt;width:8.7pt;height:9.7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8iPtg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34368" behindDoc="0" locked="0" layoutInCell="1" allowOverlap="1" wp14:anchorId="4FAAB3D4" wp14:editId="6FE39DCF">
                <wp:simplePos x="0" y="0"/>
                <wp:positionH relativeFrom="column">
                  <wp:posOffset>2517527</wp:posOffset>
                </wp:positionH>
                <wp:positionV relativeFrom="paragraph">
                  <wp:posOffset>2246876</wp:posOffset>
                </wp:positionV>
                <wp:extent cx="110664" cy="123719"/>
                <wp:effectExtent l="19050" t="19050" r="22860" b="10160"/>
                <wp:wrapNone/>
                <wp:docPr id="105" name="Stroomdiagram: Verbindingslijn 1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F46BB2" id="Stroomdiagram: Verbindingslijn 105" o:spid="_x0000_s1026" type="#_x0000_t120" style="position:absolute;margin-left:198.25pt;margin-top:176.9pt;width:8.7pt;height:9.75pt;z-index:251834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9tyF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QU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32320" behindDoc="0" locked="0" layoutInCell="1" allowOverlap="1" wp14:anchorId="567C0524" wp14:editId="5B9356A1">
                <wp:simplePos x="0" y="0"/>
                <wp:positionH relativeFrom="column">
                  <wp:posOffset>2031273</wp:posOffset>
                </wp:positionH>
                <wp:positionV relativeFrom="paragraph">
                  <wp:posOffset>2398617</wp:posOffset>
                </wp:positionV>
                <wp:extent cx="110664" cy="123719"/>
                <wp:effectExtent l="19050" t="19050" r="22860" b="10160"/>
                <wp:wrapNone/>
                <wp:docPr id="104" name="Stroomdiagram: Verbindingslijn 1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611A80" id="Stroomdiagram: Verbindingslijn 104" o:spid="_x0000_s1026" type="#_x0000_t120" style="position:absolute;margin-left:159.95pt;margin-top:188.85pt;width:8.7pt;height:9.75pt;z-index:25183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AA1tg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30272" behindDoc="0" locked="0" layoutInCell="1" allowOverlap="1" wp14:anchorId="1D648E6D" wp14:editId="17264DCD">
                <wp:simplePos x="0" y="0"/>
                <wp:positionH relativeFrom="column">
                  <wp:posOffset>1389165</wp:posOffset>
                </wp:positionH>
                <wp:positionV relativeFrom="paragraph">
                  <wp:posOffset>2299580</wp:posOffset>
                </wp:positionV>
                <wp:extent cx="110664" cy="123719"/>
                <wp:effectExtent l="19050" t="19050" r="22860" b="10160"/>
                <wp:wrapNone/>
                <wp:docPr id="103" name="Stroomdiagram: Verbindingslijn 1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ED7304" id="Stroomdiagram: Verbindingslijn 103" o:spid="_x0000_s1026" type="#_x0000_t120" style="position:absolute;margin-left:109.4pt;margin-top:181.05pt;width:8.7pt;height:9.75pt;z-index:251830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PSR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28224" behindDoc="0" locked="0" layoutInCell="1" allowOverlap="1" wp14:anchorId="2CA0EBD3" wp14:editId="7799D805">
                <wp:simplePos x="0" y="0"/>
                <wp:positionH relativeFrom="column">
                  <wp:posOffset>1008007</wp:posOffset>
                </wp:positionH>
                <wp:positionV relativeFrom="paragraph">
                  <wp:posOffset>1623244</wp:posOffset>
                </wp:positionV>
                <wp:extent cx="110664" cy="123719"/>
                <wp:effectExtent l="19050" t="19050" r="22860" b="10160"/>
                <wp:wrapNone/>
                <wp:docPr id="102" name="Stroomdiagram: Verbindingslijn 1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380BFF" id="Stroomdiagram: Verbindingslijn 102" o:spid="_x0000_s1026" type="#_x0000_t120" style="position:absolute;margin-left:79.35pt;margin-top:127.8pt;width:8.7pt;height:9.7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2F0A697" wp14:editId="4E7559EB">
                <wp:simplePos x="0" y="0"/>
                <wp:positionH relativeFrom="column">
                  <wp:posOffset>1522937</wp:posOffset>
                </wp:positionH>
                <wp:positionV relativeFrom="paragraph">
                  <wp:posOffset>1535314</wp:posOffset>
                </wp:positionV>
                <wp:extent cx="110664" cy="123719"/>
                <wp:effectExtent l="19050" t="19050" r="22860" b="10160"/>
                <wp:wrapNone/>
                <wp:docPr id="97" name="Stroomdiagram: Verbindingslijn 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128679" id="Stroomdiagram: Verbindingslijn 97" o:spid="_x0000_s1026" type="#_x0000_t120" style="position:absolute;margin-left:119.9pt;margin-top:120.9pt;width:8.7pt;height:9.75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26176" behindDoc="0" locked="0" layoutInCell="1" allowOverlap="1" wp14:anchorId="14EEAFDD" wp14:editId="5DBBCB1C">
                <wp:simplePos x="0" y="0"/>
                <wp:positionH relativeFrom="column">
                  <wp:posOffset>509195</wp:posOffset>
                </wp:positionH>
                <wp:positionV relativeFrom="paragraph">
                  <wp:posOffset>1448508</wp:posOffset>
                </wp:positionV>
                <wp:extent cx="154312" cy="157216"/>
                <wp:effectExtent l="19050" t="19050" r="17145" b="14605"/>
                <wp:wrapNone/>
                <wp:docPr id="100" name="Stroomdiagram: Verbindingslijn 1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12" cy="157216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10A48D" id="Stroomdiagram: Verbindingslijn 100" o:spid="_x0000_s1026" type="#_x0000_t120" style="position:absolute;margin-left:40.1pt;margin-top:114.05pt;width:12.15pt;height:12.4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4015CE6E" wp14:editId="441092DE">
                <wp:simplePos x="0" y="0"/>
                <wp:positionH relativeFrom="column">
                  <wp:posOffset>853962</wp:posOffset>
                </wp:positionH>
                <wp:positionV relativeFrom="paragraph">
                  <wp:posOffset>993175</wp:posOffset>
                </wp:positionV>
                <wp:extent cx="184905" cy="165805"/>
                <wp:effectExtent l="19050" t="19050" r="24765" b="24765"/>
                <wp:wrapNone/>
                <wp:docPr id="92" name="Stroomdiagram: Verbindingslijn 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4905" cy="165805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080776" id="Stroomdiagram: Verbindingslijn 92" o:spid="_x0000_s1026" type="#_x0000_t120" style="position:absolute;margin-left:67.25pt;margin-top:78.2pt;width:14.55pt;height:13.0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410D5BA0" wp14:editId="601E561A">
                <wp:simplePos x="0" y="0"/>
                <wp:positionH relativeFrom="column">
                  <wp:posOffset>774693</wp:posOffset>
                </wp:positionH>
                <wp:positionV relativeFrom="paragraph">
                  <wp:posOffset>3150584</wp:posOffset>
                </wp:positionV>
                <wp:extent cx="234549" cy="123719"/>
                <wp:effectExtent l="19050" t="19050" r="13335" b="10160"/>
                <wp:wrapNone/>
                <wp:docPr id="91" name="Stroomdiagram: Verbindingslijn 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549" cy="123719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2B215B" id="Stroomdiagram: Verbindingslijn 91" o:spid="_x0000_s1026" type="#_x0000_t120" style="position:absolute;margin-left:61pt;margin-top:248.1pt;width:18.45pt;height:9.7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726A1C55" wp14:editId="35CC8456">
                <wp:simplePos x="0" y="0"/>
                <wp:positionH relativeFrom="column">
                  <wp:posOffset>624845</wp:posOffset>
                </wp:positionH>
                <wp:positionV relativeFrom="paragraph">
                  <wp:posOffset>2818765</wp:posOffset>
                </wp:positionV>
                <wp:extent cx="191704" cy="131813"/>
                <wp:effectExtent l="19050" t="19050" r="18415" b="20955"/>
                <wp:wrapNone/>
                <wp:docPr id="90" name="Stroomdiagram: Verbindingslijn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704" cy="131813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FDECB8" id="Stroomdiagram: Verbindingslijn 90" o:spid="_x0000_s1026" type="#_x0000_t120" style="position:absolute;margin-left:49.2pt;margin-top:221.95pt;width:15.1pt;height:10.4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38ABE432" wp14:editId="32922287">
                <wp:simplePos x="0" y="0"/>
                <wp:positionH relativeFrom="column">
                  <wp:posOffset>469484</wp:posOffset>
                </wp:positionH>
                <wp:positionV relativeFrom="paragraph">
                  <wp:posOffset>2160974</wp:posOffset>
                </wp:positionV>
                <wp:extent cx="195162" cy="209997"/>
                <wp:effectExtent l="19050" t="19050" r="14605" b="19050"/>
                <wp:wrapNone/>
                <wp:docPr id="89" name="Stroomdiagram: Verbindingslijn 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5162" cy="209997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7E62E3" id="Stroomdiagram: Verbindingslijn 89" o:spid="_x0000_s1026" type="#_x0000_t120" style="position:absolute;margin-left:36.95pt;margin-top:170.15pt;width:15.35pt;height:16.5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 wp14:anchorId="46C2405B" wp14:editId="5A3E3AE5">
                <wp:simplePos x="0" y="0"/>
                <wp:positionH relativeFrom="column">
                  <wp:posOffset>743942</wp:posOffset>
                </wp:positionH>
                <wp:positionV relativeFrom="paragraph">
                  <wp:posOffset>2088932</wp:posOffset>
                </wp:positionV>
                <wp:extent cx="110664" cy="143221"/>
                <wp:effectExtent l="19050" t="19050" r="22860" b="28575"/>
                <wp:wrapNone/>
                <wp:docPr id="99" name="Stroomdiagram: Verbindingslijn 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13B40A" id="Stroomdiagram: Verbindingslijn 99" o:spid="_x0000_s1026" type="#_x0000_t120" style="position:absolute;margin-left:58.6pt;margin-top:164.5pt;width:8.7pt;height:11.3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 wp14:anchorId="504C4C79" wp14:editId="69BD9B47">
                <wp:simplePos x="0" y="0"/>
                <wp:positionH relativeFrom="column">
                  <wp:posOffset>776083</wp:posOffset>
                </wp:positionH>
                <wp:positionV relativeFrom="paragraph">
                  <wp:posOffset>1766570</wp:posOffset>
                </wp:positionV>
                <wp:extent cx="110664" cy="143221"/>
                <wp:effectExtent l="19050" t="19050" r="22860" b="28575"/>
                <wp:wrapNone/>
                <wp:docPr id="98" name="Stroomdiagram: Verbindingslijn 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96EC7" id="Stroomdiagram: Verbindingslijn 98" o:spid="_x0000_s1026" type="#_x0000_t120" style="position:absolute;margin-left:61.1pt;margin-top:139.1pt;width:8.7pt;height:11.3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412DBA09" wp14:editId="46E795B7">
                <wp:simplePos x="0" y="0"/>
                <wp:positionH relativeFrom="column">
                  <wp:posOffset>1111949</wp:posOffset>
                </wp:positionH>
                <wp:positionV relativeFrom="paragraph">
                  <wp:posOffset>2051827</wp:posOffset>
                </wp:positionV>
                <wp:extent cx="110664" cy="143221"/>
                <wp:effectExtent l="19050" t="19050" r="22860" b="28575"/>
                <wp:wrapNone/>
                <wp:docPr id="96" name="Stroomdiagram: Verbindingslijn 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132CDF" id="Stroomdiagram: Verbindingslijn 96" o:spid="_x0000_s1026" type="#_x0000_t120" style="position:absolute;margin-left:87.55pt;margin-top:161.55pt;width:8.7pt;height:11.3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4DF27C0D" wp14:editId="120097D1">
                <wp:simplePos x="0" y="0"/>
                <wp:positionH relativeFrom="column">
                  <wp:posOffset>1338013</wp:posOffset>
                </wp:positionH>
                <wp:positionV relativeFrom="paragraph">
                  <wp:posOffset>2091496</wp:posOffset>
                </wp:positionV>
                <wp:extent cx="110664" cy="143221"/>
                <wp:effectExtent l="19050" t="19050" r="22860" b="28575"/>
                <wp:wrapNone/>
                <wp:docPr id="95" name="Stroomdiagram: Verbindingslijn 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14CA7A" id="Stroomdiagram: Verbindingslijn 95" o:spid="_x0000_s1026" type="#_x0000_t120" style="position:absolute;margin-left:105.35pt;margin-top:164.7pt;width:8.7pt;height:11.3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A42C45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7122D34A" wp14:editId="1F7C212C">
                <wp:simplePos x="0" y="0"/>
                <wp:positionH relativeFrom="column">
                  <wp:posOffset>1338018</wp:posOffset>
                </wp:positionH>
                <wp:positionV relativeFrom="paragraph">
                  <wp:posOffset>1802454</wp:posOffset>
                </wp:positionV>
                <wp:extent cx="110664" cy="143221"/>
                <wp:effectExtent l="19050" t="19050" r="22860" b="28575"/>
                <wp:wrapNone/>
                <wp:docPr id="94" name="Stroomdiagram: Verbindingslijn 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CDA3E" id="Stroomdiagram: Verbindingslijn 94" o:spid="_x0000_s1026" type="#_x0000_t120" style="position:absolute;margin-left:105.35pt;margin-top:141.95pt;width:8.7pt;height:11.3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" filled="f" strokecolor="red" strokeweight="3pt">
                <v:stroke joinstyle="miter"/>
              </v:shape>
            </w:pict>
          </mc:Fallback>
        </mc:AlternateContent>
      </w:r>
      <w:r w:rsidR="005E1C62" w:rsidRPr="009702B7">
        <w:rPr>
          <w:rFonts w:ascii="Arial" w:hAnsi="Arial" w:cs="Arial"/>
          <w:b/>
          <w:bCs/>
          <w:noProof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1A054251" wp14:editId="2CF5D4DF">
                <wp:simplePos x="0" y="0"/>
                <wp:positionH relativeFrom="column">
                  <wp:posOffset>1225377</wp:posOffset>
                </wp:positionH>
                <wp:positionV relativeFrom="paragraph">
                  <wp:posOffset>1802130</wp:posOffset>
                </wp:positionV>
                <wp:extent cx="110664" cy="143221"/>
                <wp:effectExtent l="19050" t="19050" r="22860" b="28575"/>
                <wp:wrapNone/>
                <wp:docPr id="93" name="Stroomdiagram: Verbindingslijn 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664" cy="143221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144323" id="Stroomdiagram: Verbindingslijn 93" o:spid="_x0000_s1026" type="#_x0000_t120" style="position:absolute;margin-left:96.5pt;margin-top:141.9pt;width:8.7pt;height:11.3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" filled="f" strokecolor="red" strokeweight="3pt">
                <v:stroke joinstyle="miter"/>
              </v:shape>
            </w:pict>
          </mc:Fallback>
        </mc:AlternateContent>
      </w:r>
      <w:proofErr w:type="spellStart"/>
      <w:r w:rsidR="001557CD" w:rsidRPr="009702B7">
        <w:rPr>
          <w:rFonts w:ascii="Arial" w:hAnsi="Arial" w:cs="Arial"/>
          <w:b/>
          <w:bCs/>
        </w:rPr>
        <w:t>verbindingen</w:t>
      </w:r>
      <w:bookmarkEnd w:id="21"/>
      <w:proofErr w:type="spellEnd"/>
    </w:p>
    <w:p w14:paraId="22A698D6" w14:textId="25E2A9F2" w:rsidR="00BE6BB8" w:rsidRPr="00BE6BB8" w:rsidRDefault="000C1A90" w:rsidP="00BE6BB8">
      <w:r>
        <w:rPr>
          <w:noProof/>
        </w:rPr>
        <mc:AlternateContent>
          <mc:Choice Requires="wps">
            <w:drawing>
              <wp:anchor distT="0" distB="0" distL="114300" distR="114300" simplePos="0" relativeHeight="251938816" behindDoc="1" locked="0" layoutInCell="1" allowOverlap="1" wp14:anchorId="039E5D85" wp14:editId="4DB696F3">
                <wp:simplePos x="0" y="0"/>
                <wp:positionH relativeFrom="column">
                  <wp:posOffset>1905</wp:posOffset>
                </wp:positionH>
                <wp:positionV relativeFrom="paragraph">
                  <wp:posOffset>3206115</wp:posOffset>
                </wp:positionV>
                <wp:extent cx="4585335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75" name="Tekstvak 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85335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FF977AE" w14:textId="74B6B4D3" w:rsidR="000C1A90" w:rsidRPr="00A25BFF" w:rsidRDefault="000C1A90" w:rsidP="000C1A90">
                            <w:pPr>
                              <w:pStyle w:val="Bijschrift"/>
                              <w:rPr>
                                <w:noProof/>
                                <w:sz w:val="32"/>
                                <w:szCs w:val="32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4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3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Verbindingen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9E5D85" id="Tekstvak 75" o:spid="_x0000_s1094" type="#_x0000_t202" style="position:absolute;margin-left:.15pt;margin-top:252.45pt;width:361.05pt;height:.05pt;z-index:-2513776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" stroked="f">
                <v:textbox style="mso-fit-shape-to-text:t" inset="0,0,0,0">
                  <w:txbxContent>
                    <w:p w14:paraId="6FF977AE" w14:textId="74B6B4D3" w:rsidR="000C1A90" w:rsidRPr="00A25BFF" w:rsidRDefault="000C1A90" w:rsidP="000C1A90">
                      <w:pPr>
                        <w:pStyle w:val="Bijschrift"/>
                        <w:rPr>
                          <w:noProof/>
                          <w:sz w:val="32"/>
                          <w:szCs w:val="32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4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3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Verbindingen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E529D5" w:rsidRPr="00BE7342">
        <w:rPr>
          <w:noProof/>
          <w:sz w:val="32"/>
          <w:szCs w:val="32"/>
        </w:rPr>
        <w:drawing>
          <wp:anchor distT="0" distB="0" distL="114300" distR="114300" simplePos="0" relativeHeight="251802624" behindDoc="1" locked="0" layoutInCell="1" allowOverlap="1" wp14:anchorId="2F7709B2" wp14:editId="04E35711">
            <wp:simplePos x="0" y="0"/>
            <wp:positionH relativeFrom="column">
              <wp:posOffset>1905</wp:posOffset>
            </wp:positionH>
            <wp:positionV relativeFrom="paragraph">
              <wp:posOffset>105410</wp:posOffset>
            </wp:positionV>
            <wp:extent cx="4585335" cy="3018155"/>
            <wp:effectExtent l="0" t="0" r="5715" b="0"/>
            <wp:wrapTight wrapText="bothSides">
              <wp:wrapPolygon edited="0">
                <wp:start x="0" y="0"/>
                <wp:lineTo x="0" y="21405"/>
                <wp:lineTo x="21537" y="21405"/>
                <wp:lineTo x="21537" y="0"/>
                <wp:lineTo x="0" y="0"/>
              </wp:wrapPolygon>
            </wp:wrapTight>
            <wp:docPr id="88" name="Afbeelding 88" descr="Afbeelding met tafel, zitten, houten, klein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Afbeelding 48" descr="Afbeelding met tafel, zitten, houten, klein&#10;&#10;Automatisch gegenereerde beschrijving"/>
                    <pic:cNvPicPr/>
                  </pic:nvPicPr>
                  <pic:blipFill rotWithShape="1"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27" b="8709"/>
                    <a:stretch/>
                  </pic:blipFill>
                  <pic:spPr bwMode="auto">
                    <a:xfrm>
                      <a:off x="0" y="0"/>
                      <a:ext cx="4585335" cy="30181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FB4D45E" w14:textId="01EBD0D3" w:rsidR="00BE6BB8" w:rsidRPr="00BE6BB8" w:rsidRDefault="00BE6BB8" w:rsidP="00BE6BB8"/>
    <w:p w14:paraId="33C3504B" w14:textId="7EE6C343" w:rsidR="00BE6BB8" w:rsidRPr="00BE6BB8" w:rsidRDefault="00BE6BB8" w:rsidP="00BE6BB8"/>
    <w:p w14:paraId="090C720D" w14:textId="2BACAD32" w:rsidR="00BE6BB8" w:rsidRPr="00BE6BB8" w:rsidRDefault="00BE6BB8" w:rsidP="00BE6BB8"/>
    <w:p w14:paraId="7710EE24" w14:textId="68C1B8C9" w:rsidR="00BE6BB8" w:rsidRPr="00BE6BB8" w:rsidRDefault="00BE6BB8" w:rsidP="00BE6BB8"/>
    <w:p w14:paraId="39D0AA63" w14:textId="6DE94FC5" w:rsidR="00BE6BB8" w:rsidRPr="00BE6BB8" w:rsidRDefault="00B46420" w:rsidP="00BE6BB8"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908096" behindDoc="0" locked="0" layoutInCell="1" allowOverlap="1" wp14:anchorId="0D7E7783" wp14:editId="172A7F1F">
                <wp:simplePos x="0" y="0"/>
                <wp:positionH relativeFrom="column">
                  <wp:posOffset>1451282</wp:posOffset>
                </wp:positionH>
                <wp:positionV relativeFrom="paragraph">
                  <wp:posOffset>193897</wp:posOffset>
                </wp:positionV>
                <wp:extent cx="269849" cy="121924"/>
                <wp:effectExtent l="19050" t="19050" r="16510" b="11430"/>
                <wp:wrapNone/>
                <wp:docPr id="146" name="Stroomdiagram: Verbindingslijn 1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849" cy="121924"/>
                        </a:xfrm>
                        <a:prstGeom prst="flowChartConnector">
                          <a:avLst/>
                        </a:prstGeom>
                        <a:noFill/>
                        <a:ln w="38100">
                          <a:solidFill>
                            <a:schemeClr val="accent2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31B589" id="Stroomdiagram: Verbindingslijn 146" o:spid="_x0000_s1026" type="#_x0000_t120" style="position:absolute;margin-left:114.25pt;margin-top:15.25pt;width:21.25pt;height:9.6pt;z-index:251908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" filled="f" strokecolor="#ed7d31 [3205]" strokeweight="3pt">
                <v:stroke joinstyle="miter"/>
              </v:shape>
            </w:pict>
          </mc:Fallback>
        </mc:AlternateContent>
      </w:r>
    </w:p>
    <w:p w14:paraId="570D6EB5" w14:textId="395CFA29" w:rsidR="00BE6BB8" w:rsidRPr="00BE6BB8" w:rsidRDefault="00BE6BB8" w:rsidP="00BE6BB8"/>
    <w:p w14:paraId="3EF5B9A8" w14:textId="73E035CC" w:rsidR="00BE6BB8" w:rsidRPr="00BE6BB8" w:rsidRDefault="00BE6BB8" w:rsidP="00BE6BB8"/>
    <w:p w14:paraId="7B7CD628" w14:textId="7F30B0E4" w:rsidR="00BE6BB8" w:rsidRPr="00BE6BB8" w:rsidRDefault="00BE6BB8" w:rsidP="00BE6BB8"/>
    <w:p w14:paraId="09FF1E7B" w14:textId="1B410DB5" w:rsidR="00BE6BB8" w:rsidRPr="00BE6BB8" w:rsidRDefault="00BE6BB8" w:rsidP="00BE6BB8"/>
    <w:p w14:paraId="3CFC0D0B" w14:textId="68277E4C" w:rsidR="00BE6BB8" w:rsidRDefault="00BE6BB8" w:rsidP="00BE6BB8"/>
    <w:p w14:paraId="4E252577" w14:textId="77777777" w:rsidR="009E227E" w:rsidRDefault="009E227E" w:rsidP="009E227E">
      <w:pPr>
        <w:pStyle w:val="Geenafstand"/>
      </w:pPr>
    </w:p>
    <w:tbl>
      <w:tblPr>
        <w:tblStyle w:val="Rastertabel4-Accent1"/>
        <w:tblW w:w="0" w:type="auto"/>
        <w:tblInd w:w="0" w:type="dxa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E227E" w14:paraId="4E42322C" w14:textId="77777777" w:rsidTr="00DF73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30242B25" w14:textId="6FA1C23B" w:rsidR="009E227E" w:rsidRPr="001F239D" w:rsidRDefault="00E529D5" w:rsidP="00BE6BB8">
            <w:pPr>
              <w:rPr>
                <w:b w:val="0"/>
                <w:bCs w:val="0"/>
              </w:rPr>
            </w:pPr>
            <w:proofErr w:type="spellStart"/>
            <w:r w:rsidRPr="001F239D">
              <w:t>Kleur</w:t>
            </w:r>
            <w:proofErr w:type="spellEnd"/>
          </w:p>
        </w:tc>
        <w:tc>
          <w:tcPr>
            <w:tcW w:w="3021" w:type="dxa"/>
          </w:tcPr>
          <w:p w14:paraId="7697F8E3" w14:textId="6769A0BD" w:rsidR="009E227E" w:rsidRPr="001F239D" w:rsidRDefault="00E27D3E" w:rsidP="00BE6B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1F239D">
              <w:t>Doel</w:t>
            </w:r>
          </w:p>
        </w:tc>
        <w:tc>
          <w:tcPr>
            <w:tcW w:w="3021" w:type="dxa"/>
          </w:tcPr>
          <w:p w14:paraId="3F34237C" w14:textId="37368AE1" w:rsidR="009E227E" w:rsidRPr="001F239D" w:rsidRDefault="00E27D3E" w:rsidP="00BE6BB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proofErr w:type="spellStart"/>
            <w:r w:rsidRPr="001F239D">
              <w:t>Verbinding</w:t>
            </w:r>
            <w:proofErr w:type="spellEnd"/>
          </w:p>
        </w:tc>
      </w:tr>
      <w:tr w:rsidR="009E227E" w14:paraId="7E0C77FE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5FD31FFC" w14:textId="59F244E8" w:rsidR="009E227E" w:rsidRDefault="00E529D5" w:rsidP="00BE6BB8">
            <w:r>
              <w:t>Rood</w:t>
            </w:r>
          </w:p>
        </w:tc>
        <w:tc>
          <w:tcPr>
            <w:tcW w:w="3021" w:type="dxa"/>
          </w:tcPr>
          <w:p w14:paraId="417EE2DC" w14:textId="79535A68" w:rsidR="009E227E" w:rsidRDefault="00B81113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V</w:t>
            </w:r>
            <w:r w:rsidR="00F92E6F">
              <w:t>asthoude</w:t>
            </w:r>
            <w:r w:rsidR="00172E7A">
              <w:t>n</w:t>
            </w:r>
            <w:proofErr w:type="spellEnd"/>
          </w:p>
        </w:tc>
        <w:tc>
          <w:tcPr>
            <w:tcW w:w="3021" w:type="dxa"/>
          </w:tcPr>
          <w:p w14:paraId="3BD1E35F" w14:textId="51EBC2D0" w:rsidR="009E227E" w:rsidRDefault="00256655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vormgesloten</w:t>
            </w:r>
            <w:proofErr w:type="spellEnd"/>
          </w:p>
        </w:tc>
      </w:tr>
      <w:tr w:rsidR="009E227E" w14:paraId="6AE990E6" w14:textId="77777777" w:rsidTr="00DF73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3F644C3A" w14:textId="25D50B40" w:rsidR="009E227E" w:rsidRDefault="00E529D5" w:rsidP="00BE6BB8">
            <w:proofErr w:type="spellStart"/>
            <w:r>
              <w:t>Blauw</w:t>
            </w:r>
            <w:proofErr w:type="spellEnd"/>
          </w:p>
        </w:tc>
        <w:tc>
          <w:tcPr>
            <w:tcW w:w="3021" w:type="dxa"/>
          </w:tcPr>
          <w:p w14:paraId="05CD17C7" w14:textId="4A155943" w:rsidR="009E227E" w:rsidRDefault="00E27D3E" w:rsidP="00BE6B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Rond</w:t>
            </w:r>
            <w:proofErr w:type="spellEnd"/>
            <w:r>
              <w:t xml:space="preserve"> </w:t>
            </w:r>
            <w:proofErr w:type="spellStart"/>
            <w:r>
              <w:t>kunne</w:t>
            </w:r>
            <w:proofErr w:type="spellEnd"/>
            <w:r>
              <w:t xml:space="preserve"> </w:t>
            </w:r>
            <w:proofErr w:type="spellStart"/>
            <w:r>
              <w:t>draaien</w:t>
            </w:r>
            <w:proofErr w:type="spellEnd"/>
          </w:p>
        </w:tc>
        <w:tc>
          <w:tcPr>
            <w:tcW w:w="3021" w:type="dxa"/>
          </w:tcPr>
          <w:p w14:paraId="2815E471" w14:textId="34455F00" w:rsidR="009E227E" w:rsidRDefault="00E27D3E" w:rsidP="00BE6B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kra</w:t>
            </w:r>
            <w:r w:rsidR="00264E77">
              <w:t>c</w:t>
            </w:r>
            <w:r>
              <w:t>htgesloten</w:t>
            </w:r>
            <w:proofErr w:type="spellEnd"/>
          </w:p>
        </w:tc>
      </w:tr>
      <w:tr w:rsidR="009E227E" w14:paraId="5384DA39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0DB35995" w14:textId="2B15B491" w:rsidR="009E227E" w:rsidRDefault="00E529D5" w:rsidP="00BE6BB8">
            <w:proofErr w:type="spellStart"/>
            <w:r>
              <w:t>Geel</w:t>
            </w:r>
            <w:proofErr w:type="spellEnd"/>
          </w:p>
        </w:tc>
        <w:tc>
          <w:tcPr>
            <w:tcW w:w="3021" w:type="dxa"/>
          </w:tcPr>
          <w:p w14:paraId="34807375" w14:textId="2D97812B" w:rsidR="009E227E" w:rsidRDefault="00172E7A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Afsluiten</w:t>
            </w:r>
            <w:proofErr w:type="spellEnd"/>
          </w:p>
        </w:tc>
        <w:tc>
          <w:tcPr>
            <w:tcW w:w="3021" w:type="dxa"/>
          </w:tcPr>
          <w:p w14:paraId="3EDA3089" w14:textId="6313239C" w:rsidR="009E227E" w:rsidRDefault="00264E77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materiaalgesloten</w:t>
            </w:r>
            <w:proofErr w:type="spellEnd"/>
          </w:p>
        </w:tc>
      </w:tr>
      <w:tr w:rsidR="009E227E" w14:paraId="24240BF8" w14:textId="77777777" w:rsidTr="00DF73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0931E74F" w14:textId="178A3697" w:rsidR="009E227E" w:rsidRDefault="00E529D5" w:rsidP="00BE6BB8">
            <w:r>
              <w:t>Groen</w:t>
            </w:r>
          </w:p>
        </w:tc>
        <w:tc>
          <w:tcPr>
            <w:tcW w:w="3021" w:type="dxa"/>
          </w:tcPr>
          <w:p w14:paraId="5A838728" w14:textId="64F08238" w:rsidR="009E227E" w:rsidRDefault="00B06C04" w:rsidP="00BE6B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V</w:t>
            </w:r>
            <w:r w:rsidR="00141512">
              <w:t>rij</w:t>
            </w:r>
            <w:proofErr w:type="spellEnd"/>
            <w:r w:rsidR="00E27D3E">
              <w:t xml:space="preserve"> </w:t>
            </w:r>
            <w:proofErr w:type="spellStart"/>
            <w:r w:rsidR="00E27D3E">
              <w:t>bewegend</w:t>
            </w:r>
            <w:proofErr w:type="spellEnd"/>
            <w:r w:rsidR="00E27D3E">
              <w:t xml:space="preserve"> </w:t>
            </w:r>
            <w:proofErr w:type="spellStart"/>
            <w:r w:rsidR="00E27D3E">
              <w:t>houden</w:t>
            </w:r>
            <w:proofErr w:type="spellEnd"/>
          </w:p>
        </w:tc>
        <w:tc>
          <w:tcPr>
            <w:tcW w:w="3021" w:type="dxa"/>
          </w:tcPr>
          <w:p w14:paraId="02E4F1FC" w14:textId="0BB779B5" w:rsidR="009E227E" w:rsidRDefault="00264E77" w:rsidP="00BE6B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vormgesloten</w:t>
            </w:r>
            <w:proofErr w:type="spellEnd"/>
          </w:p>
        </w:tc>
      </w:tr>
      <w:tr w:rsidR="009E227E" w14:paraId="35DB8190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5BD9F291" w14:textId="76B134F1" w:rsidR="009E227E" w:rsidRDefault="00E529D5" w:rsidP="00BE6BB8">
            <w:proofErr w:type="spellStart"/>
            <w:r>
              <w:t>Paars</w:t>
            </w:r>
            <w:proofErr w:type="spellEnd"/>
          </w:p>
        </w:tc>
        <w:tc>
          <w:tcPr>
            <w:tcW w:w="3021" w:type="dxa"/>
          </w:tcPr>
          <w:p w14:paraId="533B8089" w14:textId="6CE59A29" w:rsidR="009E227E" w:rsidRDefault="00B06C04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Metaal</w:t>
            </w:r>
            <w:proofErr w:type="spellEnd"/>
            <w:r>
              <w:t xml:space="preserve"> </w:t>
            </w:r>
            <w:proofErr w:type="spellStart"/>
            <w:r>
              <w:t>verbinden</w:t>
            </w:r>
            <w:proofErr w:type="spellEnd"/>
          </w:p>
        </w:tc>
        <w:tc>
          <w:tcPr>
            <w:tcW w:w="3021" w:type="dxa"/>
          </w:tcPr>
          <w:p w14:paraId="2CBEFC22" w14:textId="7ECC6FB2" w:rsidR="009E227E" w:rsidRDefault="00264E77" w:rsidP="00BE6BB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materiaalgesloten</w:t>
            </w:r>
            <w:proofErr w:type="spellEnd"/>
          </w:p>
        </w:tc>
      </w:tr>
      <w:tr w:rsidR="00E529D5" w14:paraId="549E1CDB" w14:textId="77777777" w:rsidTr="00DF73F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20" w:type="dxa"/>
          </w:tcPr>
          <w:p w14:paraId="4999F94D" w14:textId="70CCDDA4" w:rsidR="00E529D5" w:rsidRDefault="00E529D5" w:rsidP="00BE6BB8">
            <w:proofErr w:type="spellStart"/>
            <w:r>
              <w:t>Oranje</w:t>
            </w:r>
            <w:proofErr w:type="spellEnd"/>
          </w:p>
        </w:tc>
        <w:tc>
          <w:tcPr>
            <w:tcW w:w="3021" w:type="dxa"/>
          </w:tcPr>
          <w:p w14:paraId="32FDD43E" w14:textId="3A77EA03" w:rsidR="00E529D5" w:rsidRDefault="00E27D3E" w:rsidP="00BE6BB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Om punt </w:t>
            </w:r>
            <w:proofErr w:type="spellStart"/>
            <w:r>
              <w:t>kun</w:t>
            </w:r>
            <w:r w:rsidR="009102C4">
              <w:t>n</w:t>
            </w:r>
            <w:r>
              <w:t>en</w:t>
            </w:r>
            <w:proofErr w:type="spellEnd"/>
            <w:r>
              <w:t xml:space="preserve"> </w:t>
            </w:r>
            <w:proofErr w:type="spellStart"/>
            <w:r>
              <w:t>draaien</w:t>
            </w:r>
            <w:proofErr w:type="spellEnd"/>
          </w:p>
        </w:tc>
        <w:tc>
          <w:tcPr>
            <w:tcW w:w="3021" w:type="dxa"/>
          </w:tcPr>
          <w:p w14:paraId="4EC41D1F" w14:textId="73703F9D" w:rsidR="00E529D5" w:rsidRDefault="00264E77" w:rsidP="000C1A90">
            <w:pPr>
              <w:keepNext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vormgesloten</w:t>
            </w:r>
            <w:proofErr w:type="spellEnd"/>
          </w:p>
        </w:tc>
      </w:tr>
    </w:tbl>
    <w:p w14:paraId="3E437883" w14:textId="06F53DF6" w:rsidR="00BE6BB8" w:rsidRDefault="000C1A90" w:rsidP="000C1A90">
      <w:pPr>
        <w:pStyle w:val="Bijschrift"/>
        <w:rPr>
          <w:sz w:val="32"/>
          <w:szCs w:val="32"/>
        </w:rPr>
      </w:pPr>
      <w:r>
        <w:lastRenderedPageBreak/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4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3</w:t>
      </w:r>
      <w:r w:rsidR="00E75C40">
        <w:rPr>
          <w:noProof/>
        </w:rPr>
        <w:fldChar w:fldCharType="end"/>
      </w:r>
      <w:r>
        <w:t xml:space="preserve"> Verbindingen</w:t>
      </w:r>
    </w:p>
    <w:p w14:paraId="03A60A29" w14:textId="3313C6DA" w:rsidR="00BE6BB8" w:rsidRPr="009702B7" w:rsidRDefault="009102C4" w:rsidP="00F6465E">
      <w:pPr>
        <w:pStyle w:val="Kop1"/>
        <w:rPr>
          <w:rFonts w:ascii="Arial Black" w:hAnsi="Arial Black"/>
        </w:rPr>
      </w:pPr>
      <w:bookmarkStart w:id="22" w:name="_Toc56387316"/>
      <w:r w:rsidRPr="009702B7">
        <w:rPr>
          <w:rFonts w:ascii="Arial Black" w:hAnsi="Arial Black"/>
        </w:rPr>
        <w:t>Taak 5</w:t>
      </w:r>
      <w:r w:rsidR="003879F7" w:rsidRPr="009702B7">
        <w:rPr>
          <w:rFonts w:ascii="Arial Black" w:hAnsi="Arial Black"/>
        </w:rPr>
        <w:t xml:space="preserve"> </w:t>
      </w:r>
      <w:r w:rsidR="007D12A5" w:rsidRPr="007D12A5">
        <w:rPr>
          <w:rFonts w:ascii="Arial" w:hAnsi="Arial" w:cs="Arial"/>
        </w:rPr>
        <w:t>–</w:t>
      </w:r>
      <w:bookmarkEnd w:id="22"/>
    </w:p>
    <w:p w14:paraId="3FC9F7CD" w14:textId="77777777" w:rsidR="00CE5C4A" w:rsidRDefault="00CE5C4A" w:rsidP="00CE5C4A">
      <w:r>
        <w:t>Doel: het leren maken van een vrij-lichaamsschema (VLS) en de daarbij horende berekeningen.</w:t>
      </w:r>
    </w:p>
    <w:p w14:paraId="423457BA" w14:textId="77777777" w:rsidR="00CE5C4A" w:rsidRDefault="00CE5C4A" w:rsidP="00CE5C4A">
      <w:r>
        <w:t>Methode: methode van statica (</w:t>
      </w:r>
      <w:r>
        <w:rPr>
          <w:rFonts w:cstheme="minorHAnsi"/>
        </w:rPr>
        <w:t xml:space="preserve">OTI, paragraaf 8.2.1 en </w:t>
      </w:r>
      <w:proofErr w:type="spellStart"/>
      <w:r w:rsidRPr="00CD564F">
        <w:rPr>
          <w:rFonts w:eastAsia="Times New Roman" w:cstheme="minorHAnsi"/>
          <w:szCs w:val="20"/>
        </w:rPr>
        <w:t>Hibbeler</w:t>
      </w:r>
      <w:proofErr w:type="spellEnd"/>
      <w:r>
        <w:t>)</w:t>
      </w:r>
    </w:p>
    <w:p w14:paraId="217BE0AE" w14:textId="77777777" w:rsidR="004C7876" w:rsidRDefault="004C7876" w:rsidP="004C7876">
      <w:pPr>
        <w:pStyle w:val="Geenafstand"/>
      </w:pPr>
    </w:p>
    <w:p w14:paraId="3D238657" w14:textId="30B817F5" w:rsidR="00C840C9" w:rsidRPr="009702B7" w:rsidRDefault="000C621F" w:rsidP="00C840C9">
      <w:pPr>
        <w:pStyle w:val="Kop2"/>
        <w:rPr>
          <w:rFonts w:ascii="Arial" w:hAnsi="Arial" w:cs="Arial"/>
          <w:b/>
          <w:bCs/>
        </w:rPr>
      </w:pPr>
      <w:bookmarkStart w:id="23" w:name="_Toc56387317"/>
      <w:r w:rsidRPr="009702B7">
        <w:rPr>
          <w:rFonts w:ascii="Arial" w:hAnsi="Arial" w:cs="Arial"/>
          <w:b/>
          <w:bCs/>
        </w:rPr>
        <w:t>Uitvoering taak 5</w:t>
      </w:r>
      <w:bookmarkEnd w:id="23"/>
    </w:p>
    <w:p w14:paraId="51273045" w14:textId="09321293" w:rsidR="005B6A8D" w:rsidRPr="009702B7" w:rsidRDefault="005B6A8D" w:rsidP="000C621F">
      <w:pPr>
        <w:pStyle w:val="Kop3"/>
        <w:rPr>
          <w:rFonts w:ascii="Arial" w:hAnsi="Arial" w:cs="Arial"/>
          <w:b/>
          <w:bCs/>
        </w:rPr>
      </w:pPr>
      <w:bookmarkStart w:id="24" w:name="_Toc56387318"/>
      <w:r w:rsidRPr="009702B7">
        <w:rPr>
          <w:rFonts w:ascii="Arial" w:hAnsi="Arial" w:cs="Arial"/>
          <w:b/>
          <w:bCs/>
        </w:rPr>
        <w:t xml:space="preserve">De </w:t>
      </w:r>
      <w:proofErr w:type="spellStart"/>
      <w:r w:rsidRPr="009702B7">
        <w:rPr>
          <w:rFonts w:ascii="Arial" w:hAnsi="Arial" w:cs="Arial"/>
          <w:b/>
          <w:bCs/>
        </w:rPr>
        <w:t>schetsen</w:t>
      </w:r>
      <w:bookmarkEnd w:id="24"/>
      <w:proofErr w:type="spellEnd"/>
    </w:p>
    <w:p w14:paraId="42A1102F" w14:textId="4E508C9D" w:rsidR="00FC5403" w:rsidRPr="00FC5403" w:rsidRDefault="00FC5403" w:rsidP="00C3746E">
      <w:pPr>
        <w:pStyle w:val="Geenafstand"/>
      </w:pPr>
      <w:r>
        <w:t xml:space="preserve">De </w:t>
      </w:r>
      <w:r w:rsidR="00C840C9">
        <w:t>onderstaande</w:t>
      </w:r>
      <w:r>
        <w:t xml:space="preserve"> schets is de hoofdschets waar ook de maten zijn aange</w:t>
      </w:r>
      <w:r w:rsidR="00481023">
        <w:t>geven. De onderste schets is getekend op basis van een</w:t>
      </w:r>
      <w:r w:rsidR="000D2781">
        <w:t xml:space="preserve"> isometrische aanzicht. </w:t>
      </w:r>
      <w:r w:rsidR="00481023">
        <w:t xml:space="preserve"> </w:t>
      </w:r>
    </w:p>
    <w:p w14:paraId="3449DE1B" w14:textId="23EA2E4A" w:rsidR="00C840C9" w:rsidRPr="00493A96" w:rsidRDefault="000C1A90">
      <w:pPr>
        <w:rPr>
          <w:rFonts w:asciiTheme="majorHAnsi" w:eastAsiaTheme="majorEastAsia" w:hAnsiTheme="majorHAnsi" w:cs="Times New Roman (Headings CS)"/>
          <w:color w:val="4472C4" w:themeColor="accent1"/>
          <w:sz w:val="21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940864" behindDoc="1" locked="0" layoutInCell="1" allowOverlap="1" wp14:anchorId="69FE8C45" wp14:editId="0625E17C">
                <wp:simplePos x="0" y="0"/>
                <wp:positionH relativeFrom="column">
                  <wp:posOffset>397510</wp:posOffset>
                </wp:positionH>
                <wp:positionV relativeFrom="paragraph">
                  <wp:posOffset>7287260</wp:posOffset>
                </wp:positionV>
                <wp:extent cx="500380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80" name="Tekstvak 8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0380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46CB99A7" w14:textId="6CEA87EC" w:rsidR="000C1A90" w:rsidRPr="00CB01E2" w:rsidRDefault="000C1A90" w:rsidP="000C1A90">
                            <w:pPr>
                              <w:pStyle w:val="Bijschrift"/>
                              <w:rPr>
                                <w:noProof/>
                                <w:sz w:val="32"/>
                                <w:szCs w:val="32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5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1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r w:rsidR="00602060">
                              <w:t>Hoofdschets veer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9FE8C45" id="Tekstvak 80" o:spid="_x0000_s1095" type="#_x0000_t202" style="position:absolute;margin-left:31.3pt;margin-top:573.8pt;width:394pt;height:.05pt;z-index:-2513756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" stroked="f">
                <v:textbox style="mso-fit-shape-to-text:t" inset="0,0,0,0">
                  <w:txbxContent>
                    <w:p w14:paraId="46CB99A7" w14:textId="6CEA87EC" w:rsidR="000C1A90" w:rsidRPr="00CB01E2" w:rsidRDefault="000C1A90" w:rsidP="000C1A90">
                      <w:pPr>
                        <w:pStyle w:val="Bijschrift"/>
                        <w:rPr>
                          <w:noProof/>
                          <w:sz w:val="32"/>
                          <w:szCs w:val="32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5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1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r w:rsidR="00602060">
                        <w:t>Hoofdschets veer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C840C9" w:rsidRPr="006F2BE3">
        <w:rPr>
          <w:noProof/>
          <w:sz w:val="32"/>
          <w:szCs w:val="32"/>
        </w:rPr>
        <w:drawing>
          <wp:anchor distT="0" distB="0" distL="114300" distR="114300" simplePos="0" relativeHeight="251912192" behindDoc="0" locked="0" layoutInCell="1" allowOverlap="1" wp14:anchorId="6689A966" wp14:editId="13469B00">
            <wp:simplePos x="0" y="0"/>
            <wp:positionH relativeFrom="column">
              <wp:posOffset>397510</wp:posOffset>
            </wp:positionH>
            <wp:positionV relativeFrom="paragraph">
              <wp:posOffset>1193800</wp:posOffset>
            </wp:positionV>
            <wp:extent cx="5003800" cy="6466205"/>
            <wp:effectExtent l="0" t="0" r="6350" b="0"/>
            <wp:wrapTight wrapText="bothSides">
              <wp:wrapPolygon edited="0">
                <wp:start x="0" y="0"/>
                <wp:lineTo x="0" y="21509"/>
                <wp:lineTo x="21545" y="21509"/>
                <wp:lineTo x="21545" y="0"/>
                <wp:lineTo x="0" y="0"/>
              </wp:wrapPolygon>
            </wp:wrapTight>
            <wp:docPr id="148" name="Afbeelding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3"/>
                    <a:stretch>
                      <a:fillRect/>
                    </a:stretch>
                  </pic:blipFill>
                  <pic:spPr>
                    <a:xfrm>
                      <a:off x="0" y="0"/>
                      <a:ext cx="5003800" cy="6466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840C9">
        <w:br w:type="page"/>
      </w:r>
    </w:p>
    <w:bookmarkStart w:id="25" w:name="_Toc56387319"/>
    <w:p w14:paraId="293828FC" w14:textId="3C5F2535" w:rsidR="006F2BE3" w:rsidRPr="009702B7" w:rsidRDefault="00E304D9" w:rsidP="00391751">
      <w:pPr>
        <w:pStyle w:val="Kop3"/>
        <w:rPr>
          <w:rFonts w:ascii="Arial" w:hAnsi="Arial" w:cs="Arial"/>
          <w:b/>
          <w:bCs/>
          <w:lang w:val="nl-NL"/>
        </w:rPr>
      </w:pPr>
      <w:r w:rsidRPr="009702B7">
        <w:rPr>
          <w:rFonts w:ascii="Arial" w:hAnsi="Arial" w:cs="Arial"/>
          <w:b/>
          <w:bCs/>
          <w:noProof/>
        </w:rPr>
        <w:lastRenderedPageBreak/>
        <mc:AlternateContent>
          <mc:Choice Requires="wpi">
            <w:drawing>
              <wp:anchor distT="0" distB="0" distL="114300" distR="114300" simplePos="0" relativeHeight="251914240" behindDoc="0" locked="0" layoutInCell="1" allowOverlap="1" wp14:anchorId="46C05205" wp14:editId="4403B7D8">
                <wp:simplePos x="0" y="0"/>
                <wp:positionH relativeFrom="column">
                  <wp:posOffset>5711095</wp:posOffset>
                </wp:positionH>
                <wp:positionV relativeFrom="paragraph">
                  <wp:posOffset>1882996</wp:posOffset>
                </wp:positionV>
                <wp:extent cx="360" cy="360"/>
                <wp:effectExtent l="0" t="0" r="0" b="0"/>
                <wp:wrapNone/>
                <wp:docPr id="65" name="Inkt 65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4">
                      <w14:nvContentPartPr>
                        <w14:cNvContentPartPr/>
                      </w14:nvContentPartPr>
                      <w14:xfrm>
                        <a:off x="0" y="0"/>
                        <a:ext cx="360" cy="36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7C3C2446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t 65" o:spid="_x0000_s1026" type="#_x0000_t75" style="position:absolute;margin-left:449pt;margin-top:147.55pt;width:1.45pt;height:1.45pt;z-index:251914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">
                <v:imagedata r:id="rId45" o:title=""/>
              </v:shape>
            </w:pict>
          </mc:Fallback>
        </mc:AlternateContent>
      </w:r>
      <w:r w:rsidR="00602060">
        <w:rPr>
          <w:noProof/>
        </w:rPr>
        <mc:AlternateContent>
          <mc:Choice Requires="wps">
            <w:drawing>
              <wp:anchor distT="0" distB="0" distL="114300" distR="114300" simplePos="0" relativeHeight="251942912" behindDoc="1" locked="0" layoutInCell="1" allowOverlap="1" wp14:anchorId="021C7BB0" wp14:editId="5A9EFEEF">
                <wp:simplePos x="0" y="0"/>
                <wp:positionH relativeFrom="column">
                  <wp:posOffset>-110490</wp:posOffset>
                </wp:positionH>
                <wp:positionV relativeFrom="paragraph">
                  <wp:posOffset>5382895</wp:posOffset>
                </wp:positionV>
                <wp:extent cx="5565140" cy="635"/>
                <wp:effectExtent l="0" t="0" r="0" b="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</wp:wrapPolygon>
                </wp:wrapTight>
                <wp:docPr id="81" name="Tekstvak 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65140" cy="635"/>
                        </a:xfrm>
                        <a:prstGeom prst="rect">
                          <a:avLst/>
                        </a:prstGeom>
                        <a:solidFill>
                          <a:prstClr val="white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5B8C0CA" w14:textId="0F264E56" w:rsidR="00602060" w:rsidRPr="00602060" w:rsidRDefault="00602060" w:rsidP="00602060">
                            <w:pPr>
                              <w:pStyle w:val="Bijschrift"/>
                              <w:rPr>
                                <w:rFonts w:ascii="Arial" w:hAnsi="Arial" w:cs="Arial"/>
                                <w:b/>
                                <w:bCs/>
                                <w:noProof/>
                                <w:color w:val="4472C4" w:themeColor="accent1"/>
                                <w:sz w:val="21"/>
                              </w:rPr>
                            </w:pPr>
                            <w:r>
                              <w:t xml:space="preserve">Figuur </w:t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STYLEREF 1 \s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5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 w:rsidR="00764B2F">
                              <w:noBreakHyphen/>
                            </w:r>
                            <w:r w:rsidR="00E75C40">
                              <w:fldChar w:fldCharType="begin"/>
                            </w:r>
                            <w:r w:rsidR="00E75C40">
                              <w:instrText xml:space="preserve"> SEQ Figuur \* ARABIC \s 1 </w:instrText>
                            </w:r>
                            <w:r w:rsidR="00E75C40">
                              <w:fldChar w:fldCharType="separate"/>
                            </w:r>
                            <w:r w:rsidR="004D27E7">
                              <w:rPr>
                                <w:noProof/>
                              </w:rPr>
                              <w:t>2</w:t>
                            </w:r>
                            <w:r w:rsidR="00E75C40">
                              <w:rPr>
                                <w:noProof/>
                              </w:rPr>
                              <w:fldChar w:fldCharType="end"/>
                            </w:r>
                            <w:r>
                              <w:t xml:space="preserve"> </w:t>
                            </w:r>
                            <w:r w:rsidRPr="006A13D6">
                              <w:t xml:space="preserve">Vrije </w:t>
                            </w:r>
                            <w:proofErr w:type="spellStart"/>
                            <w:r w:rsidRPr="006A13D6">
                              <w:t>lichaams</w:t>
                            </w:r>
                            <w:proofErr w:type="spellEnd"/>
                            <w:r w:rsidRPr="006A13D6">
                              <w:t xml:space="preserve"> schema van een veer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1C7BB0" id="Tekstvak 81" o:spid="_x0000_s1096" type="#_x0000_t202" style="position:absolute;left:0;text-align:left;margin-left:-8.7pt;margin-top:423.85pt;width:438.2pt;height:.05pt;z-index:-2513735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" stroked="f">
                <v:textbox style="mso-fit-shape-to-text:t" inset="0,0,0,0">
                  <w:txbxContent>
                    <w:p w14:paraId="55B8C0CA" w14:textId="0F264E56" w:rsidR="00602060" w:rsidRPr="00602060" w:rsidRDefault="00602060" w:rsidP="00602060">
                      <w:pPr>
                        <w:pStyle w:val="Bijschrift"/>
                        <w:rPr>
                          <w:rFonts w:ascii="Arial" w:hAnsi="Arial" w:cs="Arial"/>
                          <w:b/>
                          <w:bCs/>
                          <w:noProof/>
                          <w:color w:val="4472C4" w:themeColor="accent1"/>
                          <w:sz w:val="21"/>
                        </w:rPr>
                      </w:pPr>
                      <w:r>
                        <w:t xml:space="preserve">Figuur </w:t>
                      </w:r>
                      <w:r w:rsidR="00E75C40">
                        <w:fldChar w:fldCharType="begin"/>
                      </w:r>
                      <w:r w:rsidR="00E75C40">
                        <w:instrText xml:space="preserve"> STYLEREF 1 \s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5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 w:rsidR="00764B2F">
                        <w:noBreakHyphen/>
                      </w:r>
                      <w:r w:rsidR="00E75C40">
                        <w:fldChar w:fldCharType="begin"/>
                      </w:r>
                      <w:r w:rsidR="00E75C40">
                        <w:instrText xml:space="preserve"> SEQ Figuur \* ARABIC \s 1 </w:instrText>
                      </w:r>
                      <w:r w:rsidR="00E75C40">
                        <w:fldChar w:fldCharType="separate"/>
                      </w:r>
                      <w:r w:rsidR="004D27E7">
                        <w:rPr>
                          <w:noProof/>
                        </w:rPr>
                        <w:t>2</w:t>
                      </w:r>
                      <w:r w:rsidR="00E75C40">
                        <w:rPr>
                          <w:noProof/>
                        </w:rPr>
                        <w:fldChar w:fldCharType="end"/>
                      </w:r>
                      <w:r>
                        <w:t xml:space="preserve"> </w:t>
                      </w:r>
                      <w:r w:rsidRPr="006A13D6">
                        <w:t xml:space="preserve">Vrije </w:t>
                      </w:r>
                      <w:proofErr w:type="spellStart"/>
                      <w:r w:rsidRPr="006A13D6">
                        <w:t>lichaams</w:t>
                      </w:r>
                      <w:proofErr w:type="spellEnd"/>
                      <w:r w:rsidRPr="006A13D6">
                        <w:t xml:space="preserve"> schema van een veer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="007C50E3" w:rsidRPr="009702B7">
        <w:rPr>
          <w:rFonts w:ascii="Arial" w:hAnsi="Arial" w:cs="Arial"/>
          <w:b/>
          <w:bCs/>
          <w:lang w:val="nl-NL"/>
        </w:rPr>
        <w:t xml:space="preserve">Het </w:t>
      </w:r>
      <w:proofErr w:type="spellStart"/>
      <w:r w:rsidR="007C50E3" w:rsidRPr="009702B7">
        <w:rPr>
          <w:rFonts w:ascii="Arial" w:hAnsi="Arial" w:cs="Arial"/>
          <w:b/>
          <w:bCs/>
          <w:lang w:val="nl-NL"/>
        </w:rPr>
        <w:t>vls</w:t>
      </w:r>
      <w:proofErr w:type="spellEnd"/>
      <w:r w:rsidR="00B1341E" w:rsidRPr="009702B7">
        <w:rPr>
          <w:rFonts w:ascii="Arial" w:hAnsi="Arial" w:cs="Arial"/>
          <w:b/>
          <w:bCs/>
          <w:lang w:val="nl-NL"/>
        </w:rPr>
        <w:t xml:space="preserve"> van de veer</w:t>
      </w:r>
      <w:bookmarkEnd w:id="25"/>
    </w:p>
    <w:p w14:paraId="2A9736B3" w14:textId="292345AF" w:rsidR="006F2BE3" w:rsidRDefault="00B55FC7" w:rsidP="00A769CA">
      <w:pPr>
        <w:pStyle w:val="Geenafstand"/>
      </w:pPr>
      <w:r w:rsidRPr="009702B7"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910144" behindDoc="0" locked="0" layoutInCell="1" allowOverlap="1" wp14:anchorId="69C1C0DC" wp14:editId="02B1B587">
            <wp:simplePos x="0" y="0"/>
            <wp:positionH relativeFrom="column">
              <wp:posOffset>-107315</wp:posOffset>
            </wp:positionH>
            <wp:positionV relativeFrom="paragraph">
              <wp:posOffset>233680</wp:posOffset>
            </wp:positionV>
            <wp:extent cx="5565140" cy="3116580"/>
            <wp:effectExtent l="0" t="0" r="0" b="7620"/>
            <wp:wrapTight wrapText="bothSides">
              <wp:wrapPolygon edited="0">
                <wp:start x="0" y="0"/>
                <wp:lineTo x="0" y="21521"/>
                <wp:lineTo x="21516" y="21521"/>
                <wp:lineTo x="21516" y="0"/>
                <wp:lineTo x="0" y="0"/>
              </wp:wrapPolygon>
            </wp:wrapTight>
            <wp:docPr id="147" name="Afbeelding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6"/>
                    <a:srcRect b="36948"/>
                    <a:stretch/>
                  </pic:blipFill>
                  <pic:spPr bwMode="auto">
                    <a:xfrm>
                      <a:off x="0" y="0"/>
                      <a:ext cx="5565140" cy="31165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BBAD26A" w14:textId="27EF6384" w:rsidR="00765E74" w:rsidRDefault="00765E74" w:rsidP="00A769CA">
      <w:pPr>
        <w:pStyle w:val="Geenafstand"/>
      </w:pPr>
      <w:proofErr w:type="spellStart"/>
      <w:r>
        <w:t>M</w:t>
      </w:r>
      <w:r w:rsidR="00977701">
        <w:rPr>
          <w:vertAlign w:val="subscript"/>
        </w:rPr>
        <w:t>auto</w:t>
      </w:r>
      <w:proofErr w:type="spellEnd"/>
      <w:r>
        <w:t xml:space="preserve"> = 960 gram = 0,96 Kg</w:t>
      </w:r>
    </w:p>
    <w:p w14:paraId="3DC9F3A7" w14:textId="1FBEA90B" w:rsidR="00A5765A" w:rsidRDefault="00977701" w:rsidP="00A769CA">
      <w:pPr>
        <w:pStyle w:val="Geenafstand"/>
      </w:pPr>
      <w:proofErr w:type="spellStart"/>
      <w:r>
        <w:t>Fz</w:t>
      </w:r>
      <w:r>
        <w:rPr>
          <w:vertAlign w:val="subscript"/>
        </w:rPr>
        <w:t>auto</w:t>
      </w:r>
      <w:proofErr w:type="spellEnd"/>
      <w:r>
        <w:t xml:space="preserve"> = 0,96 x 9,81 = 9.4176 N</w:t>
      </w:r>
    </w:p>
    <w:p w14:paraId="7067C104" w14:textId="6B009148" w:rsidR="00977701" w:rsidRDefault="002E1827" w:rsidP="00A769CA">
      <w:pPr>
        <w:pStyle w:val="Geenafstand"/>
      </w:pPr>
      <w:proofErr w:type="spellStart"/>
      <w:r>
        <w:t>Fz</w:t>
      </w:r>
      <w:r>
        <w:rPr>
          <w:vertAlign w:val="subscript"/>
        </w:rPr>
        <w:t>auto,veer</w:t>
      </w:r>
      <w:proofErr w:type="spellEnd"/>
      <w:r>
        <w:rPr>
          <w:vertAlign w:val="subscript"/>
        </w:rPr>
        <w:t xml:space="preserve"> 1</w:t>
      </w:r>
      <w:r>
        <w:t xml:space="preserve"> = </w:t>
      </w:r>
      <w:proofErr w:type="spellStart"/>
      <w:r>
        <w:t>Fz</w:t>
      </w:r>
      <w:r>
        <w:rPr>
          <w:vertAlign w:val="subscript"/>
        </w:rPr>
        <w:t>auto</w:t>
      </w:r>
      <w:proofErr w:type="spellEnd"/>
      <w:r w:rsidR="00713885">
        <w:t xml:space="preserve">/aantal </w:t>
      </w:r>
      <w:proofErr w:type="spellStart"/>
      <w:r w:rsidR="00713885">
        <w:t>veeren</w:t>
      </w:r>
      <w:proofErr w:type="spellEnd"/>
      <w:r w:rsidR="00713885">
        <w:t xml:space="preserve"> = 9,4176/4 = 2,3</w:t>
      </w:r>
      <w:r w:rsidR="002331E8">
        <w:t>5</w:t>
      </w:r>
      <w:r w:rsidR="00713885">
        <w:t>33 N</w:t>
      </w:r>
    </w:p>
    <w:p w14:paraId="60E947EB" w14:textId="7078E0EE" w:rsidR="00713885" w:rsidRDefault="00713885" w:rsidP="00A769CA">
      <w:pPr>
        <w:pStyle w:val="Geenafstand"/>
      </w:pPr>
    </w:p>
    <w:p w14:paraId="685A0424" w14:textId="01E62B54" w:rsidR="00713885" w:rsidRDefault="00E969BD" w:rsidP="00A769CA">
      <w:pPr>
        <w:pStyle w:val="Geenafstand"/>
      </w:pPr>
      <w:proofErr w:type="spellStart"/>
      <w:r>
        <w:t>Cu</w:t>
      </w:r>
      <w:r>
        <w:rPr>
          <w:vertAlign w:val="subscript"/>
        </w:rPr>
        <w:t>veer</w:t>
      </w:r>
      <w:proofErr w:type="spellEnd"/>
      <w:r>
        <w:t xml:space="preserve"> = F/u</w:t>
      </w:r>
    </w:p>
    <w:p w14:paraId="7618E2FE" w14:textId="74486117" w:rsidR="00E969BD" w:rsidRDefault="00AF7FAB" w:rsidP="00A769CA">
      <w:pPr>
        <w:pStyle w:val="Geenafstand"/>
      </w:pPr>
      <w:proofErr w:type="spellStart"/>
      <w:r w:rsidRPr="00675A48">
        <w:t>U</w:t>
      </w:r>
      <w:r>
        <w:rPr>
          <w:vertAlign w:val="subscript"/>
        </w:rPr>
        <w:t>veer</w:t>
      </w:r>
      <w:proofErr w:type="spellEnd"/>
      <w:r w:rsidR="00675A48" w:rsidRPr="00675A48">
        <w:t xml:space="preserve"> = 4,5-2,5</w:t>
      </w:r>
      <w:r w:rsidR="00675A48">
        <w:t xml:space="preserve"> </w:t>
      </w:r>
      <w:r w:rsidR="00DC4EBE">
        <w:t>= 2 cm</w:t>
      </w:r>
    </w:p>
    <w:p w14:paraId="54ED20F8" w14:textId="47AC0795" w:rsidR="00DC4EBE" w:rsidRDefault="00DC4EBE" w:rsidP="00A769CA">
      <w:pPr>
        <w:pStyle w:val="Geenafstand"/>
        <w:rPr>
          <w:rFonts w:cs="Arial"/>
          <w:color w:val="202124"/>
          <w:shd w:val="clear" w:color="auto" w:fill="FFFFFF"/>
        </w:rPr>
      </w:pPr>
      <w:proofErr w:type="spellStart"/>
      <w:r w:rsidRPr="0088483E">
        <w:t>F</w:t>
      </w:r>
      <w:r w:rsidR="00AF7FAB">
        <w:rPr>
          <w:vertAlign w:val="subscript"/>
        </w:rPr>
        <w:t>veer</w:t>
      </w:r>
      <w:proofErr w:type="spellEnd"/>
      <w:r w:rsidRPr="0088483E">
        <w:t xml:space="preserve"> </w:t>
      </w:r>
      <w:r w:rsidRPr="0088483E">
        <w:rPr>
          <w:rFonts w:cs="Arial"/>
          <w:color w:val="202124"/>
          <w:shd w:val="clear" w:color="auto" w:fill="FFFFFF"/>
        </w:rPr>
        <w:t>≈</w:t>
      </w:r>
      <w:r w:rsidR="00AF7FAB">
        <w:rPr>
          <w:rFonts w:cs="Arial"/>
          <w:color w:val="202124"/>
          <w:shd w:val="clear" w:color="auto" w:fill="FFFFFF"/>
        </w:rPr>
        <w:t xml:space="preserve"> (1,6x</w:t>
      </w:r>
      <w:r w:rsidR="009E4217">
        <w:rPr>
          <w:rFonts w:cs="Arial"/>
          <w:color w:val="202124"/>
          <w:shd w:val="clear" w:color="auto" w:fill="FFFFFF"/>
        </w:rPr>
        <w:t>9,81)-90,8x9,81)=7,85N</w:t>
      </w:r>
    </w:p>
    <w:p w14:paraId="2DABA8B6" w14:textId="409EF3CC" w:rsidR="009E4217" w:rsidRPr="009E4217" w:rsidRDefault="009E4217" w:rsidP="00A769CA">
      <w:pPr>
        <w:pStyle w:val="Geenafstand"/>
      </w:pPr>
      <w:proofErr w:type="spellStart"/>
      <w:r>
        <w:rPr>
          <w:rFonts w:cs="Arial"/>
          <w:color w:val="202124"/>
          <w:shd w:val="clear" w:color="auto" w:fill="FFFFFF"/>
        </w:rPr>
        <w:t>Cu</w:t>
      </w:r>
      <w:r>
        <w:rPr>
          <w:rFonts w:cs="Arial"/>
          <w:color w:val="202124"/>
          <w:shd w:val="clear" w:color="auto" w:fill="FFFFFF"/>
          <w:vertAlign w:val="subscript"/>
        </w:rPr>
        <w:t>veer</w:t>
      </w:r>
      <w:proofErr w:type="spellEnd"/>
      <w:r w:rsidR="00CF7225" w:rsidRPr="00CF7225">
        <w:rPr>
          <w:rFonts w:cs="Arial"/>
          <w:color w:val="202124"/>
          <w:shd w:val="clear" w:color="auto" w:fill="FFFFFF"/>
        </w:rPr>
        <w:t xml:space="preserve"> ≈</w:t>
      </w:r>
      <w:r w:rsidR="00CF7225">
        <w:rPr>
          <w:rFonts w:cs="Arial"/>
          <w:color w:val="202124"/>
          <w:shd w:val="clear" w:color="auto" w:fill="FFFFFF"/>
        </w:rPr>
        <w:t xml:space="preserve"> 7,85/2 </w:t>
      </w:r>
      <w:r w:rsidR="00CF7225" w:rsidRPr="00CF7225">
        <w:rPr>
          <w:rFonts w:cs="Arial"/>
          <w:color w:val="202124"/>
          <w:shd w:val="clear" w:color="auto" w:fill="FFFFFF"/>
        </w:rPr>
        <w:t>≈</w:t>
      </w:r>
      <w:r w:rsidR="00CF7225">
        <w:rPr>
          <w:rFonts w:cs="Arial"/>
          <w:color w:val="202124"/>
          <w:shd w:val="clear" w:color="auto" w:fill="FFFFFF"/>
        </w:rPr>
        <w:t xml:space="preserve"> 3,92 N</w:t>
      </w:r>
      <w:r w:rsidR="00325526">
        <w:rPr>
          <w:rFonts w:cs="Arial"/>
          <w:color w:val="202124"/>
          <w:shd w:val="clear" w:color="auto" w:fill="FFFFFF"/>
        </w:rPr>
        <w:t>/cm</w:t>
      </w:r>
    </w:p>
    <w:p w14:paraId="4644F36B" w14:textId="77777777" w:rsidR="00B1341E" w:rsidRDefault="00B1341E" w:rsidP="00913424">
      <w:pPr>
        <w:pStyle w:val="Geenafstand"/>
        <w:tabs>
          <w:tab w:val="left" w:pos="3686"/>
        </w:tabs>
        <w:rPr>
          <w:sz w:val="32"/>
          <w:szCs w:val="32"/>
        </w:rPr>
      </w:pPr>
    </w:p>
    <w:p w14:paraId="2C8627B1" w14:textId="5F2269E2" w:rsidR="006F2BE3" w:rsidRPr="009702B7" w:rsidRDefault="006F2BE3" w:rsidP="00391751">
      <w:pPr>
        <w:pStyle w:val="Kop4"/>
        <w:rPr>
          <w:rFonts w:ascii="Arial" w:hAnsi="Arial" w:cs="Arial"/>
        </w:rPr>
      </w:pPr>
      <w:r w:rsidRPr="009702B7">
        <w:rPr>
          <w:rFonts w:ascii="Arial" w:hAnsi="Arial" w:cs="Arial"/>
        </w:rPr>
        <w:t xml:space="preserve">De </w:t>
      </w:r>
      <w:proofErr w:type="spellStart"/>
      <w:r w:rsidRPr="009702B7">
        <w:rPr>
          <w:rFonts w:ascii="Arial" w:hAnsi="Arial" w:cs="Arial"/>
        </w:rPr>
        <w:t>berekening</w:t>
      </w:r>
      <w:proofErr w:type="spellEnd"/>
      <w:r w:rsidRPr="009702B7">
        <w:rPr>
          <w:rFonts w:ascii="Arial" w:hAnsi="Arial" w:cs="Arial"/>
        </w:rPr>
        <w:t>:</w:t>
      </w:r>
    </w:p>
    <w:p w14:paraId="22D497E5" w14:textId="638E8B7A" w:rsidR="008123A8" w:rsidRDefault="00863224" w:rsidP="00913424">
      <w:pPr>
        <w:pStyle w:val="Geenafstand"/>
        <w:tabs>
          <w:tab w:val="left" w:pos="3686"/>
        </w:tabs>
      </w:pPr>
      <w:r>
        <w:t xml:space="preserve">Ik heb de berekeningen van het gewicht op basis gedaan van de door de fabrikant afgegeven massa. </w:t>
      </w:r>
      <w:r w:rsidR="00630390">
        <w:t xml:space="preserve">De lengte van de veer heb ik zelf opgemeten. </w:t>
      </w:r>
      <w:r w:rsidR="00B1341E">
        <w:t xml:space="preserve">En ik heb de zwaartekracht van de auto gelijk gesteld aan de onwaardste kracht van de band op de basis dat de veer compleet uitgerekt is. </w:t>
      </w:r>
      <w:r>
        <w:t xml:space="preserve">Ik heb de veerconstante zelf uit te rekenen, door middel van de veer op een weegschaal zetten en meten wanneer hij </w:t>
      </w:r>
      <w:r w:rsidR="00630390">
        <w:t>intrekt en uitrekt.</w:t>
      </w:r>
    </w:p>
    <w:p w14:paraId="6E89C400" w14:textId="77777777" w:rsidR="008123A8" w:rsidRDefault="008123A8">
      <w:r>
        <w:br w:type="page"/>
      </w:r>
    </w:p>
    <w:p w14:paraId="4AA4E04F" w14:textId="2AC28895" w:rsidR="000A16BA" w:rsidRDefault="008123A8" w:rsidP="00B01ACB">
      <w:pPr>
        <w:pStyle w:val="Kop1"/>
        <w:rPr>
          <w:rFonts w:ascii="Arial" w:hAnsi="Arial" w:cs="Arial"/>
        </w:rPr>
      </w:pPr>
      <w:bookmarkStart w:id="26" w:name="_Toc56387320"/>
      <w:r w:rsidRPr="009702B7">
        <w:rPr>
          <w:rFonts w:ascii="Arial Black" w:hAnsi="Arial Black"/>
          <w:sz w:val="32"/>
          <w:szCs w:val="30"/>
        </w:rPr>
        <w:lastRenderedPageBreak/>
        <w:t>Taak 6</w:t>
      </w:r>
      <w:r w:rsidR="007D12A5">
        <w:rPr>
          <w:rFonts w:ascii="Arial Black" w:hAnsi="Arial Black"/>
          <w:sz w:val="32"/>
          <w:szCs w:val="30"/>
        </w:rPr>
        <w:t xml:space="preserve"> </w:t>
      </w:r>
      <w:r w:rsidR="007D12A5" w:rsidRPr="000072F2">
        <w:rPr>
          <w:rFonts w:ascii="Arial" w:hAnsi="Arial" w:cs="Arial"/>
        </w:rPr>
        <w:t>–</w:t>
      </w:r>
      <w:bookmarkEnd w:id="26"/>
    </w:p>
    <w:p w14:paraId="58080901" w14:textId="77777777" w:rsidR="00AD4BAA" w:rsidRDefault="00AD4BAA" w:rsidP="00AD4BAA">
      <w:r>
        <w:t>Doel: belanghebbenden en klantwensen in kaart brengen</w:t>
      </w:r>
    </w:p>
    <w:p w14:paraId="5A3F77BF" w14:textId="5A44968D" w:rsidR="004C7876" w:rsidRPr="00627829" w:rsidRDefault="00AD4BAA" w:rsidP="004C7876">
      <w:r>
        <w:t xml:space="preserve">Methode: </w:t>
      </w:r>
      <w:r>
        <w:rPr>
          <w:rFonts w:cstheme="minorHAnsi"/>
        </w:rPr>
        <w:t>OTI, paragraaf 4.5.2 en OTI, paragraaf 2.4</w:t>
      </w:r>
    </w:p>
    <w:p w14:paraId="03FE9765" w14:textId="77777777" w:rsidR="004C7876" w:rsidRPr="004C7876" w:rsidRDefault="004C7876" w:rsidP="004C7876"/>
    <w:p w14:paraId="2996E8B8" w14:textId="16E35F8C" w:rsidR="002F0967" w:rsidRPr="00F54847" w:rsidRDefault="002F0967" w:rsidP="002F0967">
      <w:pPr>
        <w:pStyle w:val="Kop2"/>
        <w:rPr>
          <w:rFonts w:ascii="Arial" w:hAnsi="Arial" w:cs="Arial"/>
          <w:b/>
          <w:bCs/>
        </w:rPr>
      </w:pPr>
      <w:bookmarkStart w:id="27" w:name="_Toc56387321"/>
      <w:r w:rsidRPr="00F54847">
        <w:rPr>
          <w:rFonts w:ascii="Arial" w:hAnsi="Arial" w:cs="Arial"/>
          <w:b/>
          <w:bCs/>
        </w:rPr>
        <w:t>Uitvoerin</w:t>
      </w:r>
      <w:r w:rsidR="00A7077B" w:rsidRPr="00F54847">
        <w:rPr>
          <w:rFonts w:ascii="Arial" w:hAnsi="Arial" w:cs="Arial"/>
          <w:b/>
          <w:bCs/>
        </w:rPr>
        <w:t>g taak 6</w:t>
      </w:r>
      <w:bookmarkEnd w:id="27"/>
    </w:p>
    <w:p w14:paraId="033D8929" w14:textId="00E69962" w:rsidR="00AC2CDB" w:rsidRPr="00F54847" w:rsidRDefault="002F0967" w:rsidP="00A7077B">
      <w:pPr>
        <w:pStyle w:val="Kop3"/>
        <w:rPr>
          <w:b/>
          <w:bCs/>
        </w:rPr>
      </w:pPr>
      <w:bookmarkStart w:id="28" w:name="_Toc56387322"/>
      <w:proofErr w:type="spellStart"/>
      <w:r w:rsidRPr="00F54847">
        <w:rPr>
          <w:rFonts w:ascii="Arial" w:hAnsi="Arial" w:cs="Arial"/>
          <w:b/>
          <w:bCs/>
        </w:rPr>
        <w:t>Steakholders</w:t>
      </w:r>
      <w:bookmarkEnd w:id="28"/>
      <w:proofErr w:type="spellEnd"/>
    </w:p>
    <w:p w14:paraId="2C495878" w14:textId="75FBC151" w:rsidR="00A12FD6" w:rsidRDefault="00A12FD6" w:rsidP="00767623">
      <w:pPr>
        <w:pStyle w:val="Geenafstand"/>
        <w:tabs>
          <w:tab w:val="left" w:pos="3686"/>
        </w:tabs>
        <w:ind w:left="3686" w:hanging="3686"/>
      </w:pPr>
    </w:p>
    <w:tbl>
      <w:tblPr>
        <w:tblStyle w:val="Rastertabel4-Accent1"/>
        <w:tblW w:w="9132" w:type="dxa"/>
        <w:tblInd w:w="-5" w:type="dxa"/>
        <w:tblLook w:val="04A0" w:firstRow="1" w:lastRow="0" w:firstColumn="1" w:lastColumn="0" w:noHBand="0" w:noVBand="1"/>
      </w:tblPr>
      <w:tblGrid>
        <w:gridCol w:w="1325"/>
        <w:gridCol w:w="4772"/>
        <w:gridCol w:w="3035"/>
      </w:tblGrid>
      <w:tr w:rsidR="008E3828" w14:paraId="60299662" w14:textId="77777777" w:rsidTr="00DF73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6F7C6658" w14:textId="11E41945" w:rsidR="008E3828" w:rsidRPr="00060D41" w:rsidRDefault="00060D41" w:rsidP="00767623">
            <w:pPr>
              <w:pStyle w:val="Geenafstand"/>
              <w:tabs>
                <w:tab w:val="left" w:pos="3686"/>
              </w:tabs>
            </w:pPr>
            <w:r w:rsidRPr="00060D41">
              <w:t>Stakeholder</w:t>
            </w:r>
          </w:p>
        </w:tc>
        <w:tc>
          <w:tcPr>
            <w:tcW w:w="4797" w:type="dxa"/>
          </w:tcPr>
          <w:p w14:paraId="126F3D6D" w14:textId="14A7EF9D" w:rsidR="008E3828" w:rsidRPr="00060D41" w:rsidRDefault="00060D41" w:rsidP="00767623">
            <w:pPr>
              <w:pStyle w:val="Geenafstand"/>
              <w:tabs>
                <w:tab w:val="left" w:pos="3686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060D41">
              <w:t>Behoefte</w:t>
            </w:r>
            <w:proofErr w:type="spellEnd"/>
            <w:r w:rsidRPr="00060D41">
              <w:t>/wens</w:t>
            </w:r>
          </w:p>
        </w:tc>
        <w:tc>
          <w:tcPr>
            <w:tcW w:w="3044" w:type="dxa"/>
          </w:tcPr>
          <w:p w14:paraId="50943106" w14:textId="69BE32AB" w:rsidR="008E3828" w:rsidRPr="00060D41" w:rsidRDefault="00060D41" w:rsidP="00767623">
            <w:pPr>
              <w:pStyle w:val="Geenafstand"/>
              <w:tabs>
                <w:tab w:val="left" w:pos="3686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 w:rsidRPr="00060D41">
              <w:t>Betrekking</w:t>
            </w:r>
            <w:proofErr w:type="spellEnd"/>
            <w:r w:rsidRPr="00060D41">
              <w:t xml:space="preserve"> tot</w:t>
            </w:r>
          </w:p>
        </w:tc>
      </w:tr>
      <w:tr w:rsidR="008E3828" w14:paraId="31A69BE8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367B1A53" w14:textId="045DB961" w:rsidR="008E3828" w:rsidRPr="00060D41" w:rsidRDefault="00072892" w:rsidP="00767623">
            <w:pPr>
              <w:pStyle w:val="Geenafstand"/>
              <w:tabs>
                <w:tab w:val="left" w:pos="3686"/>
              </w:tabs>
            </w:pPr>
            <w:r>
              <w:t>Producent</w:t>
            </w:r>
          </w:p>
        </w:tc>
        <w:tc>
          <w:tcPr>
            <w:tcW w:w="4797" w:type="dxa"/>
          </w:tcPr>
          <w:p w14:paraId="2BADAB22" w14:textId="54FCEC6C" w:rsidR="008E3828" w:rsidRPr="00060D41" w:rsidRDefault="00072892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Product </w:t>
            </w:r>
            <w:proofErr w:type="spellStart"/>
            <w:r>
              <w:t>snel</w:t>
            </w:r>
            <w:proofErr w:type="spellEnd"/>
            <w:r>
              <w:t xml:space="preserve"> </w:t>
            </w:r>
            <w:proofErr w:type="spellStart"/>
            <w:r>
              <w:t>kunnen</w:t>
            </w:r>
            <w:proofErr w:type="spellEnd"/>
            <w:r>
              <w:t xml:space="preserve"> </w:t>
            </w:r>
            <w:proofErr w:type="spellStart"/>
            <w:r>
              <w:t>produceren</w:t>
            </w:r>
            <w:proofErr w:type="spellEnd"/>
          </w:p>
        </w:tc>
        <w:tc>
          <w:tcPr>
            <w:tcW w:w="3044" w:type="dxa"/>
          </w:tcPr>
          <w:p w14:paraId="408B0E0B" w14:textId="0757888B" w:rsidR="008E3828" w:rsidRPr="00060D41" w:rsidRDefault="00EA60C2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t>P</w:t>
            </w:r>
            <w:r w:rsidR="00072892">
              <w:t>roductie</w:t>
            </w:r>
            <w:r>
              <w:t>techniek</w:t>
            </w:r>
            <w:proofErr w:type="spellEnd"/>
            <w:r>
              <w:t xml:space="preserve"> &amp; </w:t>
            </w:r>
            <w:proofErr w:type="spellStart"/>
            <w:r>
              <w:t>materiaalkeuze</w:t>
            </w:r>
            <w:proofErr w:type="spellEnd"/>
          </w:p>
        </w:tc>
      </w:tr>
      <w:tr w:rsidR="008E3828" w14:paraId="7E41E14B" w14:textId="77777777" w:rsidTr="00DF73FF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5FB7D9F0" w14:textId="77777777" w:rsidR="008E3828" w:rsidRPr="00060D41" w:rsidRDefault="008E3828" w:rsidP="00767623">
            <w:pPr>
              <w:pStyle w:val="Geenafstand"/>
              <w:tabs>
                <w:tab w:val="left" w:pos="3686"/>
              </w:tabs>
            </w:pPr>
          </w:p>
        </w:tc>
        <w:tc>
          <w:tcPr>
            <w:tcW w:w="4797" w:type="dxa"/>
          </w:tcPr>
          <w:p w14:paraId="2B30B10B" w14:textId="631E538C" w:rsidR="008E3828" w:rsidRPr="00060D41" w:rsidRDefault="00072892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Product </w:t>
            </w:r>
            <w:proofErr w:type="spellStart"/>
            <w:r>
              <w:t>goedkoop</w:t>
            </w:r>
            <w:proofErr w:type="spellEnd"/>
            <w:r>
              <w:t xml:space="preserve"> </w:t>
            </w:r>
            <w:proofErr w:type="spellStart"/>
            <w:r>
              <w:t>kunnen</w:t>
            </w:r>
            <w:proofErr w:type="spellEnd"/>
            <w:r>
              <w:t xml:space="preserve"> </w:t>
            </w:r>
            <w:proofErr w:type="spellStart"/>
            <w:r>
              <w:t>produceren</w:t>
            </w:r>
            <w:proofErr w:type="spellEnd"/>
          </w:p>
        </w:tc>
        <w:tc>
          <w:tcPr>
            <w:tcW w:w="3044" w:type="dxa"/>
          </w:tcPr>
          <w:p w14:paraId="0604B935" w14:textId="156B03BA" w:rsidR="008E3828" w:rsidRPr="00060D41" w:rsidRDefault="00EA60C2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Productietechniek</w:t>
            </w:r>
            <w:proofErr w:type="spellEnd"/>
            <w:r>
              <w:t xml:space="preserve"> &amp; </w:t>
            </w:r>
            <w:proofErr w:type="spellStart"/>
            <w:r>
              <w:t>materiaalkeuze</w:t>
            </w:r>
            <w:proofErr w:type="spellEnd"/>
          </w:p>
        </w:tc>
      </w:tr>
      <w:tr w:rsidR="008E3828" w14:paraId="5B4CAF86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406CFF8B" w14:textId="05EC1AAE" w:rsidR="008E3828" w:rsidRPr="00060D41" w:rsidRDefault="009201CE" w:rsidP="00767623">
            <w:pPr>
              <w:pStyle w:val="Geenafstand"/>
              <w:tabs>
                <w:tab w:val="left" w:pos="3686"/>
              </w:tabs>
            </w:pPr>
            <w:proofErr w:type="spellStart"/>
            <w:r>
              <w:t>verpakker</w:t>
            </w:r>
            <w:proofErr w:type="spellEnd"/>
          </w:p>
        </w:tc>
        <w:tc>
          <w:tcPr>
            <w:tcW w:w="4797" w:type="dxa"/>
          </w:tcPr>
          <w:p w14:paraId="309456BB" w14:textId="05DAB0A2" w:rsidR="008E3828" w:rsidRPr="00556480" w:rsidRDefault="009201CE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Zo snel mogelijk kunnen verpakken</w:t>
            </w:r>
          </w:p>
        </w:tc>
        <w:tc>
          <w:tcPr>
            <w:tcW w:w="3044" w:type="dxa"/>
          </w:tcPr>
          <w:p w14:paraId="45D0189A" w14:textId="2931477A" w:rsidR="008E3828" w:rsidRPr="00060D41" w:rsidRDefault="00C74193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Product </w:t>
            </w:r>
            <w:proofErr w:type="spellStart"/>
            <w:r w:rsidR="007261E8">
              <w:t>groott</w:t>
            </w:r>
            <w:r w:rsidR="00E15107">
              <w:t>e</w:t>
            </w:r>
            <w:proofErr w:type="spellEnd"/>
            <w:r w:rsidR="00E15107">
              <w:t xml:space="preserve">, </w:t>
            </w:r>
            <w:proofErr w:type="spellStart"/>
            <w:r w:rsidR="00E15107">
              <w:t>vorm</w:t>
            </w:r>
            <w:proofErr w:type="spellEnd"/>
            <w:r w:rsidR="00E15107">
              <w:t xml:space="preserve"> &amp; </w:t>
            </w:r>
            <w:proofErr w:type="spellStart"/>
            <w:r w:rsidR="00FE3884">
              <w:t>gewicht</w:t>
            </w:r>
            <w:proofErr w:type="spellEnd"/>
          </w:p>
        </w:tc>
      </w:tr>
      <w:tr w:rsidR="008E3828" w14:paraId="53E8E4C4" w14:textId="77777777" w:rsidTr="00DF73FF">
        <w:trPr>
          <w:trHeight w:val="4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27F690E1" w14:textId="77777777" w:rsidR="008E3828" w:rsidRPr="00060D41" w:rsidRDefault="008E3828" w:rsidP="00060D41">
            <w:pPr>
              <w:pStyle w:val="Geenafstand"/>
              <w:tabs>
                <w:tab w:val="left" w:pos="3686"/>
              </w:tabs>
            </w:pPr>
          </w:p>
        </w:tc>
        <w:tc>
          <w:tcPr>
            <w:tcW w:w="4797" w:type="dxa"/>
          </w:tcPr>
          <w:p w14:paraId="3920E27A" w14:textId="149E49AC" w:rsidR="008E3828" w:rsidRPr="00556480" w:rsidRDefault="009201CE" w:rsidP="00060D41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Zo goedkoop mogelijk kunnen inpakken</w:t>
            </w:r>
          </w:p>
        </w:tc>
        <w:tc>
          <w:tcPr>
            <w:tcW w:w="3044" w:type="dxa"/>
          </w:tcPr>
          <w:p w14:paraId="3D9D3AE3" w14:textId="44853352" w:rsidR="008E3828" w:rsidRPr="00060D41" w:rsidRDefault="00C12F93" w:rsidP="00060D41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 xml:space="preserve">Product </w:t>
            </w:r>
            <w:proofErr w:type="spellStart"/>
            <w:r>
              <w:t>grootte</w:t>
            </w:r>
            <w:proofErr w:type="spellEnd"/>
            <w:r>
              <w:t xml:space="preserve">, </w:t>
            </w:r>
            <w:proofErr w:type="spellStart"/>
            <w:r>
              <w:t>vorm</w:t>
            </w:r>
            <w:proofErr w:type="spellEnd"/>
            <w:r>
              <w:t xml:space="preserve"> &amp; </w:t>
            </w:r>
            <w:proofErr w:type="spellStart"/>
            <w:r w:rsidR="00F33D19">
              <w:t>gewicht</w:t>
            </w:r>
            <w:proofErr w:type="spellEnd"/>
          </w:p>
        </w:tc>
      </w:tr>
      <w:tr w:rsidR="008E3828" w14:paraId="5E2E518D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289D05ED" w14:textId="58D945A6" w:rsidR="008E3828" w:rsidRPr="00060D41" w:rsidRDefault="00F33D19" w:rsidP="00767623">
            <w:pPr>
              <w:pStyle w:val="Geenafstand"/>
              <w:tabs>
                <w:tab w:val="left" w:pos="3686"/>
              </w:tabs>
            </w:pPr>
            <w:proofErr w:type="spellStart"/>
            <w:r>
              <w:t>Distributeur</w:t>
            </w:r>
            <w:proofErr w:type="spellEnd"/>
          </w:p>
        </w:tc>
        <w:tc>
          <w:tcPr>
            <w:tcW w:w="4797" w:type="dxa"/>
          </w:tcPr>
          <w:p w14:paraId="2AF91CF5" w14:textId="391B76A2" w:rsidR="008E3828" w:rsidRPr="00556480" w:rsidRDefault="00F33D19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Wens</w:t>
            </w:r>
            <w:r w:rsidR="00415714" w:rsidRPr="00556480">
              <w:rPr>
                <w:lang w:val="nl-NL"/>
              </w:rPr>
              <w:t>t</w:t>
            </w:r>
            <w:r w:rsidRPr="00556480">
              <w:rPr>
                <w:lang w:val="nl-NL"/>
              </w:rPr>
              <w:t xml:space="preserve"> dat</w:t>
            </w:r>
            <w:r w:rsidR="00E55F2E" w:rsidRPr="00556480">
              <w:rPr>
                <w:lang w:val="nl-NL"/>
              </w:rPr>
              <w:t xml:space="preserve"> er zoveel mogelijk producten in een vrachtwagen kunnen</w:t>
            </w:r>
          </w:p>
        </w:tc>
        <w:tc>
          <w:tcPr>
            <w:tcW w:w="3044" w:type="dxa"/>
          </w:tcPr>
          <w:p w14:paraId="31D89DE6" w14:textId="422F0DC3" w:rsidR="008E3828" w:rsidRPr="00556480" w:rsidRDefault="00E55F2E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 xml:space="preserve">Product </w:t>
            </w:r>
            <w:r w:rsidR="00D624CE" w:rsidRPr="00556480">
              <w:rPr>
                <w:lang w:val="nl-NL"/>
              </w:rPr>
              <w:t>grootte</w:t>
            </w:r>
            <w:r w:rsidRPr="00556480">
              <w:rPr>
                <w:lang w:val="nl-NL"/>
              </w:rPr>
              <w:t>,</w:t>
            </w:r>
            <w:r w:rsidR="00D624CE" w:rsidRPr="00556480">
              <w:rPr>
                <w:lang w:val="nl-NL"/>
              </w:rPr>
              <w:t xml:space="preserve"> vorm van verpakking &amp; gewicht</w:t>
            </w:r>
          </w:p>
        </w:tc>
      </w:tr>
      <w:tr w:rsidR="008E3828" w14:paraId="1387789E" w14:textId="77777777" w:rsidTr="00DF73FF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31FB75A0" w14:textId="749281CC" w:rsidR="008E3828" w:rsidRPr="00556480" w:rsidRDefault="008E3828" w:rsidP="00767623">
            <w:pPr>
              <w:pStyle w:val="Geenafstand"/>
              <w:tabs>
                <w:tab w:val="left" w:pos="3686"/>
              </w:tabs>
              <w:rPr>
                <w:lang w:val="nl-NL"/>
              </w:rPr>
            </w:pPr>
          </w:p>
        </w:tc>
        <w:tc>
          <w:tcPr>
            <w:tcW w:w="4797" w:type="dxa"/>
          </w:tcPr>
          <w:p w14:paraId="16DC4814" w14:textId="16DD076E" w:rsidR="008E3828" w:rsidRPr="00556480" w:rsidRDefault="00415714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Wenst da</w:t>
            </w:r>
            <w:r w:rsidR="00674415" w:rsidRPr="00556480">
              <w:rPr>
                <w:lang w:val="nl-NL"/>
              </w:rPr>
              <w:t>t</w:t>
            </w:r>
            <w:r w:rsidR="009E1CAD" w:rsidRPr="00556480">
              <w:rPr>
                <w:lang w:val="nl-NL"/>
              </w:rPr>
              <w:t xml:space="preserve"> </w:t>
            </w:r>
            <w:r w:rsidR="00EE1F2F" w:rsidRPr="00556480">
              <w:rPr>
                <w:lang w:val="nl-NL"/>
              </w:rPr>
              <w:t xml:space="preserve">het product </w:t>
            </w:r>
            <w:r w:rsidR="00FF2CE5" w:rsidRPr="00556480">
              <w:rPr>
                <w:lang w:val="nl-NL"/>
              </w:rPr>
              <w:t>stevig</w:t>
            </w:r>
            <w:r w:rsidR="00445B2F" w:rsidRPr="00556480">
              <w:rPr>
                <w:lang w:val="nl-NL"/>
              </w:rPr>
              <w:t xml:space="preserve"> </w:t>
            </w:r>
            <w:r w:rsidR="00FF2CE5" w:rsidRPr="00556480">
              <w:rPr>
                <w:lang w:val="nl-NL"/>
              </w:rPr>
              <w:t>is</w:t>
            </w:r>
          </w:p>
        </w:tc>
        <w:tc>
          <w:tcPr>
            <w:tcW w:w="3044" w:type="dxa"/>
          </w:tcPr>
          <w:p w14:paraId="1BC5EFA6" w14:textId="212C3E33" w:rsidR="008E3828" w:rsidRPr="00060D41" w:rsidRDefault="0025139A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Materiaalkeuze</w:t>
            </w:r>
            <w:proofErr w:type="spellEnd"/>
            <w:r w:rsidR="009439CB">
              <w:t xml:space="preserve">, </w:t>
            </w:r>
            <w:r w:rsidR="00765931">
              <w:t xml:space="preserve">Product </w:t>
            </w:r>
            <w:proofErr w:type="spellStart"/>
            <w:r w:rsidR="00765931">
              <w:t>vorm</w:t>
            </w:r>
            <w:proofErr w:type="spellEnd"/>
            <w:r w:rsidR="00765931">
              <w:t xml:space="preserve"> &amp; </w:t>
            </w:r>
            <w:proofErr w:type="spellStart"/>
            <w:r w:rsidR="00765931">
              <w:t>productietechniek</w:t>
            </w:r>
            <w:proofErr w:type="spellEnd"/>
          </w:p>
        </w:tc>
      </w:tr>
      <w:tr w:rsidR="00DE1248" w14:paraId="436D430C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54539D26" w14:textId="0A13DC72" w:rsidR="00DE1248" w:rsidRPr="00060D41" w:rsidRDefault="00993F71" w:rsidP="00767623">
            <w:pPr>
              <w:pStyle w:val="Geenafstand"/>
              <w:tabs>
                <w:tab w:val="left" w:pos="3686"/>
              </w:tabs>
            </w:pPr>
            <w:proofErr w:type="spellStart"/>
            <w:r>
              <w:t>O</w:t>
            </w:r>
            <w:r w:rsidR="00DE1248">
              <w:t>pslag</w:t>
            </w:r>
            <w:proofErr w:type="spellEnd"/>
          </w:p>
        </w:tc>
        <w:tc>
          <w:tcPr>
            <w:tcW w:w="4797" w:type="dxa"/>
          </w:tcPr>
          <w:p w14:paraId="26C0AEF2" w14:textId="6F18DFA7" w:rsidR="00DE1248" w:rsidRPr="00556480" w:rsidRDefault="00993F71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Wenst dat er zoveel mogelijk producten op een zo klein mogelijke plek kunnen worden opgeslagen</w:t>
            </w:r>
          </w:p>
        </w:tc>
        <w:tc>
          <w:tcPr>
            <w:tcW w:w="3044" w:type="dxa"/>
          </w:tcPr>
          <w:p w14:paraId="49044238" w14:textId="0FFDD553" w:rsidR="00DE1248" w:rsidRPr="00556480" w:rsidRDefault="00993F71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Product grootte, vorm van verpakking &amp; gewicht</w:t>
            </w:r>
          </w:p>
        </w:tc>
      </w:tr>
      <w:tr w:rsidR="008E3828" w14:paraId="32C1E9CD" w14:textId="77777777" w:rsidTr="00DF73FF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4F2AF98C" w14:textId="5E8195ED" w:rsidR="008E3828" w:rsidRPr="00556480" w:rsidRDefault="008E3828" w:rsidP="00767623">
            <w:pPr>
              <w:pStyle w:val="Geenafstand"/>
              <w:tabs>
                <w:tab w:val="left" w:pos="3686"/>
              </w:tabs>
              <w:rPr>
                <w:lang w:val="nl-NL"/>
              </w:rPr>
            </w:pPr>
          </w:p>
        </w:tc>
        <w:tc>
          <w:tcPr>
            <w:tcW w:w="4797" w:type="dxa"/>
          </w:tcPr>
          <w:p w14:paraId="3EB459E2" w14:textId="4DB80589" w:rsidR="008E3828" w:rsidRPr="00556480" w:rsidRDefault="00FF2CE5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 xml:space="preserve">Wenst dat het </w:t>
            </w:r>
            <w:r w:rsidR="009051EA" w:rsidRPr="00556480">
              <w:rPr>
                <w:lang w:val="nl-NL"/>
              </w:rPr>
              <w:t>product stevig is</w:t>
            </w:r>
          </w:p>
        </w:tc>
        <w:tc>
          <w:tcPr>
            <w:tcW w:w="3044" w:type="dxa"/>
          </w:tcPr>
          <w:p w14:paraId="27E90DC4" w14:textId="4718E002" w:rsidR="008E3828" w:rsidRPr="00060D41" w:rsidRDefault="00DE1248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proofErr w:type="spellStart"/>
            <w:r>
              <w:t>Materiaalkeuze</w:t>
            </w:r>
            <w:proofErr w:type="spellEnd"/>
            <w:r>
              <w:t xml:space="preserve">, Product </w:t>
            </w:r>
            <w:proofErr w:type="spellStart"/>
            <w:r>
              <w:t>vorm</w:t>
            </w:r>
            <w:proofErr w:type="spellEnd"/>
            <w:r>
              <w:t xml:space="preserve"> &amp; </w:t>
            </w:r>
            <w:proofErr w:type="spellStart"/>
            <w:r>
              <w:t>productietechniek</w:t>
            </w:r>
            <w:proofErr w:type="spellEnd"/>
          </w:p>
        </w:tc>
      </w:tr>
      <w:tr w:rsidR="00F51F9C" w14:paraId="5B563B7A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7A40429D" w14:textId="6E2D198E" w:rsidR="00F51F9C" w:rsidRPr="00060D41" w:rsidRDefault="002A2A09" w:rsidP="00767623">
            <w:pPr>
              <w:pStyle w:val="Geenafstand"/>
              <w:tabs>
                <w:tab w:val="left" w:pos="3686"/>
              </w:tabs>
            </w:pPr>
            <w:proofErr w:type="spellStart"/>
            <w:r>
              <w:t>Verko</w:t>
            </w:r>
            <w:r w:rsidR="007977FB">
              <w:t>per</w:t>
            </w:r>
            <w:proofErr w:type="spellEnd"/>
          </w:p>
        </w:tc>
        <w:tc>
          <w:tcPr>
            <w:tcW w:w="4797" w:type="dxa"/>
          </w:tcPr>
          <w:p w14:paraId="0E4875B4" w14:textId="4019D1A2" w:rsidR="00F51F9C" w:rsidRPr="00556480" w:rsidRDefault="00697EBC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 xml:space="preserve">Wenst dat het </w:t>
            </w:r>
            <w:r w:rsidR="0040316C" w:rsidRPr="00556480">
              <w:rPr>
                <w:lang w:val="nl-NL"/>
              </w:rPr>
              <w:t>voorwerp duidelijk uitstraalt waarvoor hij bedoeld is</w:t>
            </w:r>
          </w:p>
        </w:tc>
        <w:tc>
          <w:tcPr>
            <w:tcW w:w="3044" w:type="dxa"/>
          </w:tcPr>
          <w:p w14:paraId="0CD826D4" w14:textId="7AB0FEEB" w:rsidR="00F51F9C" w:rsidRDefault="005A6AA5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P</w:t>
            </w:r>
            <w:r w:rsidR="0040316C">
              <w:t>r</w:t>
            </w:r>
            <w:r>
              <w:t xml:space="preserve">oduct </w:t>
            </w:r>
            <w:proofErr w:type="spellStart"/>
            <w:r>
              <w:t>vorm</w:t>
            </w:r>
            <w:proofErr w:type="spellEnd"/>
          </w:p>
        </w:tc>
      </w:tr>
      <w:tr w:rsidR="00F51F9C" w14:paraId="2A8C4137" w14:textId="77777777" w:rsidTr="00DF73FF">
        <w:trPr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3C899D1A" w14:textId="77777777" w:rsidR="00F51F9C" w:rsidRPr="00060D41" w:rsidRDefault="00F51F9C" w:rsidP="00767623">
            <w:pPr>
              <w:pStyle w:val="Geenafstand"/>
              <w:tabs>
                <w:tab w:val="left" w:pos="3686"/>
              </w:tabs>
            </w:pPr>
          </w:p>
        </w:tc>
        <w:tc>
          <w:tcPr>
            <w:tcW w:w="4797" w:type="dxa"/>
          </w:tcPr>
          <w:p w14:paraId="065CB675" w14:textId="2AE70292" w:rsidR="00F51F9C" w:rsidRPr="00556480" w:rsidRDefault="005A6AA5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Wenst dat het voorwerp</w:t>
            </w:r>
            <w:r w:rsidR="00F500B3" w:rsidRPr="00556480">
              <w:rPr>
                <w:lang w:val="nl-NL"/>
              </w:rPr>
              <w:t xml:space="preserve"> aantrekkelijk geprijsd is</w:t>
            </w:r>
          </w:p>
        </w:tc>
        <w:tc>
          <w:tcPr>
            <w:tcW w:w="3044" w:type="dxa"/>
          </w:tcPr>
          <w:p w14:paraId="2DD048F9" w14:textId="52A6B413" w:rsidR="00F51F9C" w:rsidRPr="00556480" w:rsidRDefault="00D57C32" w:rsidP="00767623">
            <w:pPr>
              <w:pStyle w:val="Geenafstand"/>
              <w:tabs>
                <w:tab w:val="left" w:pos="3686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Productietechniek, materiaalkeuze</w:t>
            </w:r>
            <w:r w:rsidR="0044105E" w:rsidRPr="00556480">
              <w:rPr>
                <w:lang w:val="nl-NL"/>
              </w:rPr>
              <w:t>, product vorm</w:t>
            </w:r>
            <w:r w:rsidR="00122A15" w:rsidRPr="00556480">
              <w:rPr>
                <w:lang w:val="nl-NL"/>
              </w:rPr>
              <w:t xml:space="preserve"> &amp; </w:t>
            </w:r>
            <w:r w:rsidR="0044105E" w:rsidRPr="00556480">
              <w:rPr>
                <w:lang w:val="nl-NL"/>
              </w:rPr>
              <w:t xml:space="preserve">product </w:t>
            </w:r>
            <w:r w:rsidR="00122A15" w:rsidRPr="00556480">
              <w:rPr>
                <w:lang w:val="nl-NL"/>
              </w:rPr>
              <w:t>gewicht</w:t>
            </w:r>
          </w:p>
        </w:tc>
      </w:tr>
      <w:tr w:rsidR="00122A15" w14:paraId="599FEA9B" w14:textId="77777777" w:rsidTr="00DF73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91" w:type="dxa"/>
          </w:tcPr>
          <w:p w14:paraId="3806DA16" w14:textId="7B9E6587" w:rsidR="00122A15" w:rsidRPr="00060D41" w:rsidRDefault="00ED1CCA" w:rsidP="00767623">
            <w:pPr>
              <w:pStyle w:val="Geenafstand"/>
              <w:tabs>
                <w:tab w:val="left" w:pos="3686"/>
              </w:tabs>
            </w:pPr>
            <w:r>
              <w:t>O</w:t>
            </w:r>
            <w:r w:rsidR="00DF5731">
              <w:t xml:space="preserve"> </w:t>
            </w:r>
            <w:r w:rsidR="005C2819">
              <w:t xml:space="preserve"> </w:t>
            </w:r>
            <w:proofErr w:type="spellStart"/>
            <w:r w:rsidR="004422B6">
              <w:t>verheid</w:t>
            </w:r>
            <w:proofErr w:type="spellEnd"/>
          </w:p>
        </w:tc>
        <w:tc>
          <w:tcPr>
            <w:tcW w:w="4797" w:type="dxa"/>
          </w:tcPr>
          <w:p w14:paraId="79E9520F" w14:textId="611213A2" w:rsidR="00122A15" w:rsidRPr="00556480" w:rsidRDefault="004422B6" w:rsidP="00767623">
            <w:pPr>
              <w:pStyle w:val="Geenafstand"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556480">
              <w:rPr>
                <w:lang w:val="nl-NL"/>
              </w:rPr>
              <w:t>Wenst dat</w:t>
            </w:r>
            <w:r w:rsidR="008D1599" w:rsidRPr="00556480">
              <w:rPr>
                <w:lang w:val="nl-NL"/>
              </w:rPr>
              <w:t xml:space="preserve"> </w:t>
            </w:r>
            <w:r w:rsidR="00B93009" w:rsidRPr="00556480">
              <w:rPr>
                <w:lang w:val="nl-NL"/>
              </w:rPr>
              <w:t>het product zicht aan de regelgeving houd</w:t>
            </w:r>
          </w:p>
        </w:tc>
        <w:tc>
          <w:tcPr>
            <w:tcW w:w="3044" w:type="dxa"/>
          </w:tcPr>
          <w:p w14:paraId="06FE0203" w14:textId="77777777" w:rsidR="00122A15" w:rsidRPr="00556480" w:rsidRDefault="00122A15" w:rsidP="00602060">
            <w:pPr>
              <w:pStyle w:val="Geenafstand"/>
              <w:keepNext/>
              <w:tabs>
                <w:tab w:val="left" w:pos="3686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</w:tr>
    </w:tbl>
    <w:p w14:paraId="2B41230B" w14:textId="41A9C51E" w:rsidR="00AC2CDB" w:rsidRDefault="00602060" w:rsidP="00602060">
      <w:pPr>
        <w:pStyle w:val="Bijschrift"/>
        <w:rPr>
          <w:sz w:val="32"/>
          <w:szCs w:val="32"/>
        </w:rPr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6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>
        <w:t xml:space="preserve"> Stakeholders en hun wensen</w:t>
      </w:r>
    </w:p>
    <w:p w14:paraId="617CC837" w14:textId="77777777" w:rsidR="00AC2CDB" w:rsidRDefault="00AC2CDB" w:rsidP="00ED1CCA">
      <w:pPr>
        <w:pStyle w:val="Geenafstand"/>
        <w:tabs>
          <w:tab w:val="left" w:pos="3686"/>
        </w:tabs>
        <w:rPr>
          <w:sz w:val="32"/>
          <w:szCs w:val="32"/>
        </w:rPr>
      </w:pPr>
    </w:p>
    <w:p w14:paraId="75C9ADFE" w14:textId="77777777" w:rsidR="00AC2CDB" w:rsidRDefault="00AC2CDB" w:rsidP="00767623">
      <w:pPr>
        <w:pStyle w:val="Geenafstand"/>
        <w:tabs>
          <w:tab w:val="left" w:pos="3686"/>
        </w:tabs>
        <w:ind w:left="3686" w:hanging="3686"/>
        <w:rPr>
          <w:sz w:val="32"/>
          <w:szCs w:val="32"/>
        </w:rPr>
      </w:pPr>
    </w:p>
    <w:p w14:paraId="428FEBD8" w14:textId="0B19BF39" w:rsidR="00A64CEE" w:rsidRPr="009702B7" w:rsidRDefault="00A64CEE" w:rsidP="00A7077B">
      <w:pPr>
        <w:pStyle w:val="Kop3"/>
        <w:rPr>
          <w:b/>
          <w:bCs/>
        </w:rPr>
      </w:pPr>
      <w:bookmarkStart w:id="29" w:name="_Toc56387323"/>
      <w:proofErr w:type="spellStart"/>
      <w:r w:rsidRPr="009702B7">
        <w:rPr>
          <w:b/>
          <w:bCs/>
        </w:rPr>
        <w:t>Klantenwens</w:t>
      </w:r>
      <w:bookmarkEnd w:id="29"/>
      <w:proofErr w:type="spellEnd"/>
    </w:p>
    <w:p w14:paraId="1B2F7C00" w14:textId="40DBF0C7" w:rsidR="000A16BA" w:rsidRDefault="00D81D60" w:rsidP="00670656">
      <w:pPr>
        <w:pStyle w:val="Geenafstand"/>
        <w:tabs>
          <w:tab w:val="left" w:pos="0"/>
        </w:tabs>
      </w:pPr>
      <w:r>
        <w:t xml:space="preserve">Voor klanten is het </w:t>
      </w:r>
      <w:r w:rsidR="00E10165">
        <w:t>belangrijk</w:t>
      </w:r>
      <w:r>
        <w:t xml:space="preserve"> dat de hobbyaut</w:t>
      </w:r>
      <w:r w:rsidR="007A349A">
        <w:t>o</w:t>
      </w:r>
      <w:r>
        <w:t xml:space="preserve"> makkelijk in elkaar te zetten is</w:t>
      </w:r>
      <w:r w:rsidR="00262990">
        <w:t>, zodat ze er zo snel mogelijk mee kunnen spelen.</w:t>
      </w:r>
      <w:r w:rsidR="00046A63">
        <w:t xml:space="preserve"> Als we extern kijken</w:t>
      </w:r>
      <w:r w:rsidR="009F7964">
        <w:t>,</w:t>
      </w:r>
      <w:r w:rsidR="00046A63">
        <w:t xml:space="preserve"> willen klanten een stoer maar stevig design</w:t>
      </w:r>
      <w:r w:rsidR="009F7964">
        <w:t xml:space="preserve">, die tegen vocht en aarde kan. Als we intern gaan kijken is </w:t>
      </w:r>
      <w:r w:rsidR="00E42D5D">
        <w:t xml:space="preserve">een wens van de klant dat hij er lang mee moet kunnen spelen, waardoor er dus een grote accu in moet. </w:t>
      </w:r>
      <w:r w:rsidR="003A552B">
        <w:t>Veder wenden klanten ook goed functionerende en betrouwbare</w:t>
      </w:r>
      <w:r w:rsidR="00BA4F18">
        <w:t xml:space="preserve"> </w:t>
      </w:r>
      <w:r w:rsidR="00E10165">
        <w:t>mechanische</w:t>
      </w:r>
      <w:r w:rsidR="00BA4F18">
        <w:t xml:space="preserve"> onderdelen</w:t>
      </w:r>
      <w:r w:rsidR="006A3710">
        <w:t xml:space="preserve">. Als we naar de auto in het algemeen kijken is het van belang dat hij veilig is en </w:t>
      </w:r>
      <w:r w:rsidR="00773A46">
        <w:t>er niet zomaar dingen kunnen afbreken</w:t>
      </w:r>
      <w:r w:rsidR="00057EA0">
        <w:t xml:space="preserve">, daarom word </w:t>
      </w:r>
      <w:r w:rsidR="00E10165">
        <w:t>gewenst</w:t>
      </w:r>
      <w:r w:rsidR="00057EA0">
        <w:t xml:space="preserve"> dat de auto in bepaalde maten kindvriendelijk </w:t>
      </w:r>
      <w:r w:rsidR="005E1067">
        <w:t xml:space="preserve">is. </w:t>
      </w:r>
      <w:r w:rsidR="00E86B31">
        <w:t xml:space="preserve">De prijs van de auto mag ook niet te hoog worden. Maar de </w:t>
      </w:r>
      <w:r w:rsidR="00E10165">
        <w:t>belangrijkste</w:t>
      </w:r>
      <w:r w:rsidR="00E86B31">
        <w:t xml:space="preserve"> wens van de klant is dat de auto makkelijk te modificeren </w:t>
      </w:r>
      <w:r w:rsidR="00AE51DB">
        <w:t xml:space="preserve">is, </w:t>
      </w:r>
      <w:r w:rsidR="00AE1164">
        <w:t>En dus het liefst intern weid gebruikte onderdelen gebruikt</w:t>
      </w:r>
    </w:p>
    <w:p w14:paraId="1FAEAAE5" w14:textId="77777777" w:rsidR="000A16BA" w:rsidRDefault="000A16BA">
      <w:r>
        <w:br w:type="page"/>
      </w:r>
    </w:p>
    <w:p w14:paraId="24F2136F" w14:textId="656AEA4B" w:rsidR="00767623" w:rsidRPr="009702B7" w:rsidRDefault="00026012" w:rsidP="00B01ACB">
      <w:pPr>
        <w:pStyle w:val="Kop1"/>
        <w:rPr>
          <w:rFonts w:ascii="Arial Black" w:hAnsi="Arial Black"/>
        </w:rPr>
      </w:pPr>
      <w:bookmarkStart w:id="30" w:name="_Toc56387324"/>
      <w:r w:rsidRPr="009702B7">
        <w:rPr>
          <w:rFonts w:ascii="Arial Black" w:hAnsi="Arial Black"/>
        </w:rPr>
        <w:lastRenderedPageBreak/>
        <w:t>Taak 7</w:t>
      </w:r>
      <w:r w:rsidR="007D12A5">
        <w:rPr>
          <w:rFonts w:ascii="Arial Black" w:hAnsi="Arial Black"/>
        </w:rPr>
        <w:t xml:space="preserve"> </w:t>
      </w:r>
      <w:r w:rsidR="007D12A5" w:rsidRPr="007D12A5">
        <w:rPr>
          <w:rFonts w:ascii="Arial" w:hAnsi="Arial" w:cs="Arial"/>
        </w:rPr>
        <w:t>–</w:t>
      </w:r>
      <w:bookmarkEnd w:id="30"/>
    </w:p>
    <w:p w14:paraId="2E364429" w14:textId="77777777" w:rsidR="00B548D8" w:rsidRDefault="00B548D8" w:rsidP="00B548D8">
      <w:r>
        <w:t>Doel: het doel van taak 6 is om te leren hoe je een programma van eisen en wensen opstelt.</w:t>
      </w:r>
    </w:p>
    <w:p w14:paraId="72E1A88A" w14:textId="77777777" w:rsidR="00B548D8" w:rsidRDefault="00B548D8" w:rsidP="00B548D8">
      <w:r>
        <w:t>Methode: (</w:t>
      </w:r>
      <w:r w:rsidRPr="0003215C">
        <w:rPr>
          <w:rFonts w:cstheme="minorHAnsi"/>
        </w:rPr>
        <w:t>OTI blz133-136)</w:t>
      </w:r>
    </w:p>
    <w:p w14:paraId="2484635A" w14:textId="77777777" w:rsidR="004C7876" w:rsidRDefault="004C7876" w:rsidP="004C7876">
      <w:pPr>
        <w:pStyle w:val="Geenafstand"/>
      </w:pPr>
    </w:p>
    <w:p w14:paraId="1E23638F" w14:textId="5B3893A1" w:rsidR="00C840C9" w:rsidRPr="009702B7" w:rsidRDefault="00C840C9" w:rsidP="00C840C9">
      <w:pPr>
        <w:pStyle w:val="Kop2"/>
        <w:rPr>
          <w:rFonts w:ascii="Arial" w:hAnsi="Arial" w:cs="Arial"/>
          <w:b/>
          <w:bCs/>
        </w:rPr>
      </w:pPr>
      <w:bookmarkStart w:id="31" w:name="_Toc56387325"/>
      <w:r w:rsidRPr="009702B7">
        <w:rPr>
          <w:rFonts w:ascii="Arial" w:hAnsi="Arial" w:cs="Arial"/>
          <w:b/>
          <w:bCs/>
        </w:rPr>
        <w:t>Uitvoering taak 7</w:t>
      </w:r>
      <w:bookmarkEnd w:id="31"/>
    </w:p>
    <w:p w14:paraId="61F12ABB" w14:textId="006E2F90" w:rsidR="00E10165" w:rsidRPr="009702B7" w:rsidRDefault="00E10165" w:rsidP="00767623">
      <w:pPr>
        <w:pStyle w:val="Geenafstand"/>
        <w:tabs>
          <w:tab w:val="left" w:pos="3686"/>
        </w:tabs>
        <w:rPr>
          <w:rFonts w:ascii="Arial" w:hAnsi="Arial" w:cs="Arial"/>
          <w:b/>
          <w:bCs/>
          <w:sz w:val="40"/>
          <w:szCs w:val="40"/>
        </w:rPr>
      </w:pPr>
    </w:p>
    <w:tbl>
      <w:tblPr>
        <w:tblStyle w:val="Rastertabel4-Accent1"/>
        <w:tblW w:w="9495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130"/>
        <w:gridCol w:w="2581"/>
        <w:gridCol w:w="1531"/>
        <w:gridCol w:w="1559"/>
        <w:gridCol w:w="1134"/>
        <w:gridCol w:w="1560"/>
      </w:tblGrid>
      <w:tr w:rsidR="002E39FE" w14:paraId="5312B063" w14:textId="77777777" w:rsidTr="00DF373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hideMark/>
          </w:tcPr>
          <w:p w14:paraId="7F08009A" w14:textId="77777777" w:rsidR="002E39FE" w:rsidRDefault="002E39FE">
            <w:pPr>
              <w:rPr>
                <w:b w:val="0"/>
              </w:rPr>
            </w:pPr>
            <w:proofErr w:type="spellStart"/>
            <w:r>
              <w:rPr>
                <w:b w:val="0"/>
              </w:rPr>
              <w:t>Nummer</w:t>
            </w:r>
            <w:proofErr w:type="spellEnd"/>
            <w:r>
              <w:rPr>
                <w:b w:val="0"/>
              </w:rPr>
              <w:t>:</w:t>
            </w:r>
          </w:p>
        </w:tc>
        <w:tc>
          <w:tcPr>
            <w:tcW w:w="2581" w:type="dxa"/>
            <w:hideMark/>
          </w:tcPr>
          <w:p w14:paraId="710C01A3" w14:textId="77777777" w:rsidR="002E39FE" w:rsidRDefault="002E39F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Eis</w:t>
            </w:r>
            <w:proofErr w:type="spellEnd"/>
            <w:r>
              <w:rPr>
                <w:b w:val="0"/>
              </w:rPr>
              <w:t>:</w:t>
            </w:r>
          </w:p>
        </w:tc>
        <w:tc>
          <w:tcPr>
            <w:tcW w:w="1531" w:type="dxa"/>
            <w:hideMark/>
          </w:tcPr>
          <w:p w14:paraId="74A7C76B" w14:textId="77777777" w:rsidR="002E39FE" w:rsidRDefault="002E39F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Eenheid</w:t>
            </w:r>
            <w:proofErr w:type="spellEnd"/>
            <w:r>
              <w:rPr>
                <w:b w:val="0"/>
              </w:rPr>
              <w:t>:</w:t>
            </w:r>
          </w:p>
        </w:tc>
        <w:tc>
          <w:tcPr>
            <w:tcW w:w="1559" w:type="dxa"/>
            <w:hideMark/>
          </w:tcPr>
          <w:p w14:paraId="639A41CA" w14:textId="77777777" w:rsidR="002E39FE" w:rsidRDefault="002E39F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Bron</w:t>
            </w:r>
            <w:proofErr w:type="spellEnd"/>
            <w:r>
              <w:rPr>
                <w:b w:val="0"/>
              </w:rPr>
              <w:t>:</w:t>
            </w:r>
          </w:p>
        </w:tc>
        <w:tc>
          <w:tcPr>
            <w:tcW w:w="1134" w:type="dxa"/>
            <w:hideMark/>
          </w:tcPr>
          <w:p w14:paraId="2FDACE35" w14:textId="77777777" w:rsidR="002E39FE" w:rsidRDefault="002E39F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r>
              <w:rPr>
                <w:b w:val="0"/>
              </w:rPr>
              <w:t>Datum:</w:t>
            </w:r>
          </w:p>
        </w:tc>
        <w:tc>
          <w:tcPr>
            <w:tcW w:w="1560" w:type="dxa"/>
            <w:hideMark/>
          </w:tcPr>
          <w:p w14:paraId="78258956" w14:textId="77777777" w:rsidR="002E39FE" w:rsidRDefault="002E39FE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proofErr w:type="spellStart"/>
            <w:r>
              <w:rPr>
                <w:b w:val="0"/>
              </w:rPr>
              <w:t>Verificatie</w:t>
            </w:r>
            <w:proofErr w:type="spellEnd"/>
            <w:r>
              <w:rPr>
                <w:b w:val="0"/>
              </w:rPr>
              <w:t>:</w:t>
            </w:r>
          </w:p>
        </w:tc>
      </w:tr>
      <w:tr w:rsidR="002E39FE" w14:paraId="660FB0A9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5" w:type="dxa"/>
            <w:gridSpan w:val="6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shd w:val="clear" w:color="auto" w:fill="4472C4" w:themeFill="accent1"/>
            <w:hideMark/>
          </w:tcPr>
          <w:p w14:paraId="0F05A175" w14:textId="77777777" w:rsidR="002E39FE" w:rsidRDefault="002E39FE">
            <w:pPr>
              <w:rPr>
                <w:b w:val="0"/>
              </w:rPr>
            </w:pPr>
            <w:proofErr w:type="spellStart"/>
            <w:r>
              <w:rPr>
                <w:b w:val="0"/>
                <w:color w:val="FFFFFF" w:themeColor="background1"/>
              </w:rPr>
              <w:t>Groep</w:t>
            </w:r>
            <w:proofErr w:type="spellEnd"/>
            <w:r>
              <w:rPr>
                <w:b w:val="0"/>
                <w:color w:val="FFFFFF" w:themeColor="background1"/>
              </w:rPr>
              <w:t xml:space="preserve"> 1: </w:t>
            </w:r>
            <w:proofErr w:type="spellStart"/>
            <w:r>
              <w:rPr>
                <w:b w:val="0"/>
                <w:color w:val="FFFFFF" w:themeColor="background1"/>
              </w:rPr>
              <w:t>Prestaties</w:t>
            </w:r>
            <w:proofErr w:type="spellEnd"/>
          </w:p>
        </w:tc>
      </w:tr>
      <w:tr w:rsidR="002E39FE" w14:paraId="2C8802DB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02F93537" w14:textId="77777777" w:rsidR="002E39FE" w:rsidRDefault="002E39FE">
            <w:pPr>
              <w:rPr>
                <w:b w:val="0"/>
              </w:rPr>
            </w:pPr>
            <w:r>
              <w:rPr>
                <w:b w:val="0"/>
              </w:rPr>
              <w:t>1.1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D7B2F16" w14:textId="5CA1A564" w:rsidR="002E39FE" w:rsidRPr="005171E4" w:rsidRDefault="005171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171E4">
              <w:rPr>
                <w:lang w:val="nl-NL"/>
              </w:rPr>
              <w:t>Auto moet in 3 seconden b</w:t>
            </w:r>
            <w:r>
              <w:rPr>
                <w:lang w:val="nl-NL"/>
              </w:rPr>
              <w:t>ij de 15 km/h zijn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9CA29FF" w14:textId="57819C44" w:rsidR="002E39FE" w:rsidRPr="005171E4" w:rsidRDefault="00EE1DA1" w:rsidP="005171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s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BBA05AA" w14:textId="70F4206A" w:rsidR="002E39FE" w:rsidRPr="005171E4" w:rsidRDefault="00165D5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Klantenwens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7A77FF0E" w14:textId="504C228A" w:rsidR="002E39FE" w:rsidRPr="005171E4" w:rsidRDefault="005171E4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4-10</w:t>
            </w: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880B40B" w14:textId="7AFFEFDC" w:rsidR="002E39FE" w:rsidRPr="005171E4" w:rsidRDefault="00E8314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Tijd tijdens prototypefase</w:t>
            </w:r>
          </w:p>
        </w:tc>
      </w:tr>
      <w:tr w:rsidR="002E39FE" w14:paraId="0B5F657F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78E264DF" w14:textId="77777777" w:rsidR="002E39FE" w:rsidRDefault="002E39FE">
            <w:r>
              <w:rPr>
                <w:b w:val="0"/>
              </w:rPr>
              <w:t>1.2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044ACA2" w14:textId="26428F21" w:rsidR="002E39FE" w:rsidRPr="007363E0" w:rsidRDefault="003974D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Auto moet de 4 wielen evenveel vermogen geven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59F92CE" w14:textId="5AAADA91" w:rsidR="002E39FE" w:rsidRPr="003974D1" w:rsidRDefault="0027709A" w:rsidP="005171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5CF950B" w14:textId="77B4CFD6" w:rsidR="002E39FE" w:rsidRPr="003974D1" w:rsidRDefault="002770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klantenwens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1795A748" w14:textId="7C33A3BC" w:rsidR="002E39FE" w:rsidRPr="003974D1" w:rsidRDefault="0027709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4-10</w:t>
            </w: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33F384A" w14:textId="08ED2B1E" w:rsidR="002E39FE" w:rsidRPr="003974D1" w:rsidRDefault="00E1016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3d</w:t>
            </w:r>
            <w:r w:rsidR="0027709A">
              <w:rPr>
                <w:lang w:val="nl-NL"/>
              </w:rPr>
              <w:t xml:space="preserve"> model</w:t>
            </w:r>
            <w:r w:rsidR="00E8314B">
              <w:rPr>
                <w:lang w:val="nl-NL"/>
              </w:rPr>
              <w:t xml:space="preserve"> controleren</w:t>
            </w:r>
          </w:p>
        </w:tc>
      </w:tr>
      <w:tr w:rsidR="002E39FE" w14:paraId="453B5DCB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65C58137" w14:textId="77777777" w:rsidR="002E39FE" w:rsidRDefault="002E39FE">
            <w:pPr>
              <w:rPr>
                <w:b w:val="0"/>
              </w:rPr>
            </w:pPr>
            <w:r>
              <w:rPr>
                <w:b w:val="0"/>
              </w:rPr>
              <w:t>1.3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4FB1124" w14:textId="2E0ED034" w:rsidR="002E39FE" w:rsidRPr="0014323F" w:rsidRDefault="0014323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14323F">
              <w:rPr>
                <w:lang w:val="nl-NL"/>
              </w:rPr>
              <w:t>Auto moet binnen 1,5 seconde t</w:t>
            </w:r>
            <w:r>
              <w:rPr>
                <w:lang w:val="nl-NL"/>
              </w:rPr>
              <w:t>ot stilstand komen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ECD7D14" w14:textId="2A445DA1" w:rsidR="002E39FE" w:rsidRPr="0014323F" w:rsidRDefault="00EE1DA1" w:rsidP="005171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s, m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7C442A6D" w14:textId="4FAE6978" w:rsidR="002E39FE" w:rsidRPr="0014323F" w:rsidRDefault="0080188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De </w:t>
            </w:r>
            <w:r w:rsidR="008A178B">
              <w:rPr>
                <w:lang w:val="nl-NL"/>
              </w:rPr>
              <w:t>overheid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E1C8059" w14:textId="005AE9E3" w:rsidR="002E39FE" w:rsidRPr="0014323F" w:rsidRDefault="00EE1D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4-10</w:t>
            </w: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674ADC7" w14:textId="30AF1377" w:rsidR="002E39FE" w:rsidRPr="007363E0" w:rsidRDefault="00EE1DA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Afstand meten</w:t>
            </w:r>
            <w:r w:rsidR="00E8314B">
              <w:rPr>
                <w:lang w:val="nl-NL"/>
              </w:rPr>
              <w:t xml:space="preserve"> tijdens prototypefasen</w:t>
            </w:r>
          </w:p>
        </w:tc>
      </w:tr>
      <w:tr w:rsidR="002E39FE" w14:paraId="483B85C0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5" w:type="dxa"/>
            <w:gridSpan w:val="6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shd w:val="clear" w:color="auto" w:fill="4472C4" w:themeFill="accent1"/>
            <w:hideMark/>
          </w:tcPr>
          <w:p w14:paraId="20E9E679" w14:textId="77777777" w:rsidR="002E39FE" w:rsidRDefault="002E39FE" w:rsidP="005171E4">
            <w:pPr>
              <w:rPr>
                <w:b w:val="0"/>
              </w:rPr>
            </w:pPr>
            <w:proofErr w:type="spellStart"/>
            <w:r>
              <w:rPr>
                <w:b w:val="0"/>
                <w:color w:val="FFFFFF" w:themeColor="background1"/>
              </w:rPr>
              <w:t>Groep</w:t>
            </w:r>
            <w:proofErr w:type="spellEnd"/>
            <w:r>
              <w:rPr>
                <w:b w:val="0"/>
                <w:color w:val="FFFFFF" w:themeColor="background1"/>
              </w:rPr>
              <w:t xml:space="preserve"> 2: </w:t>
            </w:r>
            <w:proofErr w:type="spellStart"/>
            <w:r>
              <w:rPr>
                <w:b w:val="0"/>
                <w:color w:val="FFFFFF" w:themeColor="background1"/>
              </w:rPr>
              <w:t>Productie</w:t>
            </w:r>
            <w:proofErr w:type="spellEnd"/>
          </w:p>
        </w:tc>
      </w:tr>
      <w:tr w:rsidR="002E39FE" w14:paraId="6309F54A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2E86EFC4" w14:textId="77777777" w:rsidR="002E39FE" w:rsidRDefault="002E39FE">
            <w:pPr>
              <w:rPr>
                <w:b w:val="0"/>
              </w:rPr>
            </w:pPr>
            <w:r>
              <w:rPr>
                <w:b w:val="0"/>
              </w:rPr>
              <w:t>2.1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9A903F4" w14:textId="544508FD" w:rsidR="002E39FE" w:rsidRPr="007363E0" w:rsidRDefault="00DF373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Alle onderdelen moeten los </w:t>
            </w:r>
            <w:proofErr w:type="spellStart"/>
            <w:r>
              <w:rPr>
                <w:lang w:val="nl-NL"/>
              </w:rPr>
              <w:t>geproduceert</w:t>
            </w:r>
            <w:proofErr w:type="spellEnd"/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340961A3" w14:textId="7FAA6399" w:rsidR="002E39FE" w:rsidRPr="00DF3731" w:rsidRDefault="00430CCA" w:rsidP="005171E4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n.v.t</w:t>
            </w:r>
            <w:r w:rsidR="00801880">
              <w:rPr>
                <w:lang w:val="nl-NL"/>
              </w:rPr>
              <w:t>.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6F37451" w14:textId="1D04116E" w:rsidR="002E39FE" w:rsidRPr="00DF3731" w:rsidRDefault="00430CC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4C239EB" w14:textId="3E98A972" w:rsidR="002E39FE" w:rsidRPr="00DF3731" w:rsidRDefault="002E39F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A34B4D4" w14:textId="7FC5C15B" w:rsidR="002E39FE" w:rsidRPr="00DF3731" w:rsidRDefault="00064D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Controleren bij productieplan</w:t>
            </w:r>
          </w:p>
        </w:tc>
      </w:tr>
      <w:tr w:rsidR="002E39FE" w14:paraId="025B0B7F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101414A4" w14:textId="77777777" w:rsidR="002E39FE" w:rsidRDefault="002E39FE">
            <w:pPr>
              <w:rPr>
                <w:b w:val="0"/>
              </w:rPr>
            </w:pPr>
            <w:r>
              <w:rPr>
                <w:b w:val="0"/>
              </w:rPr>
              <w:t>2.2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D689B9C" w14:textId="7D195831" w:rsidR="002E39FE" w:rsidRPr="007363E0" w:rsidRDefault="00430CC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Alle onderdelen</w:t>
            </w:r>
            <w:r w:rsidR="000276D6">
              <w:rPr>
                <w:lang w:val="nl-NL"/>
              </w:rPr>
              <w:t xml:space="preserve"> moeten universeel zijn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126AD2D" w14:textId="3F38C355" w:rsidR="002E39FE" w:rsidRPr="000276D6" w:rsidRDefault="008364CF" w:rsidP="005171E4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n.v.t</w:t>
            </w:r>
            <w:r w:rsidR="00801880">
              <w:rPr>
                <w:lang w:val="nl-NL"/>
              </w:rPr>
              <w:t>.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3CE7AC8" w14:textId="3B9AE9E3" w:rsidR="002E39FE" w:rsidRPr="000276D6" w:rsidRDefault="008364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klantenwens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348FF8E" w14:textId="7BD437D7" w:rsidR="002E39FE" w:rsidRPr="000276D6" w:rsidRDefault="002E39F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280CD90" w14:textId="0416584C" w:rsidR="002E39FE" w:rsidRPr="000276D6" w:rsidRDefault="005E6C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Controleren bij </w:t>
            </w:r>
            <w:proofErr w:type="spellStart"/>
            <w:r>
              <w:rPr>
                <w:lang w:val="nl-NL"/>
              </w:rPr>
              <w:t>productiepla</w:t>
            </w:r>
            <w:proofErr w:type="spellEnd"/>
          </w:p>
        </w:tc>
      </w:tr>
      <w:tr w:rsidR="0090566E" w14:paraId="531EE4DB" w14:textId="77777777" w:rsidTr="00DF3731">
        <w:trPr>
          <w:trHeight w:val="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3EA4C0C5" w14:textId="15EE4825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2.3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1842E2A" w14:textId="4AEBB45E" w:rsidR="0090566E" w:rsidRPr="005E6CE3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 w:rsidRPr="005E6CE3">
              <w:rPr>
                <w:lang w:val="nl-NL"/>
              </w:rPr>
              <w:t>De onderdelen mogen geen co</w:t>
            </w:r>
            <w:r>
              <w:rPr>
                <w:lang w:val="nl-NL"/>
              </w:rPr>
              <w:t>mplexe vormen hebben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6EBF0FA" w14:textId="0613C352" w:rsidR="0090566E" w:rsidRPr="005E6CE3" w:rsidRDefault="0090566E" w:rsidP="009056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n.v.t.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348879FE" w14:textId="706439C5" w:rsidR="0090566E" w:rsidRPr="005E6CE3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72BCD093" w14:textId="77777777" w:rsidR="0090566E" w:rsidRPr="005E6CE3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09A864C" w14:textId="48F4F7F8" w:rsidR="0090566E" w:rsidRPr="005E6CE3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Controleren bij productieplan</w:t>
            </w:r>
          </w:p>
        </w:tc>
      </w:tr>
      <w:tr w:rsidR="0090566E" w14:paraId="25B0530A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9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E4D9E43" w14:textId="0383E648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2.4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2BD35CC" w14:textId="7A71514D" w:rsidR="0090566E" w:rsidRPr="00801880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 w:rsidRPr="00801880">
              <w:rPr>
                <w:lang w:val="nl-NL"/>
              </w:rPr>
              <w:t>De productie van alle o</w:t>
            </w:r>
            <w:r>
              <w:rPr>
                <w:lang w:val="nl-NL"/>
              </w:rPr>
              <w:t>nderdelen mag niet meer als 43 euro zijn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3FC5BB8F" w14:textId="1D95413E" w:rsidR="0090566E" w:rsidRPr="00801880" w:rsidRDefault="0090566E" w:rsidP="009056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Euro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1FB93EBC" w14:textId="0F150064" w:rsidR="0090566E" w:rsidRPr="00801880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0A86759" w14:textId="77777777" w:rsidR="0090566E" w:rsidRPr="00801880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77918BE2" w14:textId="7FBD8351" w:rsidR="0090566E" w:rsidRPr="00801880" w:rsidRDefault="00B10C16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kosten berekenen na eerste testoplagen</w:t>
            </w:r>
          </w:p>
        </w:tc>
      </w:tr>
      <w:tr w:rsidR="0090566E" w14:paraId="705B7277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5" w:type="dxa"/>
            <w:gridSpan w:val="6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shd w:val="clear" w:color="auto" w:fill="4472C4" w:themeFill="accent1"/>
            <w:hideMark/>
          </w:tcPr>
          <w:p w14:paraId="79D4B61D" w14:textId="77777777" w:rsidR="0090566E" w:rsidRDefault="0090566E" w:rsidP="0090566E">
            <w:pPr>
              <w:rPr>
                <w:b w:val="0"/>
                <w:bCs w:val="0"/>
              </w:rPr>
            </w:pPr>
            <w:proofErr w:type="spellStart"/>
            <w:r>
              <w:rPr>
                <w:b w:val="0"/>
                <w:color w:val="FFFFFF" w:themeColor="background1"/>
              </w:rPr>
              <w:t>Groep</w:t>
            </w:r>
            <w:proofErr w:type="spellEnd"/>
            <w:r>
              <w:rPr>
                <w:b w:val="0"/>
                <w:color w:val="FFFFFF" w:themeColor="background1"/>
              </w:rPr>
              <w:t xml:space="preserve"> 3: </w:t>
            </w:r>
            <w:proofErr w:type="spellStart"/>
            <w:r>
              <w:rPr>
                <w:b w:val="0"/>
                <w:color w:val="FFFFFF" w:themeColor="background1"/>
              </w:rPr>
              <w:t>Gebruik</w:t>
            </w:r>
            <w:proofErr w:type="spellEnd"/>
          </w:p>
        </w:tc>
      </w:tr>
      <w:tr w:rsidR="0090566E" w14:paraId="1C161E23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7F4340C7" w14:textId="77777777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3.1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21914BE" w14:textId="3B826513" w:rsidR="0090566E" w:rsidRPr="002E39FE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auto moet naar voor en achter kunnen bewegen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73DA001" w14:textId="1206777D" w:rsidR="0090566E" w:rsidRPr="00EE1DA1" w:rsidRDefault="0090566E" w:rsidP="009056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n.v.t.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2301E2F" w14:textId="030674D7" w:rsidR="0090566E" w:rsidRPr="00EE1DA1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B02A00F" w14:textId="6C48E0E4" w:rsidR="0090566E" w:rsidRPr="00EE1DA1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7EC30EA7" w14:textId="6A9FE736" w:rsidR="0090566E" w:rsidRPr="007363E0" w:rsidRDefault="00026012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Contoleren in prototype fasen </w:t>
            </w:r>
          </w:p>
        </w:tc>
      </w:tr>
      <w:tr w:rsidR="00026012" w14:paraId="2BD39B07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178EEAA0" w14:textId="77777777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3.2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0CBC1A8" w14:textId="42BC8DE7" w:rsidR="0090566E" w:rsidRPr="007363E0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auto moet stil staan wanner hij het signaal kwijt is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3D13974" w14:textId="2F11C0FF" w:rsidR="0090566E" w:rsidRDefault="0090566E" w:rsidP="009056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nl-NL"/>
              </w:rPr>
              <w:t>n.v.t.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C95CE71" w14:textId="546991D2" w:rsidR="0090566E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A1D7A79" w14:textId="710C0139" w:rsidR="0090566E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lang w:val="nl-NL"/>
              </w:rPr>
              <w:t>4-10</w:t>
            </w: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7F0615B" w14:textId="7497E309" w:rsidR="0090566E" w:rsidRPr="007363E0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Controleren in prototype fasen</w:t>
            </w:r>
          </w:p>
        </w:tc>
      </w:tr>
      <w:tr w:rsidR="00026012" w14:paraId="30E72C46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6FEF3382" w14:textId="0DB65375" w:rsidR="0090566E" w:rsidRPr="00B10C16" w:rsidRDefault="00B10C16" w:rsidP="0090566E">
            <w:pPr>
              <w:rPr>
                <w:b w:val="0"/>
                <w:bCs w:val="0"/>
                <w:lang w:val="nl-NL"/>
              </w:rPr>
            </w:pPr>
            <w:r>
              <w:rPr>
                <w:b w:val="0"/>
                <w:bCs w:val="0"/>
                <w:lang w:val="nl-NL"/>
              </w:rPr>
              <w:t>3.3</w:t>
            </w:r>
          </w:p>
          <w:p w14:paraId="4697E582" w14:textId="77777777" w:rsidR="0090566E" w:rsidRPr="007363E0" w:rsidRDefault="0090566E" w:rsidP="0090566E">
            <w:pPr>
              <w:rPr>
                <w:lang w:val="nl-NL"/>
              </w:rPr>
            </w:pP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C4C79A1" w14:textId="43289061" w:rsidR="0090566E" w:rsidRPr="007363E0" w:rsidRDefault="00B10C16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De auto moet </w:t>
            </w:r>
            <w:r w:rsidR="002511B9">
              <w:rPr>
                <w:lang w:val="nl-NL"/>
              </w:rPr>
              <w:t>een hoek van 70</w:t>
            </w:r>
            <w:r w:rsidR="000C45E8">
              <w:rPr>
                <w:lang w:val="nl-NL"/>
              </w:rPr>
              <w:t xml:space="preserve"> </w:t>
            </w:r>
            <w:proofErr w:type="spellStart"/>
            <w:r w:rsidR="000C45E8">
              <w:rPr>
                <w:lang w:val="nl-NL"/>
              </w:rPr>
              <w:t>gradn</w:t>
            </w:r>
            <w:proofErr w:type="spellEnd"/>
            <w:r w:rsidR="000C45E8">
              <w:rPr>
                <w:lang w:val="nl-NL"/>
              </w:rPr>
              <w:t xml:space="preserve"> kunnen maken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CE2E151" w14:textId="74D35CDD" w:rsidR="0090566E" w:rsidRPr="007363E0" w:rsidRDefault="000C45E8" w:rsidP="009056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graden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16EAB360" w14:textId="4D61D3DE" w:rsidR="0090566E" w:rsidRPr="007363E0" w:rsidRDefault="008A178B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opdrachtgever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4F02046" w14:textId="77777777" w:rsidR="0090566E" w:rsidRPr="007363E0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B12F253" w14:textId="407C2AD1" w:rsidR="0090566E" w:rsidRPr="007363E0" w:rsidRDefault="00026012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Controleren in 3d model</w:t>
            </w:r>
          </w:p>
        </w:tc>
      </w:tr>
      <w:tr w:rsidR="00026012" w14:paraId="4B3E51FD" w14:textId="77777777" w:rsidTr="00DF373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2F9A5644" w14:textId="3DD40F10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3.</w:t>
            </w:r>
            <w:r w:rsidR="00B10C16">
              <w:rPr>
                <w:b w:val="0"/>
              </w:rPr>
              <w:t>4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EEC4A91" w14:textId="2C36ACF1" w:rsidR="000C45E8" w:rsidRPr="007363E0" w:rsidRDefault="000C45E8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60% van de mensen moeten het </w:t>
            </w:r>
            <w:proofErr w:type="spellStart"/>
            <w:r w:rsidR="004C18EE">
              <w:rPr>
                <w:lang w:val="nl-NL"/>
              </w:rPr>
              <w:t>uitrlijk</w:t>
            </w:r>
            <w:proofErr w:type="spellEnd"/>
            <w:r w:rsidR="004C18EE">
              <w:rPr>
                <w:lang w:val="nl-NL"/>
              </w:rPr>
              <w:t xml:space="preserve"> als mooi en  stoer beschrijven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59F56AAD" w14:textId="3724A4AD" w:rsidR="0090566E" w:rsidRPr="00B10C16" w:rsidRDefault="00BA1639" w:rsidP="009056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%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370A4C0F" w14:textId="104D5061" w:rsidR="0090566E" w:rsidRPr="00B10C16" w:rsidRDefault="008A178B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verkoper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114B3CB" w14:textId="46F98353" w:rsidR="0090566E" w:rsidRPr="00B10C16" w:rsidRDefault="0090566E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2FA4402A" w14:textId="6C420500" w:rsidR="0090566E" w:rsidRPr="00B10C16" w:rsidRDefault="00AE0F17" w:rsidP="009056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 xml:space="preserve">Enquête </w:t>
            </w:r>
          </w:p>
        </w:tc>
      </w:tr>
      <w:tr w:rsidR="0090566E" w14:paraId="1023F012" w14:textId="77777777" w:rsidTr="00DF373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3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  <w:hideMark/>
          </w:tcPr>
          <w:p w14:paraId="30DC42BC" w14:textId="48C10A05" w:rsidR="0090566E" w:rsidRDefault="0090566E" w:rsidP="0090566E">
            <w:pPr>
              <w:rPr>
                <w:b w:val="0"/>
              </w:rPr>
            </w:pPr>
            <w:r>
              <w:rPr>
                <w:b w:val="0"/>
              </w:rPr>
              <w:t>3.</w:t>
            </w:r>
            <w:r w:rsidR="00B10C16">
              <w:rPr>
                <w:b w:val="0"/>
              </w:rPr>
              <w:t>5</w:t>
            </w:r>
          </w:p>
        </w:tc>
        <w:tc>
          <w:tcPr>
            <w:tcW w:w="258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CF8E863" w14:textId="3546658F" w:rsidR="0090566E" w:rsidRPr="007363E0" w:rsidRDefault="00BA1639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auto moet geen ernstige schade kunnen aanbrengen</w:t>
            </w:r>
          </w:p>
        </w:tc>
        <w:tc>
          <w:tcPr>
            <w:tcW w:w="1531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3F7D962" w14:textId="54826404" w:rsidR="0090566E" w:rsidRPr="00B10C16" w:rsidRDefault="008A178B" w:rsidP="009056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N</w:t>
            </w:r>
          </w:p>
        </w:tc>
        <w:tc>
          <w:tcPr>
            <w:tcW w:w="1559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165B6004" w14:textId="4D0773DE" w:rsidR="0090566E" w:rsidRPr="00B10C16" w:rsidRDefault="008A178B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De overheid</w:t>
            </w:r>
          </w:p>
        </w:tc>
        <w:tc>
          <w:tcPr>
            <w:tcW w:w="1134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4A7F4402" w14:textId="595523CE" w:rsidR="0090566E" w:rsidRPr="00B10C16" w:rsidRDefault="0090566E" w:rsidP="009056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</w:p>
        </w:tc>
        <w:tc>
          <w:tcPr>
            <w:tcW w:w="1560" w:type="dxa"/>
            <w:tcBorders>
              <w:top w:val="single" w:sz="4" w:space="0" w:color="8EAADB" w:themeColor="accent1" w:themeTint="99"/>
              <w:left w:val="single" w:sz="4" w:space="0" w:color="8EAADB" w:themeColor="accent1" w:themeTint="99"/>
              <w:bottom w:val="single" w:sz="4" w:space="0" w:color="8EAADB" w:themeColor="accent1" w:themeTint="99"/>
              <w:right w:val="single" w:sz="4" w:space="0" w:color="8EAADB" w:themeColor="accent1" w:themeTint="99"/>
            </w:tcBorders>
          </w:tcPr>
          <w:p w14:paraId="0F60D04E" w14:textId="266B41E5" w:rsidR="0090566E" w:rsidRPr="00B10C16" w:rsidRDefault="008A178B" w:rsidP="00B10E7D">
            <w:pPr>
              <w:keepNext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nl-NL"/>
              </w:rPr>
            </w:pPr>
            <w:r>
              <w:rPr>
                <w:lang w:val="nl-NL"/>
              </w:rPr>
              <w:t>In prototype fasen tege</w:t>
            </w:r>
            <w:r w:rsidR="00AE0F17">
              <w:rPr>
                <w:lang w:val="nl-NL"/>
              </w:rPr>
              <w:t>n voorwerpen aan laten rijden</w:t>
            </w:r>
          </w:p>
        </w:tc>
      </w:tr>
    </w:tbl>
    <w:p w14:paraId="2F1437F9" w14:textId="4284FC67" w:rsidR="00B10E7D" w:rsidRDefault="00B10E7D">
      <w:pPr>
        <w:pStyle w:val="Bijschrift"/>
      </w:pPr>
      <w:r>
        <w:t xml:space="preserve">Tabel </w:t>
      </w:r>
      <w:r w:rsidR="00E75C40">
        <w:fldChar w:fldCharType="begin"/>
      </w:r>
      <w:r w:rsidR="00E75C40">
        <w:instrText xml:space="preserve"> STYLEREF 1 \s </w:instrText>
      </w:r>
      <w:r w:rsidR="00E75C40">
        <w:fldChar w:fldCharType="separate"/>
      </w:r>
      <w:r w:rsidR="004D27E7">
        <w:rPr>
          <w:noProof/>
        </w:rPr>
        <w:t>7</w:t>
      </w:r>
      <w:r w:rsidR="00E75C40">
        <w:rPr>
          <w:noProof/>
        </w:rPr>
        <w:fldChar w:fldCharType="end"/>
      </w:r>
      <w:r w:rsidR="00AF1F53">
        <w:noBreakHyphen/>
      </w:r>
      <w:r w:rsidR="00E75C40">
        <w:fldChar w:fldCharType="begin"/>
      </w:r>
      <w:r w:rsidR="00E75C40">
        <w:instrText xml:space="preserve"> SEQ Tabel \* ARABIC \s 1 </w:instrText>
      </w:r>
      <w:r w:rsidR="00E75C40">
        <w:fldChar w:fldCharType="separate"/>
      </w:r>
      <w:r w:rsidR="004D27E7">
        <w:rPr>
          <w:noProof/>
        </w:rPr>
        <w:t>1</w:t>
      </w:r>
      <w:r w:rsidR="00E75C40">
        <w:rPr>
          <w:noProof/>
        </w:rPr>
        <w:fldChar w:fldCharType="end"/>
      </w:r>
      <w:r>
        <w:t xml:space="preserve"> Programma van eisen</w:t>
      </w:r>
    </w:p>
    <w:p w14:paraId="4DBD8AB3" w14:textId="003C7BD6" w:rsidR="0055637D" w:rsidRDefault="002E39FE" w:rsidP="002E39FE">
      <w:r>
        <w:br/>
      </w:r>
    </w:p>
    <w:p w14:paraId="368AA72F" w14:textId="42B5CFFE" w:rsidR="002E39FE" w:rsidRPr="00F54847" w:rsidRDefault="0055637D" w:rsidP="0055637D">
      <w:pPr>
        <w:pStyle w:val="Kop1"/>
        <w:rPr>
          <w:rFonts w:ascii="Arial Black" w:hAnsi="Arial Black"/>
          <w:szCs w:val="36"/>
        </w:rPr>
      </w:pPr>
      <w:bookmarkStart w:id="32" w:name="_Toc56387326"/>
      <w:r w:rsidRPr="00F54847">
        <w:rPr>
          <w:rFonts w:ascii="Arial Black" w:hAnsi="Arial Black"/>
          <w:szCs w:val="36"/>
        </w:rPr>
        <w:lastRenderedPageBreak/>
        <w:t>Taak</w:t>
      </w:r>
      <w:r w:rsidR="000A378B" w:rsidRPr="00F54847">
        <w:rPr>
          <w:rFonts w:ascii="Arial Black" w:hAnsi="Arial Black"/>
          <w:szCs w:val="36"/>
        </w:rPr>
        <w:t xml:space="preserve"> </w:t>
      </w:r>
      <w:r w:rsidRPr="00F54847">
        <w:rPr>
          <w:rFonts w:ascii="Arial Black" w:hAnsi="Arial Black"/>
          <w:szCs w:val="36"/>
        </w:rPr>
        <w:t>8</w:t>
      </w:r>
      <w:r w:rsidR="000072F2">
        <w:rPr>
          <w:rFonts w:ascii="Arial Black" w:hAnsi="Arial Black"/>
          <w:szCs w:val="36"/>
        </w:rPr>
        <w:t xml:space="preserve"> </w:t>
      </w:r>
      <w:r w:rsidR="000072F2" w:rsidRPr="007D12A5">
        <w:rPr>
          <w:rFonts w:ascii="Arial" w:hAnsi="Arial" w:cs="Arial"/>
        </w:rPr>
        <w:t>–</w:t>
      </w:r>
      <w:bookmarkEnd w:id="32"/>
    </w:p>
    <w:p w14:paraId="0E249512" w14:textId="77777777" w:rsidR="00AC45E3" w:rsidRDefault="00AC45E3" w:rsidP="00AC45E3">
      <w:r>
        <w:t>Doel: het leren schrijven van een probleemstelling.</w:t>
      </w:r>
    </w:p>
    <w:p w14:paraId="2C778358" w14:textId="77777777" w:rsidR="00AC45E3" w:rsidRDefault="00AC45E3" w:rsidP="00AC45E3">
      <w:r>
        <w:t xml:space="preserve">Methode: </w:t>
      </w:r>
      <w:r w:rsidRPr="009C175B">
        <w:t>Via de probleemverkenning (=5W2H) naar d</w:t>
      </w:r>
      <w:r>
        <w:t xml:space="preserve">e korte, bondige, uitdagende probleemstelling (OTI </w:t>
      </w:r>
      <w:proofErr w:type="spellStart"/>
      <w:r>
        <w:t>blz</w:t>
      </w:r>
      <w:proofErr w:type="spellEnd"/>
      <w:r>
        <w:t xml:space="preserve"> 61)</w:t>
      </w:r>
    </w:p>
    <w:p w14:paraId="554FC67A" w14:textId="77777777" w:rsidR="004C7876" w:rsidRDefault="004C7876" w:rsidP="00F93602">
      <w:pPr>
        <w:pStyle w:val="Geenafstand"/>
      </w:pPr>
    </w:p>
    <w:p w14:paraId="6AD732EE" w14:textId="3203C2AA" w:rsidR="003D1262" w:rsidRPr="00F54847" w:rsidRDefault="003D1262" w:rsidP="003D1262">
      <w:pPr>
        <w:pStyle w:val="Kop2"/>
        <w:rPr>
          <w:rFonts w:ascii="Arial" w:hAnsi="Arial" w:cs="Arial"/>
          <w:b/>
          <w:bCs/>
        </w:rPr>
      </w:pPr>
      <w:bookmarkStart w:id="33" w:name="_Toc56387327"/>
      <w:r w:rsidRPr="00F54847">
        <w:rPr>
          <w:rFonts w:ascii="Arial" w:hAnsi="Arial" w:cs="Arial"/>
          <w:b/>
          <w:bCs/>
        </w:rPr>
        <w:t>Uitvoering taak</w:t>
      </w:r>
      <w:bookmarkEnd w:id="33"/>
    </w:p>
    <w:p w14:paraId="38FF2D86" w14:textId="00201BCD" w:rsidR="00B41D5B" w:rsidRPr="00F54847" w:rsidRDefault="009B6EA5" w:rsidP="003D1262">
      <w:pPr>
        <w:pStyle w:val="Kop3"/>
        <w:rPr>
          <w:rFonts w:ascii="Arial" w:hAnsi="Arial" w:cs="Arial"/>
          <w:b/>
          <w:bCs/>
        </w:rPr>
      </w:pPr>
      <w:bookmarkStart w:id="34" w:name="_Toc56387328"/>
      <w:proofErr w:type="spellStart"/>
      <w:r w:rsidRPr="00F54847">
        <w:rPr>
          <w:rFonts w:ascii="Arial" w:hAnsi="Arial" w:cs="Arial"/>
          <w:b/>
          <w:bCs/>
        </w:rPr>
        <w:t>Probleemverkenning</w:t>
      </w:r>
      <w:bookmarkEnd w:id="34"/>
      <w:proofErr w:type="spellEnd"/>
    </w:p>
    <w:p w14:paraId="2E00DF5F" w14:textId="77777777" w:rsidR="00B41D5B" w:rsidRPr="00B41D5B" w:rsidRDefault="00B41D5B" w:rsidP="00B41D5B">
      <w:pPr>
        <w:pStyle w:val="Geenafstand"/>
        <w:ind w:left="142"/>
      </w:pPr>
    </w:p>
    <w:p w14:paraId="05065FD5" w14:textId="0DAF4837" w:rsidR="00562BDE" w:rsidRDefault="00C1729B" w:rsidP="00450DE8">
      <w:pPr>
        <w:pStyle w:val="Geenafstand"/>
        <w:numPr>
          <w:ilvl w:val="0"/>
          <w:numId w:val="11"/>
        </w:numPr>
        <w:ind w:left="142" w:hanging="218"/>
      </w:pPr>
      <w:r w:rsidRPr="00E22548">
        <w:rPr>
          <w:b/>
          <w:bCs/>
        </w:rPr>
        <w:t>Wie</w:t>
      </w:r>
      <w:r>
        <w:t>:</w:t>
      </w:r>
      <w:r w:rsidR="00FC3818">
        <w:t xml:space="preserve"> </w:t>
      </w:r>
      <w:r w:rsidR="00407927">
        <w:t xml:space="preserve">Tieners </w:t>
      </w:r>
      <w:r w:rsidR="00747473">
        <w:t>tot ouderen</w:t>
      </w:r>
      <w:r w:rsidR="00482F1D">
        <w:t xml:space="preserve"> </w:t>
      </w:r>
      <w:r w:rsidR="0054104B">
        <w:t>die van speelgoedautootjes houden</w:t>
      </w:r>
      <w:r w:rsidR="00962A68">
        <w:t xml:space="preserve"> maar ze </w:t>
      </w:r>
      <w:r w:rsidR="0028202C">
        <w:t>niet willen</w:t>
      </w:r>
      <w:r w:rsidR="00747473">
        <w:t xml:space="preserve"> of </w:t>
      </w:r>
      <w:r w:rsidR="0028202C">
        <w:t>kunnen duwen</w:t>
      </w:r>
    </w:p>
    <w:p w14:paraId="18721530" w14:textId="77777777" w:rsidR="00E22548" w:rsidRPr="00562BDE" w:rsidRDefault="00E22548" w:rsidP="00E22548">
      <w:pPr>
        <w:pStyle w:val="Geenafstand"/>
        <w:ind w:left="142"/>
      </w:pPr>
    </w:p>
    <w:p w14:paraId="71478FE4" w14:textId="30D20B40" w:rsidR="00C1729B" w:rsidRDefault="005B4F95" w:rsidP="00562BDE">
      <w:pPr>
        <w:pStyle w:val="Geenafstand"/>
        <w:numPr>
          <w:ilvl w:val="0"/>
          <w:numId w:val="11"/>
        </w:numPr>
        <w:ind w:left="142" w:hanging="218"/>
      </w:pPr>
      <w:r w:rsidRPr="00C7717F">
        <w:rPr>
          <w:b/>
          <w:bCs/>
        </w:rPr>
        <w:t>W</w:t>
      </w:r>
      <w:r w:rsidR="00C1729B" w:rsidRPr="00C7717F">
        <w:rPr>
          <w:b/>
          <w:bCs/>
        </w:rPr>
        <w:t>at</w:t>
      </w:r>
      <w:r>
        <w:t>:</w:t>
      </w:r>
      <w:r w:rsidR="0054104B">
        <w:t xml:space="preserve"> </w:t>
      </w:r>
      <w:r w:rsidR="002D29CF">
        <w:t xml:space="preserve">Het kunnen bewegen van een speelgoedauto zonder </w:t>
      </w:r>
      <w:r w:rsidR="00747473">
        <w:t xml:space="preserve">dat daar </w:t>
      </w:r>
      <w:r w:rsidR="00590487">
        <w:t>veel fysiek beweging</w:t>
      </w:r>
      <w:r w:rsidR="00747473">
        <w:t xml:space="preserve"> bij n</w:t>
      </w:r>
      <w:r w:rsidR="00FE0CB6">
        <w:t>odig is</w:t>
      </w:r>
      <w:r w:rsidR="001816B1">
        <w:t>.</w:t>
      </w:r>
    </w:p>
    <w:p w14:paraId="7D946AD3" w14:textId="77777777" w:rsidR="009111CE" w:rsidRDefault="009111CE" w:rsidP="00562BDE">
      <w:pPr>
        <w:pStyle w:val="Geenafstand"/>
        <w:ind w:left="142" w:hanging="218"/>
      </w:pPr>
    </w:p>
    <w:p w14:paraId="4B7E069C" w14:textId="0012A4D8" w:rsidR="005B547A" w:rsidRDefault="005B4F95" w:rsidP="00562BDE">
      <w:pPr>
        <w:pStyle w:val="Geenafstand"/>
        <w:numPr>
          <w:ilvl w:val="0"/>
          <w:numId w:val="11"/>
        </w:numPr>
        <w:ind w:left="142" w:hanging="218"/>
      </w:pPr>
      <w:r w:rsidRPr="00C7717F">
        <w:rPr>
          <w:b/>
          <w:bCs/>
        </w:rPr>
        <w:t>Waar</w:t>
      </w:r>
      <w:r>
        <w:t>:</w:t>
      </w:r>
      <w:r w:rsidR="00590487">
        <w:t xml:space="preserve"> </w:t>
      </w:r>
      <w:r w:rsidR="00F70D96">
        <w:t xml:space="preserve">In </w:t>
      </w:r>
      <w:r w:rsidR="00FE0CB6">
        <w:t xml:space="preserve">een </w:t>
      </w:r>
      <w:r w:rsidR="00F70D96">
        <w:t xml:space="preserve">huis </w:t>
      </w:r>
      <w:r w:rsidR="00FE0CB6">
        <w:t>op een tapijt of harde ondergrond</w:t>
      </w:r>
      <w:r w:rsidR="00A811E1">
        <w:t>.</w:t>
      </w:r>
      <w:r w:rsidR="00FE0CB6">
        <w:t xml:space="preserve"> </w:t>
      </w:r>
      <w:r w:rsidR="00A811E1">
        <w:t>E</w:t>
      </w:r>
      <w:r w:rsidR="00F70D96">
        <w:t>n buit</w:t>
      </w:r>
      <w:r w:rsidR="005B547A">
        <w:t>en op asfalt</w:t>
      </w:r>
      <w:r w:rsidR="00A811E1">
        <w:t xml:space="preserve">, tegels, onverharde wegen en </w:t>
      </w:r>
      <w:r w:rsidR="002B7540">
        <w:t>blubber</w:t>
      </w:r>
      <w:r w:rsidR="005B547A">
        <w:t>.</w:t>
      </w:r>
    </w:p>
    <w:p w14:paraId="59335F3D" w14:textId="77777777" w:rsidR="009111CE" w:rsidRDefault="009111CE" w:rsidP="00562BDE">
      <w:pPr>
        <w:pStyle w:val="Geenafstand"/>
        <w:ind w:left="142" w:hanging="218"/>
      </w:pPr>
    </w:p>
    <w:p w14:paraId="7F131A92" w14:textId="7F2976C7" w:rsidR="00FC3818" w:rsidRDefault="00FC3818" w:rsidP="00562BDE">
      <w:pPr>
        <w:pStyle w:val="Geenafstand"/>
        <w:numPr>
          <w:ilvl w:val="0"/>
          <w:numId w:val="11"/>
        </w:numPr>
        <w:ind w:left="142" w:hanging="218"/>
      </w:pPr>
      <w:r w:rsidRPr="00C7717F">
        <w:rPr>
          <w:b/>
          <w:bCs/>
        </w:rPr>
        <w:t>Wanneer</w:t>
      </w:r>
      <w:r>
        <w:t>:</w:t>
      </w:r>
      <w:r w:rsidR="002C3F84">
        <w:t xml:space="preserve"> </w:t>
      </w:r>
      <w:r w:rsidR="002B7540">
        <w:t xml:space="preserve">Tijdens </w:t>
      </w:r>
      <w:r w:rsidR="003C6108">
        <w:t>de vrije tijd of de speeluren</w:t>
      </w:r>
      <w:r w:rsidR="001816B1">
        <w:t xml:space="preserve"> van de gebruiker.</w:t>
      </w:r>
    </w:p>
    <w:p w14:paraId="0F5BB5F9" w14:textId="77777777" w:rsidR="009111CE" w:rsidRDefault="009111CE" w:rsidP="00562BDE">
      <w:pPr>
        <w:pStyle w:val="Geenafstand"/>
        <w:ind w:left="142" w:hanging="218"/>
      </w:pPr>
    </w:p>
    <w:p w14:paraId="3FD6DA77" w14:textId="1C6C8C09" w:rsidR="005B4F95" w:rsidRDefault="005B4F95" w:rsidP="00562BDE">
      <w:pPr>
        <w:pStyle w:val="Geenafstand"/>
        <w:numPr>
          <w:ilvl w:val="0"/>
          <w:numId w:val="11"/>
        </w:numPr>
        <w:ind w:left="142" w:hanging="218"/>
      </w:pPr>
      <w:r w:rsidRPr="00C7717F">
        <w:rPr>
          <w:b/>
          <w:bCs/>
        </w:rPr>
        <w:t>Wa</w:t>
      </w:r>
      <w:r w:rsidR="00FC3818" w:rsidRPr="00C7717F">
        <w:rPr>
          <w:b/>
          <w:bCs/>
        </w:rPr>
        <w:t>a</w:t>
      </w:r>
      <w:r w:rsidRPr="00C7717F">
        <w:rPr>
          <w:b/>
          <w:bCs/>
        </w:rPr>
        <w:t>rom</w:t>
      </w:r>
      <w:r>
        <w:t>:</w:t>
      </w:r>
      <w:r w:rsidR="00A958CC">
        <w:t xml:space="preserve"> </w:t>
      </w:r>
      <w:r w:rsidR="007965AD">
        <w:t>O</w:t>
      </w:r>
      <w:r w:rsidR="00A958CC">
        <w:t xml:space="preserve">mdat </w:t>
      </w:r>
      <w:r w:rsidR="00021991">
        <w:t>sommige mensen wel met een speelgoedauto willen spelen maar deze niet z</w:t>
      </w:r>
      <w:r w:rsidR="009111CE">
        <w:t xml:space="preserve">elf </w:t>
      </w:r>
      <w:r w:rsidR="007965AD">
        <w:t>meer willen of kunnen bewegen.</w:t>
      </w:r>
    </w:p>
    <w:p w14:paraId="6D1EBFE6" w14:textId="3AFAE9D7" w:rsidR="005B4F95" w:rsidRDefault="005B4F95" w:rsidP="00562BDE">
      <w:pPr>
        <w:pStyle w:val="Geenafstand"/>
        <w:ind w:left="142" w:hanging="218"/>
      </w:pPr>
    </w:p>
    <w:p w14:paraId="46E9AB7B" w14:textId="0D77EFCF" w:rsidR="00B2176F" w:rsidRDefault="00B2176F" w:rsidP="00562BDE">
      <w:pPr>
        <w:pStyle w:val="Geenafstand"/>
        <w:numPr>
          <w:ilvl w:val="0"/>
          <w:numId w:val="11"/>
        </w:numPr>
        <w:ind w:left="142" w:hanging="218"/>
      </w:pPr>
      <w:r>
        <w:rPr>
          <w:b/>
          <w:bCs/>
        </w:rPr>
        <w:t>Hoe</w:t>
      </w:r>
      <w:r w:rsidR="004F740E">
        <w:rPr>
          <w:b/>
          <w:bCs/>
        </w:rPr>
        <w:t>:</w:t>
      </w:r>
      <w:r w:rsidR="002D7B10">
        <w:rPr>
          <w:b/>
          <w:bCs/>
        </w:rPr>
        <w:t xml:space="preserve"> </w:t>
      </w:r>
      <w:r w:rsidR="002D7B10">
        <w:t>Door Fysieke beperkingen</w:t>
      </w:r>
      <w:r w:rsidR="00A8780D">
        <w:t>, gemak</w:t>
      </w:r>
      <w:r w:rsidR="0062631C">
        <w:t xml:space="preserve">, </w:t>
      </w:r>
      <w:r w:rsidR="00A8780D">
        <w:t>schaamte</w:t>
      </w:r>
      <w:r w:rsidR="0062631C">
        <w:t xml:space="preserve"> of </w:t>
      </w:r>
      <w:r w:rsidR="00B41D5B">
        <w:t xml:space="preserve">ambities </w:t>
      </w:r>
    </w:p>
    <w:p w14:paraId="22B928D5" w14:textId="149D3B75" w:rsidR="008C6035" w:rsidRDefault="008C6035" w:rsidP="00562BDE">
      <w:pPr>
        <w:pStyle w:val="Geenafstand"/>
        <w:ind w:left="142" w:hanging="218"/>
      </w:pPr>
    </w:p>
    <w:p w14:paraId="6EFEB7F1" w14:textId="1491D3A7" w:rsidR="008C6035" w:rsidRPr="008C6035" w:rsidRDefault="008C6035" w:rsidP="00562BDE">
      <w:pPr>
        <w:pStyle w:val="Geenafstand"/>
        <w:numPr>
          <w:ilvl w:val="0"/>
          <w:numId w:val="11"/>
        </w:numPr>
        <w:ind w:left="142" w:hanging="218"/>
      </w:pPr>
      <w:r>
        <w:rPr>
          <w:b/>
          <w:bCs/>
        </w:rPr>
        <w:t xml:space="preserve">Hoeveel: </w:t>
      </w:r>
      <w:r>
        <w:t>Wekelijks</w:t>
      </w:r>
    </w:p>
    <w:p w14:paraId="69A25B80" w14:textId="77777777" w:rsidR="008C6035" w:rsidRPr="002D7B10" w:rsidRDefault="008C6035" w:rsidP="00562BDE">
      <w:pPr>
        <w:pStyle w:val="Geenafstand"/>
        <w:ind w:left="142" w:hanging="218"/>
      </w:pPr>
    </w:p>
    <w:p w14:paraId="67FB8040" w14:textId="291D487D" w:rsidR="00C7717F" w:rsidRPr="00F54847" w:rsidRDefault="00130636" w:rsidP="003D1262">
      <w:pPr>
        <w:pStyle w:val="Kop3"/>
        <w:rPr>
          <w:rFonts w:ascii="Arial" w:hAnsi="Arial" w:cs="Arial"/>
          <w:b/>
          <w:bCs/>
        </w:rPr>
      </w:pPr>
      <w:bookmarkStart w:id="35" w:name="_Toc56387329"/>
      <w:proofErr w:type="spellStart"/>
      <w:r w:rsidRPr="00F54847">
        <w:rPr>
          <w:rFonts w:ascii="Arial" w:hAnsi="Arial" w:cs="Arial"/>
          <w:b/>
          <w:bCs/>
        </w:rPr>
        <w:t>Aspecten</w:t>
      </w:r>
      <w:proofErr w:type="spellEnd"/>
      <w:r w:rsidRPr="00F54847">
        <w:rPr>
          <w:rFonts w:ascii="Arial" w:hAnsi="Arial" w:cs="Arial"/>
          <w:b/>
          <w:bCs/>
        </w:rPr>
        <w:t xml:space="preserve"> </w:t>
      </w:r>
      <w:proofErr w:type="spellStart"/>
      <w:r w:rsidRPr="00F54847">
        <w:rPr>
          <w:rFonts w:ascii="Arial" w:hAnsi="Arial" w:cs="Arial"/>
          <w:b/>
          <w:bCs/>
        </w:rPr>
        <w:t>uitwerken</w:t>
      </w:r>
      <w:bookmarkEnd w:id="35"/>
      <w:proofErr w:type="spellEnd"/>
      <w:r w:rsidRPr="00F54847">
        <w:rPr>
          <w:rFonts w:ascii="Arial" w:hAnsi="Arial" w:cs="Arial"/>
          <w:b/>
          <w:bCs/>
        </w:rPr>
        <w:t xml:space="preserve"> </w:t>
      </w:r>
    </w:p>
    <w:p w14:paraId="15A00965" w14:textId="1EE8BA85" w:rsidR="00BE3108" w:rsidRDefault="00541CDB" w:rsidP="00A454CD">
      <w:pPr>
        <w:pStyle w:val="Geenafstand"/>
      </w:pPr>
      <w:r>
        <w:t xml:space="preserve">Voor het wie aspect moet je </w:t>
      </w:r>
      <w:r w:rsidR="002E54FC">
        <w:t xml:space="preserve">vooral </w:t>
      </w:r>
      <w:r>
        <w:t>rekening houden dat de auto</w:t>
      </w:r>
      <w:r w:rsidR="00791674">
        <w:t xml:space="preserve"> nog wel dezelfde elementen heeft als een </w:t>
      </w:r>
      <w:r w:rsidR="00065129">
        <w:t xml:space="preserve">speelgoedautootje. Dus nog </w:t>
      </w:r>
      <w:r w:rsidR="00F01069">
        <w:t xml:space="preserve">wel hetzelfde soort </w:t>
      </w:r>
      <w:r w:rsidR="001F2DD4">
        <w:t>designstijl</w:t>
      </w:r>
      <w:r w:rsidR="00077795">
        <w:t xml:space="preserve"> </w:t>
      </w:r>
      <w:r w:rsidR="002E54FC">
        <w:t>behoudt</w:t>
      </w:r>
      <w:r w:rsidR="00E658D9">
        <w:t>. Ook moet er rekening worden gehouden dat die niet te zwaar is.</w:t>
      </w:r>
      <w:r w:rsidR="001F2DD4">
        <w:t xml:space="preserve"> </w:t>
      </w:r>
      <w:r w:rsidR="00C91E7E">
        <w:t>En</w:t>
      </w:r>
      <w:r w:rsidR="001F2DD4">
        <w:t xml:space="preserve"> dat die</w:t>
      </w:r>
      <w:r w:rsidR="00C91E7E">
        <w:t xml:space="preserve"> innovatief genoeg is om mensen van een </w:t>
      </w:r>
      <w:r w:rsidR="002435A7">
        <w:t xml:space="preserve">standaard speelgoedautootje naar een </w:t>
      </w:r>
      <w:r w:rsidR="00BE3108">
        <w:t>automatische over te halen.</w:t>
      </w:r>
    </w:p>
    <w:p w14:paraId="23182D23" w14:textId="19509D46" w:rsidR="00A454CD" w:rsidRDefault="00A454CD" w:rsidP="00A454CD">
      <w:pPr>
        <w:pStyle w:val="Geenafstand"/>
      </w:pPr>
      <w:r>
        <w:t xml:space="preserve">Bij het wat aspect </w:t>
      </w:r>
      <w:r w:rsidR="00B53D50">
        <w:t xml:space="preserve">moet er rekening gehouden worden met hoe je het voertuig </w:t>
      </w:r>
      <w:r w:rsidR="009F5631">
        <w:t xml:space="preserve">wil gaan bewegen, en hoe </w:t>
      </w:r>
      <w:r w:rsidR="00700178">
        <w:t>en met wat de bestuurder het voertuig dan ook gaat bewegen.</w:t>
      </w:r>
    </w:p>
    <w:p w14:paraId="44AE55B4" w14:textId="7A335254" w:rsidR="00700178" w:rsidRDefault="00F02196" w:rsidP="00A454CD">
      <w:pPr>
        <w:pStyle w:val="Geenafstand"/>
      </w:pPr>
      <w:r>
        <w:t>Bij het waar aspect moet je rekening houden met de hoogte van het product</w:t>
      </w:r>
      <w:r w:rsidR="005D626A">
        <w:t xml:space="preserve">, het typen banden wat je wil gebruiken, hoe sterk de motor moet zijn </w:t>
      </w:r>
      <w:r w:rsidR="004042FD">
        <w:t xml:space="preserve">en hoe je ervoor kan zorgen dat de </w:t>
      </w:r>
      <w:r w:rsidR="000F402E">
        <w:t>elementen</w:t>
      </w:r>
      <w:r w:rsidR="004042FD">
        <w:t xml:space="preserve"> zoals water en aarde </w:t>
      </w:r>
      <w:r w:rsidR="000F402E">
        <w:t>buiten blijven.</w:t>
      </w:r>
    </w:p>
    <w:p w14:paraId="1DEA4BBE" w14:textId="4F2C834A" w:rsidR="000F402E" w:rsidRDefault="000F402E" w:rsidP="00A454CD">
      <w:pPr>
        <w:pStyle w:val="Geenafstand"/>
      </w:pPr>
      <w:r>
        <w:t>Als je kijkt naar het wanneer aspect moet je verval denken</w:t>
      </w:r>
      <w:r w:rsidR="008157DC">
        <w:t xml:space="preserve"> aan de speelduur van de auto</w:t>
      </w:r>
      <w:r w:rsidR="00FF1DA5">
        <w:t>.</w:t>
      </w:r>
      <w:r w:rsidR="008157DC">
        <w:t xml:space="preserve"> </w:t>
      </w:r>
      <w:r w:rsidR="00FF1DA5">
        <w:t>E</w:t>
      </w:r>
      <w:r w:rsidR="008157DC">
        <w:t>n of je</w:t>
      </w:r>
      <w:r w:rsidR="00FF1DA5">
        <w:t xml:space="preserve"> dus bijvoorbeeld een grootte accu of juist een makkelijk vervangbare accu in de auto zou moet plaatsen</w:t>
      </w:r>
      <w:r w:rsidR="001B73FC">
        <w:t>.</w:t>
      </w:r>
    </w:p>
    <w:p w14:paraId="6CB5D7C6" w14:textId="02F0E488" w:rsidR="00FF1DA5" w:rsidRDefault="001B73FC" w:rsidP="00A454CD">
      <w:pPr>
        <w:pStyle w:val="Geenafstand"/>
      </w:pPr>
      <w:r>
        <w:t>En als je dan weer naar het waarom aspect kijkt, is het v</w:t>
      </w:r>
      <w:r w:rsidR="00A353F0">
        <w:t>ooral</w:t>
      </w:r>
      <w:r w:rsidR="000F7BB3">
        <w:t xml:space="preserve"> </w:t>
      </w:r>
      <w:r w:rsidR="006F5F78">
        <w:t>belangrijk</w:t>
      </w:r>
      <w:r w:rsidR="000F7BB3">
        <w:t xml:space="preserve"> dat je de besturing makkelijk en licht maakt</w:t>
      </w:r>
      <w:r w:rsidR="006F5F78">
        <w:t xml:space="preserve"> voor de fysiek minder sterken.</w:t>
      </w:r>
    </w:p>
    <w:p w14:paraId="6E7BDC24" w14:textId="4E2645BD" w:rsidR="006F5F78" w:rsidRDefault="00401E45" w:rsidP="00A454CD">
      <w:pPr>
        <w:pStyle w:val="Geenafstand"/>
      </w:pPr>
      <w:r>
        <w:t>Kijk je dan naar het hoe aspect</w:t>
      </w:r>
      <w:r w:rsidR="009D5C97">
        <w:t>,</w:t>
      </w:r>
      <w:r>
        <w:t xml:space="preserve"> Is </w:t>
      </w:r>
      <w:r w:rsidR="00722248">
        <w:t>het v</w:t>
      </w:r>
      <w:r w:rsidR="009D5C97">
        <w:t>oo</w:t>
      </w:r>
      <w:r w:rsidR="00722248">
        <w:t xml:space="preserve">ral belangrijk dat het product </w:t>
      </w:r>
      <w:r w:rsidR="007C30BC">
        <w:t xml:space="preserve">kenmerken heeft van </w:t>
      </w:r>
      <w:r w:rsidR="00DF782C">
        <w:t xml:space="preserve">een bestaande speelgoedauto maar wel </w:t>
      </w:r>
      <w:r w:rsidR="0066621D">
        <w:t>makkelijker</w:t>
      </w:r>
      <w:r w:rsidR="00DF782C">
        <w:t xml:space="preserve"> t</w:t>
      </w:r>
      <w:r w:rsidR="0066621D">
        <w:t>e besturen is en er gedetailleerder uitziet.</w:t>
      </w:r>
    </w:p>
    <w:p w14:paraId="5DEC6D15" w14:textId="5B694139" w:rsidR="00EE1313" w:rsidRDefault="00C07089" w:rsidP="000364DF">
      <w:pPr>
        <w:pStyle w:val="Geenafstand"/>
      </w:pPr>
      <w:r>
        <w:t>Het hoe aspect heeft v</w:t>
      </w:r>
      <w:r w:rsidR="00D13D0F">
        <w:t>oo</w:t>
      </w:r>
      <w:r>
        <w:t xml:space="preserve">ral </w:t>
      </w:r>
      <w:r w:rsidR="00D13D0F">
        <w:t>inpekt</w:t>
      </w:r>
      <w:r>
        <w:t xml:space="preserve"> op de materiaalkeuze en productietechniek</w:t>
      </w:r>
      <w:r w:rsidR="00734700">
        <w:t xml:space="preserve">, je moet hier namelijk kijken hoe je ervoor kan zorgen dat het product </w:t>
      </w:r>
      <w:r w:rsidR="00D13D0F">
        <w:t>niet stuk gaat als het stil staat.</w:t>
      </w:r>
    </w:p>
    <w:p w14:paraId="6FF81360" w14:textId="77777777" w:rsidR="000364DF" w:rsidRDefault="000364DF" w:rsidP="000364DF">
      <w:pPr>
        <w:pStyle w:val="Geenafstand"/>
      </w:pPr>
    </w:p>
    <w:p w14:paraId="7029A9F7" w14:textId="5221A6C7" w:rsidR="00C9665F" w:rsidRPr="00F54847" w:rsidRDefault="0019210A" w:rsidP="003D1262">
      <w:pPr>
        <w:pStyle w:val="Kop3"/>
        <w:rPr>
          <w:rFonts w:ascii="Arial" w:hAnsi="Arial" w:cs="Arial"/>
          <w:b/>
          <w:bCs/>
        </w:rPr>
      </w:pPr>
      <w:bookmarkStart w:id="36" w:name="_Toc56387330"/>
      <w:proofErr w:type="spellStart"/>
      <w:r w:rsidRPr="00F54847">
        <w:rPr>
          <w:rFonts w:ascii="Arial" w:hAnsi="Arial" w:cs="Arial"/>
          <w:b/>
          <w:bCs/>
        </w:rPr>
        <w:t>Pr</w:t>
      </w:r>
      <w:r w:rsidR="00EE1313" w:rsidRPr="00F54847">
        <w:rPr>
          <w:rFonts w:ascii="Arial" w:hAnsi="Arial" w:cs="Arial"/>
          <w:b/>
          <w:bCs/>
        </w:rPr>
        <w:t>o</w:t>
      </w:r>
      <w:r w:rsidRPr="00F54847">
        <w:rPr>
          <w:rFonts w:ascii="Arial" w:hAnsi="Arial" w:cs="Arial"/>
          <w:b/>
          <w:bCs/>
        </w:rPr>
        <w:t>obleem</w:t>
      </w:r>
      <w:r w:rsidR="00541CDB" w:rsidRPr="00F54847">
        <w:rPr>
          <w:rFonts w:ascii="Arial" w:hAnsi="Arial" w:cs="Arial"/>
          <w:b/>
          <w:bCs/>
        </w:rPr>
        <w:t>stelling</w:t>
      </w:r>
      <w:bookmarkEnd w:id="36"/>
      <w:proofErr w:type="spellEnd"/>
    </w:p>
    <w:p w14:paraId="4F4CDD41" w14:textId="5C042F02" w:rsidR="0030092E" w:rsidRDefault="00630094" w:rsidP="00630094">
      <w:pPr>
        <w:pStyle w:val="Geenafstand"/>
      </w:pPr>
      <w:r>
        <w:t xml:space="preserve">Tijdens </w:t>
      </w:r>
      <w:r w:rsidR="00612730">
        <w:t xml:space="preserve">de vrije tijd of speeluren van de gebruiker. Is er een </w:t>
      </w:r>
      <w:r w:rsidR="00FF0518">
        <w:t>speelgoedauto</w:t>
      </w:r>
      <w:r w:rsidR="00612730">
        <w:t xml:space="preserve"> nodig die </w:t>
      </w:r>
      <w:r w:rsidR="00FF0518">
        <w:t xml:space="preserve">weinig fysieke beweging </w:t>
      </w:r>
      <w:r w:rsidR="00CE3875">
        <w:t>nodig heeft om te kunnen bewegen</w:t>
      </w:r>
      <w:r w:rsidR="000F382E">
        <w:t>. De auto moet</w:t>
      </w:r>
      <w:r w:rsidR="009A290C">
        <w:t xml:space="preserve"> ook</w:t>
      </w:r>
      <w:r w:rsidR="000F382E">
        <w:t xml:space="preserve"> </w:t>
      </w:r>
      <w:r w:rsidR="00855B12">
        <w:t xml:space="preserve">gemaakt zijn om wekelijks </w:t>
      </w:r>
      <w:r w:rsidR="003B5FFF">
        <w:t>door huizen en natuur te kunnen rijden zonder te breken.</w:t>
      </w:r>
    </w:p>
    <w:p w14:paraId="2858BA8A" w14:textId="5F5F48BC" w:rsidR="0030092E" w:rsidRDefault="0030092E">
      <w:r>
        <w:br w:type="page"/>
      </w:r>
    </w:p>
    <w:p w14:paraId="01E5D286" w14:textId="52572F44" w:rsidR="00F03DB0" w:rsidRPr="00F54847" w:rsidRDefault="000072F2" w:rsidP="00744613">
      <w:pPr>
        <w:pStyle w:val="Kop1"/>
        <w:rPr>
          <w:rFonts w:ascii="Arial Black" w:hAnsi="Arial Black"/>
        </w:rPr>
      </w:pPr>
      <w:bookmarkStart w:id="37" w:name="_Toc56387331"/>
      <w:r>
        <w:rPr>
          <w:rFonts w:ascii="Arial Black" w:hAnsi="Arial Black"/>
        </w:rPr>
        <w:lastRenderedPageBreak/>
        <w:t xml:space="preserve">Taak 9 </w:t>
      </w:r>
      <w:r>
        <w:rPr>
          <w:rFonts w:ascii="Arial Black" w:hAnsi="Arial Black"/>
        </w:rPr>
        <w:softHyphen/>
      </w:r>
      <w:r w:rsidRPr="007D12A5">
        <w:rPr>
          <w:rFonts w:ascii="Arial" w:hAnsi="Arial" w:cs="Arial"/>
        </w:rPr>
        <w:t>–</w:t>
      </w:r>
      <w:r>
        <w:rPr>
          <w:rFonts w:ascii="Arial" w:hAnsi="Arial" w:cs="Arial"/>
        </w:rPr>
        <w:t xml:space="preserve"> </w:t>
      </w:r>
      <w:r w:rsidR="00F54847" w:rsidRPr="00F54847">
        <w:rPr>
          <w:rFonts w:ascii="Arial Black" w:hAnsi="Arial Black"/>
        </w:rPr>
        <w:t>De</w:t>
      </w:r>
      <w:r w:rsidR="0090319F" w:rsidRPr="00F54847">
        <w:rPr>
          <w:rFonts w:ascii="Arial Black" w:hAnsi="Arial Black"/>
        </w:rPr>
        <w:t xml:space="preserve"> conclusie</w:t>
      </w:r>
      <w:bookmarkEnd w:id="37"/>
    </w:p>
    <w:p w14:paraId="227DFF1C" w14:textId="77777777" w:rsidR="000F568D" w:rsidRDefault="000F568D" w:rsidP="000F568D">
      <w:r>
        <w:t>Doel: het leren trekken van conclusies</w:t>
      </w:r>
    </w:p>
    <w:p w14:paraId="7A1F6BF8" w14:textId="3B8BDEA5" w:rsidR="000F568D" w:rsidRDefault="000F568D" w:rsidP="000F568D">
      <w:r>
        <w:t>Methode: -</w:t>
      </w:r>
    </w:p>
    <w:p w14:paraId="3F02CC41" w14:textId="4562CB56" w:rsidR="00744613" w:rsidRPr="00F54847" w:rsidRDefault="00EE04EC" w:rsidP="00744613">
      <w:pPr>
        <w:pStyle w:val="Kop2"/>
        <w:rPr>
          <w:rFonts w:ascii="Arial" w:hAnsi="Arial" w:cs="Arial"/>
          <w:b/>
          <w:bCs/>
        </w:rPr>
      </w:pPr>
      <w:bookmarkStart w:id="38" w:name="_Toc56387332"/>
      <w:r w:rsidRPr="00F54847">
        <w:rPr>
          <w:rFonts w:ascii="Arial" w:hAnsi="Arial" w:cs="Arial"/>
          <w:b/>
          <w:bCs/>
        </w:rPr>
        <w:t>De conclusie</w:t>
      </w:r>
      <w:bookmarkEnd w:id="38"/>
    </w:p>
    <w:p w14:paraId="78FF58B6" w14:textId="3C675B8C" w:rsidR="005C2601" w:rsidRDefault="0002481E" w:rsidP="00E967A8">
      <w:pPr>
        <w:pStyle w:val="Geenafstand"/>
      </w:pPr>
      <w:r>
        <w:t>In taak 1 was mijn uitgangspunt:</w:t>
      </w:r>
      <w:r w:rsidR="0068092A">
        <w:t xml:space="preserve"> Dat het </w:t>
      </w:r>
      <w:r w:rsidR="005C2601">
        <w:t>hoofddoel van de auto entertainen was.</w:t>
      </w:r>
    </w:p>
    <w:p w14:paraId="642FD77C" w14:textId="3DDA4629" w:rsidR="006C74EE" w:rsidRDefault="002E54FC" w:rsidP="00E967A8">
      <w:pPr>
        <w:pStyle w:val="Geenafstand"/>
      </w:pPr>
      <w:r>
        <w:t>Als je kijkt naar het gebruikte uitgangspunt klopt deze grotendeels wel</w:t>
      </w:r>
      <w:r w:rsidR="00B118FE">
        <w:t>.</w:t>
      </w:r>
      <w:r w:rsidR="003D49D5">
        <w:t xml:space="preserve"> </w:t>
      </w:r>
      <w:r w:rsidR="00CB1DBE">
        <w:t xml:space="preserve">Als je bijvoorbeeld kijkt naar tak </w:t>
      </w:r>
      <w:r w:rsidR="00242679">
        <w:t xml:space="preserve">8 zie je toch wel dat de auto uiteindelijk is ontworpen voor mensen die anders niet met </w:t>
      </w:r>
      <w:r w:rsidR="00A33A27">
        <w:t>auto’s</w:t>
      </w:r>
      <w:r w:rsidR="00242679">
        <w:t xml:space="preserve"> hadden kunnen spelen. </w:t>
      </w:r>
      <w:r w:rsidR="00304518">
        <w:t>Maar ik heb veder ook andere dingen kunnen concluderen</w:t>
      </w:r>
      <w:r w:rsidR="000F0819">
        <w:t xml:space="preserve">. Bij taak 2 </w:t>
      </w:r>
      <w:r w:rsidR="0003345A">
        <w:t xml:space="preserve">kan je concluderen dat </w:t>
      </w:r>
      <w:r w:rsidR="00DD781C">
        <w:t xml:space="preserve">er veel stappen zitten tussen het signaal versturen van je </w:t>
      </w:r>
      <w:r w:rsidR="00CC3EDC">
        <w:t>afstandsbediening</w:t>
      </w:r>
      <w:r w:rsidR="00DD781C">
        <w:t xml:space="preserve"> </w:t>
      </w:r>
      <w:r w:rsidR="00CC3EDC">
        <w:t xml:space="preserve">naar het uiteindelijk rijden of draaien van de auto. Uit taak 3 kan je </w:t>
      </w:r>
      <w:r w:rsidR="00A33A27">
        <w:t>concluderen</w:t>
      </w:r>
      <w:r w:rsidR="00CC3EDC">
        <w:t xml:space="preserve"> dat er </w:t>
      </w:r>
      <w:r w:rsidR="00575316">
        <w:t>veel gebruik gemaakt wordt van een bepaalt soort polymeer genaamd</w:t>
      </w:r>
      <w:r w:rsidR="00E945E6">
        <w:t xml:space="preserve"> </w:t>
      </w:r>
      <w:r w:rsidR="00575316" w:rsidRPr="00575316">
        <w:t>Polycarbonaat</w:t>
      </w:r>
      <w:r w:rsidR="00AB73DB">
        <w:t xml:space="preserve">. Uit taak 4 kan je </w:t>
      </w:r>
      <w:r w:rsidR="00A33A27">
        <w:t>concluderen</w:t>
      </w:r>
      <w:r w:rsidR="00AB73DB">
        <w:t xml:space="preserve"> dat </w:t>
      </w:r>
      <w:r w:rsidR="00450E32">
        <w:t>de aandrijving van de auto v</w:t>
      </w:r>
      <w:r w:rsidR="008210B3">
        <w:t>oo</w:t>
      </w:r>
      <w:r w:rsidR="00450E32">
        <w:t>ral uit assen en tandwielen bestaat</w:t>
      </w:r>
      <w:r w:rsidR="00454227">
        <w:t xml:space="preserve">, en dat de auto voornamelijk vast zit met schroeven, uit taak 5 kan je halen dat de veer zo gemaakt is dat hij </w:t>
      </w:r>
      <w:r w:rsidR="00455731">
        <w:t>bijna altijd stijf is.</w:t>
      </w:r>
      <w:r w:rsidR="00E65C3C">
        <w:t xml:space="preserve"> Bij taak 6 kun je vaststellen dat </w:t>
      </w:r>
      <w:r w:rsidR="00273D01">
        <w:t xml:space="preserve">veel </w:t>
      </w:r>
      <w:r w:rsidR="000337CD">
        <w:t>wensen uitkomen bij een sterk maar goedkoop product</w:t>
      </w:r>
      <w:r w:rsidR="002F0474">
        <w:t xml:space="preserve">. En bij taak 7 kun je ten slot concluderen dat de </w:t>
      </w:r>
      <w:r w:rsidR="00A33A27">
        <w:t>veel van het testen al in de beginfase gedaan moet worden</w:t>
      </w:r>
    </w:p>
    <w:p w14:paraId="79C25E7E" w14:textId="77777777" w:rsidR="006C74EE" w:rsidRDefault="006C74EE">
      <w:r>
        <w:br w:type="page"/>
      </w:r>
    </w:p>
    <w:p w14:paraId="4EE838DD" w14:textId="3C9016DC" w:rsidR="00E967A8" w:rsidRDefault="006C74EE" w:rsidP="006C74EE">
      <w:pPr>
        <w:pStyle w:val="Kop1"/>
      </w:pPr>
      <w:bookmarkStart w:id="39" w:name="_Toc56387333"/>
      <w:r>
        <w:lastRenderedPageBreak/>
        <w:t>Bronnenlijst</w:t>
      </w:r>
      <w:bookmarkEnd w:id="39"/>
    </w:p>
    <w:p w14:paraId="7EC9C977" w14:textId="7F89E9E6" w:rsidR="006C74EE" w:rsidRDefault="006C74EE" w:rsidP="006C74EE">
      <w:pPr>
        <w:pStyle w:val="Kop2"/>
      </w:pPr>
      <w:bookmarkStart w:id="40" w:name="_Toc56387334"/>
      <w:r>
        <w:t>Hoofd</w:t>
      </w:r>
      <w:r w:rsidR="00C4322B">
        <w:t>s</w:t>
      </w:r>
      <w:r>
        <w:t>tuk 1</w:t>
      </w:r>
      <w:bookmarkEnd w:id="40"/>
    </w:p>
    <w:p w14:paraId="0C7A6590" w14:textId="005B1A8E" w:rsidR="00D74089" w:rsidRDefault="00D74089" w:rsidP="00D74089">
      <w:pPr>
        <w:pStyle w:val="Geenafstand"/>
      </w:pPr>
      <w:r>
        <w:t>Methode: reverse engineering (OTI blz163)</w:t>
      </w:r>
    </w:p>
    <w:p w14:paraId="3BC5C4EC" w14:textId="689A8F5A" w:rsidR="00D74089" w:rsidRPr="00D74089" w:rsidRDefault="00D40A67" w:rsidP="00D74089">
      <w:pPr>
        <w:pStyle w:val="Geenafstand"/>
        <w:rPr>
          <w:noProof/>
        </w:rPr>
      </w:pPr>
      <w:r>
        <w:t>Figuur 1</w:t>
      </w:r>
      <w:r w:rsidR="00D74089">
        <w:t>-</w:t>
      </w:r>
      <w:r>
        <w:t>1:</w:t>
      </w:r>
      <w:r w:rsidRPr="00D40A67">
        <w:rPr>
          <w:noProof/>
        </w:rPr>
        <w:t xml:space="preserve"> </w:t>
      </w:r>
      <w:r w:rsidRPr="002D19B0">
        <w:rPr>
          <w:noProof/>
        </w:rPr>
        <w:t>https://tamiyabase.com/images/stories/models/model_58204_01.jpg</w:t>
      </w:r>
    </w:p>
    <w:p w14:paraId="394B7C27" w14:textId="70042043" w:rsidR="006C74EE" w:rsidRDefault="006C74EE" w:rsidP="006C74EE">
      <w:pPr>
        <w:pStyle w:val="Kop2"/>
      </w:pPr>
      <w:bookmarkStart w:id="41" w:name="_Toc56387335"/>
      <w:r>
        <w:t>Hoofdstuk</w:t>
      </w:r>
      <w:r w:rsidR="003F2933">
        <w:t xml:space="preserve"> </w:t>
      </w:r>
      <w:r>
        <w:t>2</w:t>
      </w:r>
      <w:bookmarkEnd w:id="41"/>
    </w:p>
    <w:p w14:paraId="69569629" w14:textId="15FAF304" w:rsidR="00D74089" w:rsidRPr="00D74089" w:rsidRDefault="00D74089" w:rsidP="00D74089">
      <w:pPr>
        <w:pStyle w:val="Geenafstand"/>
      </w:pPr>
      <w:r w:rsidRPr="00D74089">
        <w:t xml:space="preserve">Methode: functieanalyse (OTI </w:t>
      </w:r>
      <w:proofErr w:type="spellStart"/>
      <w:r w:rsidRPr="00D74089">
        <w:t>blz</w:t>
      </w:r>
      <w:proofErr w:type="spellEnd"/>
      <w:r w:rsidRPr="00D74089">
        <w:t xml:space="preserve"> 121)</w:t>
      </w:r>
    </w:p>
    <w:p w14:paraId="2BEC0B66" w14:textId="05A6A273" w:rsidR="006C74EE" w:rsidRDefault="003F2933" w:rsidP="003F2933">
      <w:pPr>
        <w:pStyle w:val="Kop2"/>
      </w:pPr>
      <w:bookmarkStart w:id="42" w:name="_Toc56387336"/>
      <w:r>
        <w:t>Hoofdstuk 3</w:t>
      </w:r>
      <w:bookmarkEnd w:id="42"/>
    </w:p>
    <w:p w14:paraId="406BB8B7" w14:textId="2F700D27" w:rsidR="00D74089" w:rsidRPr="00D74089" w:rsidRDefault="00D74089" w:rsidP="00D74089">
      <w:pPr>
        <w:rPr>
          <w:rFonts w:cstheme="minorHAnsi"/>
        </w:rPr>
      </w:pPr>
      <w:r>
        <w:t>Methode: determineren van materialen en productiemethoden. (</w:t>
      </w:r>
      <w:r>
        <w:rPr>
          <w:rFonts w:cstheme="minorHAnsi"/>
        </w:rPr>
        <w:t>OTI, paragraaf 8.3.1 en</w:t>
      </w:r>
      <w:r w:rsidRPr="00CD564F">
        <w:rPr>
          <w:rFonts w:eastAsia="Times New Roman" w:cstheme="minorHAnsi"/>
          <w:szCs w:val="20"/>
        </w:rPr>
        <w:t xml:space="preserve"> </w:t>
      </w:r>
      <w:proofErr w:type="spellStart"/>
      <w:r w:rsidRPr="00CD564F">
        <w:rPr>
          <w:rFonts w:eastAsia="Times New Roman" w:cstheme="minorHAnsi"/>
          <w:szCs w:val="20"/>
        </w:rPr>
        <w:t>Budinski</w:t>
      </w:r>
      <w:proofErr w:type="spellEnd"/>
      <w:r>
        <w:t xml:space="preserve"> en </w:t>
      </w:r>
      <w:proofErr w:type="spellStart"/>
      <w:r w:rsidRPr="00CD564F">
        <w:rPr>
          <w:rFonts w:eastAsia="Times New Roman" w:cstheme="minorHAnsi"/>
          <w:szCs w:val="20"/>
        </w:rPr>
        <w:t>Kals</w:t>
      </w:r>
      <w:proofErr w:type="spellEnd"/>
      <w:r>
        <w:rPr>
          <w:rFonts w:eastAsia="Times New Roman" w:cstheme="minorHAnsi"/>
          <w:szCs w:val="20"/>
        </w:rPr>
        <w:t>, CES-</w:t>
      </w:r>
      <w:proofErr w:type="spellStart"/>
      <w:r>
        <w:rPr>
          <w:rFonts w:eastAsia="Times New Roman" w:cstheme="minorHAnsi"/>
          <w:szCs w:val="20"/>
        </w:rPr>
        <w:t>Edupack</w:t>
      </w:r>
      <w:proofErr w:type="spellEnd"/>
      <w:r>
        <w:rPr>
          <w:rFonts w:eastAsia="Times New Roman" w:cstheme="minorHAnsi"/>
          <w:szCs w:val="20"/>
        </w:rPr>
        <w:t>)</w:t>
      </w:r>
    </w:p>
    <w:p w14:paraId="597E6772" w14:textId="5749AC81" w:rsidR="00D74089" w:rsidRPr="00D74089" w:rsidRDefault="00D74089" w:rsidP="00D74089">
      <w:pPr>
        <w:pStyle w:val="Geenafstand"/>
      </w:pPr>
      <w:r>
        <w:t>Figuur 3-1:</w:t>
      </w:r>
      <w:r w:rsidRPr="00D74089">
        <w:t xml:space="preserve"> https://www.picclickimg.com/d/l400/pict/123837223260_/Tamiya-vintage-blazing-star-wheels-tyres-rc-car.jpg</w:t>
      </w:r>
    </w:p>
    <w:p w14:paraId="09A196C0" w14:textId="78B550C7" w:rsidR="003F2933" w:rsidRDefault="003F2933" w:rsidP="003F2933">
      <w:pPr>
        <w:pStyle w:val="Kop2"/>
      </w:pPr>
      <w:bookmarkStart w:id="43" w:name="_Toc56387337"/>
      <w:r>
        <w:t>Hoofdstuk 4</w:t>
      </w:r>
      <w:bookmarkEnd w:id="43"/>
    </w:p>
    <w:p w14:paraId="5EE8EAA9" w14:textId="46276561" w:rsidR="00D74089" w:rsidRPr="00D74089" w:rsidRDefault="00D74089" w:rsidP="00D74089">
      <w:r>
        <w:t>Methode: zo goed mogelijk zelf kijken en tot een conclusie komen met onderbouwing uit de literatuur waar mogelijk.</w:t>
      </w:r>
    </w:p>
    <w:p w14:paraId="13B5C5A9" w14:textId="1C513656" w:rsidR="003F2933" w:rsidRDefault="003F2933" w:rsidP="003F2933">
      <w:pPr>
        <w:pStyle w:val="Kop2"/>
      </w:pPr>
      <w:bookmarkStart w:id="44" w:name="_Toc56387338"/>
      <w:r>
        <w:t>Hoofdstuk 5</w:t>
      </w:r>
      <w:bookmarkEnd w:id="44"/>
    </w:p>
    <w:p w14:paraId="729E4460" w14:textId="6E4845BC" w:rsidR="00D74089" w:rsidRPr="00D74089" w:rsidRDefault="00D74089" w:rsidP="00D74089">
      <w:r>
        <w:t>Methode: methode van statica (</w:t>
      </w:r>
      <w:r>
        <w:rPr>
          <w:rFonts w:cstheme="minorHAnsi"/>
        </w:rPr>
        <w:t xml:space="preserve">OTI, paragraaf 8.2.1 en </w:t>
      </w:r>
      <w:proofErr w:type="spellStart"/>
      <w:r w:rsidRPr="00CD564F">
        <w:rPr>
          <w:rFonts w:eastAsia="Times New Roman" w:cstheme="minorHAnsi"/>
          <w:szCs w:val="20"/>
        </w:rPr>
        <w:t>Hibbeler</w:t>
      </w:r>
      <w:proofErr w:type="spellEnd"/>
      <w:r>
        <w:t>)</w:t>
      </w:r>
    </w:p>
    <w:p w14:paraId="3F6CAF06" w14:textId="65A82239" w:rsidR="003F2933" w:rsidRDefault="003F2933" w:rsidP="003F2933">
      <w:pPr>
        <w:pStyle w:val="Kop2"/>
      </w:pPr>
      <w:bookmarkStart w:id="45" w:name="_Toc56387339"/>
      <w:r>
        <w:t>Hoofdstuk 6</w:t>
      </w:r>
      <w:bookmarkEnd w:id="45"/>
    </w:p>
    <w:p w14:paraId="7E35D851" w14:textId="3D125CBA" w:rsidR="00D74089" w:rsidRPr="00D74089" w:rsidRDefault="00D74089" w:rsidP="00D74089">
      <w:r>
        <w:t xml:space="preserve">Methode: </w:t>
      </w:r>
      <w:r>
        <w:rPr>
          <w:rFonts w:cstheme="minorHAnsi"/>
        </w:rPr>
        <w:t>OTI, paragraaf 4.5.2 en OTI, paragraaf 2.4</w:t>
      </w:r>
    </w:p>
    <w:p w14:paraId="47834FB9" w14:textId="72B8A60A" w:rsidR="003F2933" w:rsidRDefault="003F2933" w:rsidP="003F2933">
      <w:pPr>
        <w:pStyle w:val="Kop2"/>
      </w:pPr>
      <w:bookmarkStart w:id="46" w:name="_Toc56387340"/>
      <w:r>
        <w:t>Hoofdstuk 7</w:t>
      </w:r>
      <w:bookmarkEnd w:id="46"/>
    </w:p>
    <w:p w14:paraId="30C6CF56" w14:textId="1360455E" w:rsidR="00D74089" w:rsidRPr="00D74089" w:rsidRDefault="00D74089" w:rsidP="00D74089">
      <w:r>
        <w:t>Methode: (</w:t>
      </w:r>
      <w:r w:rsidRPr="0003215C">
        <w:rPr>
          <w:rFonts w:cstheme="minorHAnsi"/>
        </w:rPr>
        <w:t>OTI blz133-136)</w:t>
      </w:r>
    </w:p>
    <w:p w14:paraId="3D69823A" w14:textId="560CD9E7" w:rsidR="003F2933" w:rsidRDefault="003F2933" w:rsidP="003F2933">
      <w:pPr>
        <w:pStyle w:val="Kop2"/>
      </w:pPr>
      <w:bookmarkStart w:id="47" w:name="_Toc56387341"/>
      <w:r>
        <w:t>Hoofdstuk 8</w:t>
      </w:r>
      <w:bookmarkEnd w:id="47"/>
    </w:p>
    <w:p w14:paraId="46104D95" w14:textId="5CCDF62F" w:rsidR="00D74089" w:rsidRPr="00D74089" w:rsidRDefault="00D74089" w:rsidP="00D74089">
      <w:r>
        <w:t xml:space="preserve">Methode: </w:t>
      </w:r>
      <w:r w:rsidRPr="009C175B">
        <w:t>Via de probleemverkenning (=5W2H) naar d</w:t>
      </w:r>
      <w:r>
        <w:t xml:space="preserve">e korte, bondige, uitdagende probleemstelling (OTI </w:t>
      </w:r>
      <w:proofErr w:type="spellStart"/>
      <w:r>
        <w:t>blz</w:t>
      </w:r>
      <w:proofErr w:type="spellEnd"/>
      <w:r>
        <w:t xml:space="preserve"> 61)</w:t>
      </w:r>
    </w:p>
    <w:sectPr w:rsidR="00D74089" w:rsidRPr="00D74089" w:rsidSect="00621728">
      <w:footerReference w:type="default" r:id="rId47"/>
      <w:pgSz w:w="11906" w:h="16838"/>
      <w:pgMar w:top="567" w:right="1417" w:bottom="142" w:left="1417" w:header="708" w:footer="0" w:gutter="0"/>
      <w:pgBorders w:display="notFirstPage"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6CA8C9" w14:textId="77777777" w:rsidR="00E75C40" w:rsidRDefault="00E75C40" w:rsidP="00864DA3">
      <w:pPr>
        <w:spacing w:after="0" w:line="240" w:lineRule="auto"/>
      </w:pPr>
      <w:r>
        <w:separator/>
      </w:r>
    </w:p>
  </w:endnote>
  <w:endnote w:type="continuationSeparator" w:id="0">
    <w:p w14:paraId="5689A049" w14:textId="77777777" w:rsidR="00E75C40" w:rsidRDefault="00E75C40" w:rsidP="00864D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Headings CS)">
    <w:altName w:val="Times New Roman"/>
    <w:charset w:val="00"/>
    <w:family w:val="auto"/>
    <w:pitch w:val="variable"/>
    <w:sig w:usb0="E00002FF" w:usb1="5000205A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69528884"/>
      <w:docPartObj>
        <w:docPartGallery w:val="Page Numbers (Bottom of Page)"/>
        <w:docPartUnique/>
      </w:docPartObj>
    </w:sdtPr>
    <w:sdtEndPr/>
    <w:sdtContent>
      <w:p w14:paraId="637078B0" w14:textId="70A0DBA0" w:rsidR="009702B7" w:rsidRDefault="009702B7">
        <w:pPr>
          <w:pStyle w:val="Voettekst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2DD7A51" w14:textId="77777777" w:rsidR="009702B7" w:rsidRDefault="009702B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1EBF9CA" w14:textId="77777777" w:rsidR="00E75C40" w:rsidRDefault="00E75C40" w:rsidP="00864DA3">
      <w:pPr>
        <w:spacing w:after="0" w:line="240" w:lineRule="auto"/>
      </w:pPr>
      <w:r>
        <w:separator/>
      </w:r>
    </w:p>
  </w:footnote>
  <w:footnote w:type="continuationSeparator" w:id="0">
    <w:p w14:paraId="34017783" w14:textId="77777777" w:rsidR="00E75C40" w:rsidRDefault="00E75C40" w:rsidP="00864DA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2B3A5F"/>
    <w:multiLevelType w:val="hybridMultilevel"/>
    <w:tmpl w:val="181899AC"/>
    <w:lvl w:ilvl="0" w:tplc="0413000F">
      <w:start w:val="1"/>
      <w:numFmt w:val="decimal"/>
      <w:lvlText w:val="%1."/>
      <w:lvlJc w:val="left"/>
      <w:pPr>
        <w:ind w:left="3600" w:hanging="360"/>
      </w:pPr>
    </w:lvl>
    <w:lvl w:ilvl="1" w:tplc="04130019" w:tentative="1">
      <w:start w:val="1"/>
      <w:numFmt w:val="lowerLetter"/>
      <w:lvlText w:val="%2."/>
      <w:lvlJc w:val="left"/>
      <w:pPr>
        <w:ind w:left="4320" w:hanging="360"/>
      </w:pPr>
    </w:lvl>
    <w:lvl w:ilvl="2" w:tplc="0413001B" w:tentative="1">
      <w:start w:val="1"/>
      <w:numFmt w:val="lowerRoman"/>
      <w:lvlText w:val="%3."/>
      <w:lvlJc w:val="right"/>
      <w:pPr>
        <w:ind w:left="5040" w:hanging="180"/>
      </w:pPr>
    </w:lvl>
    <w:lvl w:ilvl="3" w:tplc="0413000F" w:tentative="1">
      <w:start w:val="1"/>
      <w:numFmt w:val="decimal"/>
      <w:lvlText w:val="%4."/>
      <w:lvlJc w:val="left"/>
      <w:pPr>
        <w:ind w:left="5760" w:hanging="360"/>
      </w:pPr>
    </w:lvl>
    <w:lvl w:ilvl="4" w:tplc="04130019" w:tentative="1">
      <w:start w:val="1"/>
      <w:numFmt w:val="lowerLetter"/>
      <w:lvlText w:val="%5."/>
      <w:lvlJc w:val="left"/>
      <w:pPr>
        <w:ind w:left="6480" w:hanging="360"/>
      </w:pPr>
    </w:lvl>
    <w:lvl w:ilvl="5" w:tplc="0413001B" w:tentative="1">
      <w:start w:val="1"/>
      <w:numFmt w:val="lowerRoman"/>
      <w:lvlText w:val="%6."/>
      <w:lvlJc w:val="right"/>
      <w:pPr>
        <w:ind w:left="7200" w:hanging="180"/>
      </w:pPr>
    </w:lvl>
    <w:lvl w:ilvl="6" w:tplc="0413000F" w:tentative="1">
      <w:start w:val="1"/>
      <w:numFmt w:val="decimal"/>
      <w:lvlText w:val="%7."/>
      <w:lvlJc w:val="left"/>
      <w:pPr>
        <w:ind w:left="7920" w:hanging="360"/>
      </w:pPr>
    </w:lvl>
    <w:lvl w:ilvl="7" w:tplc="04130019" w:tentative="1">
      <w:start w:val="1"/>
      <w:numFmt w:val="lowerLetter"/>
      <w:lvlText w:val="%8."/>
      <w:lvlJc w:val="left"/>
      <w:pPr>
        <w:ind w:left="8640" w:hanging="360"/>
      </w:pPr>
    </w:lvl>
    <w:lvl w:ilvl="8" w:tplc="0413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" w15:restartNumberingAfterBreak="0">
    <w:nsid w:val="222944C1"/>
    <w:multiLevelType w:val="hybridMultilevel"/>
    <w:tmpl w:val="E31434F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C023ED"/>
    <w:multiLevelType w:val="hybridMultilevel"/>
    <w:tmpl w:val="E720678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C9584B"/>
    <w:multiLevelType w:val="hybridMultilevel"/>
    <w:tmpl w:val="1598E0A0"/>
    <w:lvl w:ilvl="0" w:tplc="04130003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1029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1101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11730" w:hanging="360"/>
      </w:pPr>
      <w:rPr>
        <w:rFonts w:ascii="Wingdings" w:hAnsi="Wingdings" w:hint="default"/>
      </w:rPr>
    </w:lvl>
  </w:abstractNum>
  <w:abstractNum w:abstractNumId="4" w15:restartNumberingAfterBreak="0">
    <w:nsid w:val="4CE53222"/>
    <w:multiLevelType w:val="hybridMultilevel"/>
    <w:tmpl w:val="DCCE75D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4C101E"/>
    <w:multiLevelType w:val="hybridMultilevel"/>
    <w:tmpl w:val="EB6648CC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A100FB"/>
    <w:multiLevelType w:val="hybridMultilevel"/>
    <w:tmpl w:val="B33EC51E"/>
    <w:lvl w:ilvl="0" w:tplc="0413000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813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885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957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1029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1101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11730" w:hanging="360"/>
      </w:pPr>
      <w:rPr>
        <w:rFonts w:ascii="Wingdings" w:hAnsi="Wingdings" w:hint="default"/>
      </w:rPr>
    </w:lvl>
  </w:abstractNum>
  <w:abstractNum w:abstractNumId="7" w15:restartNumberingAfterBreak="0">
    <w:nsid w:val="6C832B53"/>
    <w:multiLevelType w:val="hybridMultilevel"/>
    <w:tmpl w:val="BA7EEF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77772F"/>
    <w:multiLevelType w:val="multilevel"/>
    <w:tmpl w:val="2EE0C8F0"/>
    <w:lvl w:ilvl="0">
      <w:start w:val="1"/>
      <w:numFmt w:val="decimal"/>
      <w:pStyle w:val="Kop1"/>
      <w:lvlText w:val="%1"/>
      <w:lvlJc w:val="left"/>
      <w:pPr>
        <w:ind w:left="857" w:hanging="432"/>
      </w:pPr>
      <w:rPr>
        <w:rFonts w:ascii="Arial Black" w:hAnsi="Arial Black" w:hint="default"/>
        <w:sz w:val="36"/>
        <w:szCs w:val="32"/>
      </w:rPr>
    </w:lvl>
    <w:lvl w:ilvl="1">
      <w:start w:val="1"/>
      <w:numFmt w:val="decimal"/>
      <w:pStyle w:val="Kop2"/>
      <w:lvlText w:val="%1.%2"/>
      <w:lvlJc w:val="left"/>
      <w:pPr>
        <w:ind w:left="718" w:hanging="576"/>
      </w:pPr>
    </w:lvl>
    <w:lvl w:ilvl="2">
      <w:start w:val="1"/>
      <w:numFmt w:val="decimal"/>
      <w:pStyle w:val="Kop3"/>
      <w:lvlText w:val="%1.%2.%3"/>
      <w:lvlJc w:val="left"/>
      <w:pPr>
        <w:ind w:left="1713" w:hanging="720"/>
      </w:pPr>
      <w:rPr>
        <w:rFonts w:ascii="Arial" w:hAnsi="Arial" w:cs="Arial" w:hint="default"/>
      </w:rPr>
    </w:lvl>
    <w:lvl w:ilvl="3">
      <w:start w:val="1"/>
      <w:numFmt w:val="decimal"/>
      <w:pStyle w:val="Kop4"/>
      <w:lvlText w:val="%1.%2.%3.%4"/>
      <w:lvlJc w:val="left"/>
      <w:pPr>
        <w:ind w:left="864" w:hanging="864"/>
      </w:pPr>
    </w:lvl>
    <w:lvl w:ilvl="4">
      <w:start w:val="1"/>
      <w:numFmt w:val="decimal"/>
      <w:pStyle w:val="Kop5"/>
      <w:lvlText w:val="%1.%2.%3.%4.%5"/>
      <w:lvlJc w:val="left"/>
      <w:pPr>
        <w:ind w:left="1008" w:hanging="1008"/>
      </w:pPr>
    </w:lvl>
    <w:lvl w:ilvl="5">
      <w:start w:val="1"/>
      <w:numFmt w:val="decimal"/>
      <w:pStyle w:val="Kop6"/>
      <w:lvlText w:val="%1.%2.%3.%4.%5.%6"/>
      <w:lvlJc w:val="left"/>
      <w:pPr>
        <w:ind w:left="1152" w:hanging="1152"/>
      </w:pPr>
    </w:lvl>
    <w:lvl w:ilvl="6">
      <w:start w:val="1"/>
      <w:numFmt w:val="decimal"/>
      <w:pStyle w:val="Kop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Kop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Kop9"/>
      <w:lvlText w:val="%1.%2.%3.%4.%5.%6.%7.%8.%9"/>
      <w:lvlJc w:val="left"/>
      <w:pPr>
        <w:ind w:left="1584" w:hanging="1584"/>
      </w:pPr>
    </w:lvl>
  </w:abstractNum>
  <w:abstractNum w:abstractNumId="9" w15:restartNumberingAfterBreak="0">
    <w:nsid w:val="723A6638"/>
    <w:multiLevelType w:val="hybridMultilevel"/>
    <w:tmpl w:val="86F86476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8FF2846"/>
    <w:multiLevelType w:val="hybridMultilevel"/>
    <w:tmpl w:val="9266FCF2"/>
    <w:lvl w:ilvl="0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11" w15:restartNumberingAfterBreak="0">
    <w:nsid w:val="7AF60A59"/>
    <w:multiLevelType w:val="multilevel"/>
    <w:tmpl w:val="81B46602"/>
    <w:lvl w:ilvl="0">
      <w:start w:val="1"/>
      <w:numFmt w:val="decimal"/>
      <w:pStyle w:val="Bijlage"/>
      <w:suff w:val="space"/>
      <w:lvlText w:val="Bijlage %1:"/>
      <w:lvlJc w:val="left"/>
      <w:pPr>
        <w:ind w:left="0" w:firstLine="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10"/>
  </w:num>
  <w:num w:numId="3">
    <w:abstractNumId w:val="5"/>
  </w:num>
  <w:num w:numId="4">
    <w:abstractNumId w:val="9"/>
  </w:num>
  <w:num w:numId="5">
    <w:abstractNumId w:val="3"/>
  </w:num>
  <w:num w:numId="6">
    <w:abstractNumId w:val="6"/>
  </w:num>
  <w:num w:numId="7">
    <w:abstractNumId w:val="7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4"/>
  </w:num>
  <w:num w:numId="11">
    <w:abstractNumId w:val="1"/>
  </w:num>
  <w:num w:numId="12">
    <w:abstractNumId w:val="1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576C"/>
    <w:rsid w:val="00001A0D"/>
    <w:rsid w:val="00001C50"/>
    <w:rsid w:val="00003653"/>
    <w:rsid w:val="000072F2"/>
    <w:rsid w:val="00011B83"/>
    <w:rsid w:val="00012D79"/>
    <w:rsid w:val="000136FA"/>
    <w:rsid w:val="0001428A"/>
    <w:rsid w:val="000142F4"/>
    <w:rsid w:val="00021991"/>
    <w:rsid w:val="00022CC3"/>
    <w:rsid w:val="0002481E"/>
    <w:rsid w:val="00026012"/>
    <w:rsid w:val="000276D6"/>
    <w:rsid w:val="000303B1"/>
    <w:rsid w:val="00030754"/>
    <w:rsid w:val="00030FD5"/>
    <w:rsid w:val="000318DD"/>
    <w:rsid w:val="00032A0F"/>
    <w:rsid w:val="0003345A"/>
    <w:rsid w:val="00033684"/>
    <w:rsid w:val="000337CD"/>
    <w:rsid w:val="00035D06"/>
    <w:rsid w:val="000364DF"/>
    <w:rsid w:val="00040CB0"/>
    <w:rsid w:val="00041A8C"/>
    <w:rsid w:val="00046A63"/>
    <w:rsid w:val="00057EA0"/>
    <w:rsid w:val="0006000A"/>
    <w:rsid w:val="00060D41"/>
    <w:rsid w:val="0006197D"/>
    <w:rsid w:val="00064DCF"/>
    <w:rsid w:val="00065129"/>
    <w:rsid w:val="0007097D"/>
    <w:rsid w:val="00072892"/>
    <w:rsid w:val="000732D3"/>
    <w:rsid w:val="00074713"/>
    <w:rsid w:val="00077795"/>
    <w:rsid w:val="00083032"/>
    <w:rsid w:val="0008779A"/>
    <w:rsid w:val="000904DC"/>
    <w:rsid w:val="00091622"/>
    <w:rsid w:val="000927B5"/>
    <w:rsid w:val="000A149D"/>
    <w:rsid w:val="000A16BA"/>
    <w:rsid w:val="000A3172"/>
    <w:rsid w:val="000A378B"/>
    <w:rsid w:val="000A3FDF"/>
    <w:rsid w:val="000A6B8A"/>
    <w:rsid w:val="000A7069"/>
    <w:rsid w:val="000B516E"/>
    <w:rsid w:val="000B52B0"/>
    <w:rsid w:val="000B599D"/>
    <w:rsid w:val="000B7AE0"/>
    <w:rsid w:val="000C0F39"/>
    <w:rsid w:val="000C1A90"/>
    <w:rsid w:val="000C45E8"/>
    <w:rsid w:val="000C621F"/>
    <w:rsid w:val="000D2781"/>
    <w:rsid w:val="000E4B12"/>
    <w:rsid w:val="000E7903"/>
    <w:rsid w:val="000F0819"/>
    <w:rsid w:val="000F382E"/>
    <w:rsid w:val="000F402E"/>
    <w:rsid w:val="000F568D"/>
    <w:rsid w:val="000F56AF"/>
    <w:rsid w:val="000F7BB3"/>
    <w:rsid w:val="00103667"/>
    <w:rsid w:val="001171F8"/>
    <w:rsid w:val="00121975"/>
    <w:rsid w:val="00122A15"/>
    <w:rsid w:val="00130636"/>
    <w:rsid w:val="00140745"/>
    <w:rsid w:val="00141512"/>
    <w:rsid w:val="00141CC2"/>
    <w:rsid w:val="0014323F"/>
    <w:rsid w:val="00146709"/>
    <w:rsid w:val="0014765F"/>
    <w:rsid w:val="001557CD"/>
    <w:rsid w:val="00155F03"/>
    <w:rsid w:val="00156255"/>
    <w:rsid w:val="00156B17"/>
    <w:rsid w:val="00165D5C"/>
    <w:rsid w:val="00172964"/>
    <w:rsid w:val="00172E7A"/>
    <w:rsid w:val="00177A5E"/>
    <w:rsid w:val="001807A7"/>
    <w:rsid w:val="001816B1"/>
    <w:rsid w:val="00190478"/>
    <w:rsid w:val="00191269"/>
    <w:rsid w:val="0019210A"/>
    <w:rsid w:val="00195ECC"/>
    <w:rsid w:val="0019706B"/>
    <w:rsid w:val="001A52A8"/>
    <w:rsid w:val="001A7C4E"/>
    <w:rsid w:val="001B322B"/>
    <w:rsid w:val="001B52E2"/>
    <w:rsid w:val="001B647E"/>
    <w:rsid w:val="001B73FC"/>
    <w:rsid w:val="001C30F1"/>
    <w:rsid w:val="001C3BC4"/>
    <w:rsid w:val="001C4005"/>
    <w:rsid w:val="001C5289"/>
    <w:rsid w:val="001D4C6C"/>
    <w:rsid w:val="001D55BD"/>
    <w:rsid w:val="001D57D5"/>
    <w:rsid w:val="001E4FA4"/>
    <w:rsid w:val="001E7A9D"/>
    <w:rsid w:val="001F239D"/>
    <w:rsid w:val="001F2DD4"/>
    <w:rsid w:val="001F4DA4"/>
    <w:rsid w:val="001F6E84"/>
    <w:rsid w:val="002055EC"/>
    <w:rsid w:val="0020576C"/>
    <w:rsid w:val="002068C1"/>
    <w:rsid w:val="00206C43"/>
    <w:rsid w:val="002072E5"/>
    <w:rsid w:val="00210FF9"/>
    <w:rsid w:val="002119A1"/>
    <w:rsid w:val="00227908"/>
    <w:rsid w:val="00227A0F"/>
    <w:rsid w:val="0023174B"/>
    <w:rsid w:val="002331E8"/>
    <w:rsid w:val="002334F5"/>
    <w:rsid w:val="002349F1"/>
    <w:rsid w:val="002355F2"/>
    <w:rsid w:val="00242679"/>
    <w:rsid w:val="002432B1"/>
    <w:rsid w:val="002435A7"/>
    <w:rsid w:val="00244B87"/>
    <w:rsid w:val="00245EF3"/>
    <w:rsid w:val="0024676C"/>
    <w:rsid w:val="002511B9"/>
    <w:rsid w:val="0025139A"/>
    <w:rsid w:val="00256655"/>
    <w:rsid w:val="00262990"/>
    <w:rsid w:val="002637D2"/>
    <w:rsid w:val="00264E77"/>
    <w:rsid w:val="00273D01"/>
    <w:rsid w:val="0027709A"/>
    <w:rsid w:val="0028202C"/>
    <w:rsid w:val="002846D9"/>
    <w:rsid w:val="00287C74"/>
    <w:rsid w:val="0029139F"/>
    <w:rsid w:val="002958A1"/>
    <w:rsid w:val="00297F24"/>
    <w:rsid w:val="002A1172"/>
    <w:rsid w:val="002A16E0"/>
    <w:rsid w:val="002A2A09"/>
    <w:rsid w:val="002A678C"/>
    <w:rsid w:val="002A6E25"/>
    <w:rsid w:val="002B4053"/>
    <w:rsid w:val="002B7540"/>
    <w:rsid w:val="002C3F84"/>
    <w:rsid w:val="002D19B0"/>
    <w:rsid w:val="002D29CF"/>
    <w:rsid w:val="002D39B1"/>
    <w:rsid w:val="002D5A7B"/>
    <w:rsid w:val="002D6F25"/>
    <w:rsid w:val="002D7046"/>
    <w:rsid w:val="002D7B10"/>
    <w:rsid w:val="002E1827"/>
    <w:rsid w:val="002E39FE"/>
    <w:rsid w:val="002E54FC"/>
    <w:rsid w:val="002F0474"/>
    <w:rsid w:val="002F0967"/>
    <w:rsid w:val="002F5BA0"/>
    <w:rsid w:val="002F7EEE"/>
    <w:rsid w:val="0030092E"/>
    <w:rsid w:val="00304518"/>
    <w:rsid w:val="00310461"/>
    <w:rsid w:val="00311430"/>
    <w:rsid w:val="00316B21"/>
    <w:rsid w:val="00325526"/>
    <w:rsid w:val="00325B85"/>
    <w:rsid w:val="00325FE7"/>
    <w:rsid w:val="00326A7E"/>
    <w:rsid w:val="00330F91"/>
    <w:rsid w:val="003323D8"/>
    <w:rsid w:val="0034492E"/>
    <w:rsid w:val="00345D41"/>
    <w:rsid w:val="00346F43"/>
    <w:rsid w:val="003472EA"/>
    <w:rsid w:val="00352A4C"/>
    <w:rsid w:val="00356234"/>
    <w:rsid w:val="00370F22"/>
    <w:rsid w:val="0037467A"/>
    <w:rsid w:val="00377C77"/>
    <w:rsid w:val="00380ABB"/>
    <w:rsid w:val="003879F7"/>
    <w:rsid w:val="0039033D"/>
    <w:rsid w:val="0039051E"/>
    <w:rsid w:val="00391751"/>
    <w:rsid w:val="00393A76"/>
    <w:rsid w:val="003974D1"/>
    <w:rsid w:val="003975CA"/>
    <w:rsid w:val="003A1EE8"/>
    <w:rsid w:val="003A374E"/>
    <w:rsid w:val="003A552B"/>
    <w:rsid w:val="003B03F6"/>
    <w:rsid w:val="003B377C"/>
    <w:rsid w:val="003B5FFF"/>
    <w:rsid w:val="003C4F08"/>
    <w:rsid w:val="003C6108"/>
    <w:rsid w:val="003C6E68"/>
    <w:rsid w:val="003C742E"/>
    <w:rsid w:val="003D1262"/>
    <w:rsid w:val="003D2E27"/>
    <w:rsid w:val="003D49D5"/>
    <w:rsid w:val="003E539D"/>
    <w:rsid w:val="003E6D89"/>
    <w:rsid w:val="003F0615"/>
    <w:rsid w:val="003F1750"/>
    <w:rsid w:val="003F1ED5"/>
    <w:rsid w:val="003F2933"/>
    <w:rsid w:val="00401E45"/>
    <w:rsid w:val="0040316C"/>
    <w:rsid w:val="004042FD"/>
    <w:rsid w:val="00405000"/>
    <w:rsid w:val="00407927"/>
    <w:rsid w:val="00415714"/>
    <w:rsid w:val="004223CC"/>
    <w:rsid w:val="00425F53"/>
    <w:rsid w:val="00430CCA"/>
    <w:rsid w:val="00431143"/>
    <w:rsid w:val="00431187"/>
    <w:rsid w:val="0044105E"/>
    <w:rsid w:val="004422B6"/>
    <w:rsid w:val="00443CE9"/>
    <w:rsid w:val="00444661"/>
    <w:rsid w:val="00444F40"/>
    <w:rsid w:val="0044570C"/>
    <w:rsid w:val="00445B2F"/>
    <w:rsid w:val="00445D42"/>
    <w:rsid w:val="00447166"/>
    <w:rsid w:val="00450DE8"/>
    <w:rsid w:val="00450E32"/>
    <w:rsid w:val="004513E8"/>
    <w:rsid w:val="004519E1"/>
    <w:rsid w:val="004529EA"/>
    <w:rsid w:val="00454227"/>
    <w:rsid w:val="00455731"/>
    <w:rsid w:val="00456186"/>
    <w:rsid w:val="004637E5"/>
    <w:rsid w:val="00463EF8"/>
    <w:rsid w:val="00466319"/>
    <w:rsid w:val="004665B4"/>
    <w:rsid w:val="00472947"/>
    <w:rsid w:val="0047299B"/>
    <w:rsid w:val="004746BD"/>
    <w:rsid w:val="004776C4"/>
    <w:rsid w:val="00481023"/>
    <w:rsid w:val="00482F1D"/>
    <w:rsid w:val="00484A69"/>
    <w:rsid w:val="0048635A"/>
    <w:rsid w:val="00487860"/>
    <w:rsid w:val="00493A96"/>
    <w:rsid w:val="00497D0A"/>
    <w:rsid w:val="00497D30"/>
    <w:rsid w:val="004A0759"/>
    <w:rsid w:val="004A35BC"/>
    <w:rsid w:val="004A515C"/>
    <w:rsid w:val="004A72AC"/>
    <w:rsid w:val="004A75BB"/>
    <w:rsid w:val="004B1095"/>
    <w:rsid w:val="004B3BB3"/>
    <w:rsid w:val="004B62FB"/>
    <w:rsid w:val="004B7FA6"/>
    <w:rsid w:val="004C18EE"/>
    <w:rsid w:val="004C53D8"/>
    <w:rsid w:val="004C6169"/>
    <w:rsid w:val="004C7876"/>
    <w:rsid w:val="004C7EAA"/>
    <w:rsid w:val="004D27E7"/>
    <w:rsid w:val="004D4CC0"/>
    <w:rsid w:val="004F740E"/>
    <w:rsid w:val="0050147A"/>
    <w:rsid w:val="00506FAA"/>
    <w:rsid w:val="0051000C"/>
    <w:rsid w:val="00511265"/>
    <w:rsid w:val="005129CC"/>
    <w:rsid w:val="00515E07"/>
    <w:rsid w:val="005171E4"/>
    <w:rsid w:val="00520630"/>
    <w:rsid w:val="00527C3F"/>
    <w:rsid w:val="00531155"/>
    <w:rsid w:val="0053626B"/>
    <w:rsid w:val="00536E74"/>
    <w:rsid w:val="00537B34"/>
    <w:rsid w:val="00540141"/>
    <w:rsid w:val="0054104B"/>
    <w:rsid w:val="005416A1"/>
    <w:rsid w:val="00541CDB"/>
    <w:rsid w:val="00542F38"/>
    <w:rsid w:val="00544842"/>
    <w:rsid w:val="00545BCD"/>
    <w:rsid w:val="00546294"/>
    <w:rsid w:val="005478FA"/>
    <w:rsid w:val="00550297"/>
    <w:rsid w:val="005508F6"/>
    <w:rsid w:val="0055108A"/>
    <w:rsid w:val="00552BF1"/>
    <w:rsid w:val="00554773"/>
    <w:rsid w:val="0055637D"/>
    <w:rsid w:val="00556480"/>
    <w:rsid w:val="005568CC"/>
    <w:rsid w:val="00562BDE"/>
    <w:rsid w:val="0057123E"/>
    <w:rsid w:val="00573344"/>
    <w:rsid w:val="005752D8"/>
    <w:rsid w:val="00575316"/>
    <w:rsid w:val="0058033B"/>
    <w:rsid w:val="00580921"/>
    <w:rsid w:val="00580D0A"/>
    <w:rsid w:val="00581B6E"/>
    <w:rsid w:val="00581D54"/>
    <w:rsid w:val="005869F4"/>
    <w:rsid w:val="005871CB"/>
    <w:rsid w:val="00590487"/>
    <w:rsid w:val="00590FDE"/>
    <w:rsid w:val="00594DA9"/>
    <w:rsid w:val="00595EA3"/>
    <w:rsid w:val="005A2A6A"/>
    <w:rsid w:val="005A55F6"/>
    <w:rsid w:val="005A6AA5"/>
    <w:rsid w:val="005A7DAD"/>
    <w:rsid w:val="005B4F95"/>
    <w:rsid w:val="005B547A"/>
    <w:rsid w:val="005B5631"/>
    <w:rsid w:val="005B6A8D"/>
    <w:rsid w:val="005C254D"/>
    <w:rsid w:val="005C2601"/>
    <w:rsid w:val="005C2819"/>
    <w:rsid w:val="005C7A67"/>
    <w:rsid w:val="005D0634"/>
    <w:rsid w:val="005D0CD4"/>
    <w:rsid w:val="005D3085"/>
    <w:rsid w:val="005D46EF"/>
    <w:rsid w:val="005D626A"/>
    <w:rsid w:val="005E1067"/>
    <w:rsid w:val="005E1C62"/>
    <w:rsid w:val="005E3540"/>
    <w:rsid w:val="005E4AC6"/>
    <w:rsid w:val="005E51F4"/>
    <w:rsid w:val="005E6CE3"/>
    <w:rsid w:val="005E6FD7"/>
    <w:rsid w:val="005E727B"/>
    <w:rsid w:val="005F1231"/>
    <w:rsid w:val="005F1FB8"/>
    <w:rsid w:val="005F2F8F"/>
    <w:rsid w:val="005F3D6B"/>
    <w:rsid w:val="00602060"/>
    <w:rsid w:val="006068B5"/>
    <w:rsid w:val="00612730"/>
    <w:rsid w:val="00613EF5"/>
    <w:rsid w:val="00615E7D"/>
    <w:rsid w:val="006213B4"/>
    <w:rsid w:val="00621728"/>
    <w:rsid w:val="00621A4A"/>
    <w:rsid w:val="00621D98"/>
    <w:rsid w:val="006235C9"/>
    <w:rsid w:val="0062631C"/>
    <w:rsid w:val="00627D50"/>
    <w:rsid w:val="00630094"/>
    <w:rsid w:val="00630390"/>
    <w:rsid w:val="006327C5"/>
    <w:rsid w:val="0063535A"/>
    <w:rsid w:val="0064467D"/>
    <w:rsid w:val="00654C4B"/>
    <w:rsid w:val="00655BB9"/>
    <w:rsid w:val="00656E78"/>
    <w:rsid w:val="006620A7"/>
    <w:rsid w:val="00662A95"/>
    <w:rsid w:val="00664004"/>
    <w:rsid w:val="0066621D"/>
    <w:rsid w:val="00666D6E"/>
    <w:rsid w:val="00670176"/>
    <w:rsid w:val="00670656"/>
    <w:rsid w:val="00674415"/>
    <w:rsid w:val="00675A48"/>
    <w:rsid w:val="00676F7D"/>
    <w:rsid w:val="0068092A"/>
    <w:rsid w:val="0068428B"/>
    <w:rsid w:val="006852EC"/>
    <w:rsid w:val="00691A9B"/>
    <w:rsid w:val="006940ED"/>
    <w:rsid w:val="00697EBC"/>
    <w:rsid w:val="006A3710"/>
    <w:rsid w:val="006B3F8F"/>
    <w:rsid w:val="006C26BB"/>
    <w:rsid w:val="006C74EE"/>
    <w:rsid w:val="006D3314"/>
    <w:rsid w:val="006D4E54"/>
    <w:rsid w:val="006D589C"/>
    <w:rsid w:val="006E18FA"/>
    <w:rsid w:val="006E472D"/>
    <w:rsid w:val="006E5573"/>
    <w:rsid w:val="006F0053"/>
    <w:rsid w:val="006F20F9"/>
    <w:rsid w:val="006F2BE3"/>
    <w:rsid w:val="006F33BB"/>
    <w:rsid w:val="006F5D12"/>
    <w:rsid w:val="006F5F78"/>
    <w:rsid w:val="006F66D3"/>
    <w:rsid w:val="006F746B"/>
    <w:rsid w:val="00700178"/>
    <w:rsid w:val="0070797F"/>
    <w:rsid w:val="007104D5"/>
    <w:rsid w:val="00710548"/>
    <w:rsid w:val="00713885"/>
    <w:rsid w:val="00715040"/>
    <w:rsid w:val="00716388"/>
    <w:rsid w:val="00716540"/>
    <w:rsid w:val="00716B31"/>
    <w:rsid w:val="00721E0E"/>
    <w:rsid w:val="00722248"/>
    <w:rsid w:val="007247A5"/>
    <w:rsid w:val="0072586F"/>
    <w:rsid w:val="007261E8"/>
    <w:rsid w:val="00734700"/>
    <w:rsid w:val="007363E0"/>
    <w:rsid w:val="0073671D"/>
    <w:rsid w:val="00737F14"/>
    <w:rsid w:val="007422A1"/>
    <w:rsid w:val="00742D07"/>
    <w:rsid w:val="00744613"/>
    <w:rsid w:val="00746462"/>
    <w:rsid w:val="00747473"/>
    <w:rsid w:val="00747A5D"/>
    <w:rsid w:val="00756754"/>
    <w:rsid w:val="00764B2F"/>
    <w:rsid w:val="00765931"/>
    <w:rsid w:val="00765E74"/>
    <w:rsid w:val="00767623"/>
    <w:rsid w:val="00770C89"/>
    <w:rsid w:val="00773A0E"/>
    <w:rsid w:val="00773A46"/>
    <w:rsid w:val="00780CE5"/>
    <w:rsid w:val="00782668"/>
    <w:rsid w:val="00785B4A"/>
    <w:rsid w:val="00790245"/>
    <w:rsid w:val="00791674"/>
    <w:rsid w:val="007965AD"/>
    <w:rsid w:val="007977FB"/>
    <w:rsid w:val="00797FF5"/>
    <w:rsid w:val="007A08BA"/>
    <w:rsid w:val="007A349A"/>
    <w:rsid w:val="007A3650"/>
    <w:rsid w:val="007A51F7"/>
    <w:rsid w:val="007A6145"/>
    <w:rsid w:val="007A62C2"/>
    <w:rsid w:val="007B066F"/>
    <w:rsid w:val="007B0767"/>
    <w:rsid w:val="007B1058"/>
    <w:rsid w:val="007B24ED"/>
    <w:rsid w:val="007B314E"/>
    <w:rsid w:val="007B4E7E"/>
    <w:rsid w:val="007C30BC"/>
    <w:rsid w:val="007C38EC"/>
    <w:rsid w:val="007C50E3"/>
    <w:rsid w:val="007D12A5"/>
    <w:rsid w:val="007E0132"/>
    <w:rsid w:val="007E0C09"/>
    <w:rsid w:val="007E4A86"/>
    <w:rsid w:val="007F45E6"/>
    <w:rsid w:val="007F72CB"/>
    <w:rsid w:val="007F7553"/>
    <w:rsid w:val="00800B13"/>
    <w:rsid w:val="00801880"/>
    <w:rsid w:val="0080217C"/>
    <w:rsid w:val="00802304"/>
    <w:rsid w:val="00804AA2"/>
    <w:rsid w:val="0081038E"/>
    <w:rsid w:val="00810BAD"/>
    <w:rsid w:val="008110AE"/>
    <w:rsid w:val="008123A8"/>
    <w:rsid w:val="008129C7"/>
    <w:rsid w:val="008157DC"/>
    <w:rsid w:val="00817959"/>
    <w:rsid w:val="008210B3"/>
    <w:rsid w:val="00823D4E"/>
    <w:rsid w:val="008265DB"/>
    <w:rsid w:val="00826BA8"/>
    <w:rsid w:val="00832F4D"/>
    <w:rsid w:val="008337F7"/>
    <w:rsid w:val="00833E87"/>
    <w:rsid w:val="00835A25"/>
    <w:rsid w:val="008364CF"/>
    <w:rsid w:val="008454B5"/>
    <w:rsid w:val="0085001B"/>
    <w:rsid w:val="00851921"/>
    <w:rsid w:val="008519B5"/>
    <w:rsid w:val="00855B12"/>
    <w:rsid w:val="00857391"/>
    <w:rsid w:val="00860E7E"/>
    <w:rsid w:val="008617D8"/>
    <w:rsid w:val="00863224"/>
    <w:rsid w:val="00863651"/>
    <w:rsid w:val="00864D9B"/>
    <w:rsid w:val="00864DA3"/>
    <w:rsid w:val="008668DA"/>
    <w:rsid w:val="00872663"/>
    <w:rsid w:val="0087651B"/>
    <w:rsid w:val="00882440"/>
    <w:rsid w:val="0088483E"/>
    <w:rsid w:val="008857F7"/>
    <w:rsid w:val="008866B7"/>
    <w:rsid w:val="008A178B"/>
    <w:rsid w:val="008A30C1"/>
    <w:rsid w:val="008A4F25"/>
    <w:rsid w:val="008A54A9"/>
    <w:rsid w:val="008B42C2"/>
    <w:rsid w:val="008B432C"/>
    <w:rsid w:val="008B4F3F"/>
    <w:rsid w:val="008B6A6D"/>
    <w:rsid w:val="008C2D6F"/>
    <w:rsid w:val="008C2DEA"/>
    <w:rsid w:val="008C6035"/>
    <w:rsid w:val="008C7208"/>
    <w:rsid w:val="008D1599"/>
    <w:rsid w:val="008D2B13"/>
    <w:rsid w:val="008E0E7D"/>
    <w:rsid w:val="008E263D"/>
    <w:rsid w:val="008E3828"/>
    <w:rsid w:val="008E5F1F"/>
    <w:rsid w:val="008F1BE4"/>
    <w:rsid w:val="008F5890"/>
    <w:rsid w:val="0090319F"/>
    <w:rsid w:val="0090361B"/>
    <w:rsid w:val="00903C03"/>
    <w:rsid w:val="009051EA"/>
    <w:rsid w:val="0090566E"/>
    <w:rsid w:val="0090743B"/>
    <w:rsid w:val="009102C4"/>
    <w:rsid w:val="00910BCB"/>
    <w:rsid w:val="009111CE"/>
    <w:rsid w:val="00911586"/>
    <w:rsid w:val="00911727"/>
    <w:rsid w:val="00912D29"/>
    <w:rsid w:val="00913424"/>
    <w:rsid w:val="00913F93"/>
    <w:rsid w:val="009158BD"/>
    <w:rsid w:val="00915CFA"/>
    <w:rsid w:val="009201CE"/>
    <w:rsid w:val="00921C14"/>
    <w:rsid w:val="00926888"/>
    <w:rsid w:val="009314A4"/>
    <w:rsid w:val="0093324D"/>
    <w:rsid w:val="00942851"/>
    <w:rsid w:val="009439CB"/>
    <w:rsid w:val="00946F94"/>
    <w:rsid w:val="009476D3"/>
    <w:rsid w:val="00950033"/>
    <w:rsid w:val="00950CD1"/>
    <w:rsid w:val="00952D0C"/>
    <w:rsid w:val="00955D28"/>
    <w:rsid w:val="009566C0"/>
    <w:rsid w:val="00961311"/>
    <w:rsid w:val="00962A68"/>
    <w:rsid w:val="00964042"/>
    <w:rsid w:val="009702B7"/>
    <w:rsid w:val="009708F0"/>
    <w:rsid w:val="00971EDC"/>
    <w:rsid w:val="009735FD"/>
    <w:rsid w:val="00974A74"/>
    <w:rsid w:val="00977701"/>
    <w:rsid w:val="0097770E"/>
    <w:rsid w:val="009859AC"/>
    <w:rsid w:val="00993F71"/>
    <w:rsid w:val="00994821"/>
    <w:rsid w:val="009968F1"/>
    <w:rsid w:val="009A1726"/>
    <w:rsid w:val="009A1983"/>
    <w:rsid w:val="009A290C"/>
    <w:rsid w:val="009A42D9"/>
    <w:rsid w:val="009A51F9"/>
    <w:rsid w:val="009A5744"/>
    <w:rsid w:val="009A5A91"/>
    <w:rsid w:val="009A661B"/>
    <w:rsid w:val="009A7989"/>
    <w:rsid w:val="009A7EFE"/>
    <w:rsid w:val="009B263E"/>
    <w:rsid w:val="009B2DE5"/>
    <w:rsid w:val="009B49B1"/>
    <w:rsid w:val="009B5F58"/>
    <w:rsid w:val="009B6D51"/>
    <w:rsid w:val="009B6EA5"/>
    <w:rsid w:val="009B7004"/>
    <w:rsid w:val="009D419D"/>
    <w:rsid w:val="009D501A"/>
    <w:rsid w:val="009D508A"/>
    <w:rsid w:val="009D5C97"/>
    <w:rsid w:val="009D67E5"/>
    <w:rsid w:val="009D6E5B"/>
    <w:rsid w:val="009E1CAD"/>
    <w:rsid w:val="009E227E"/>
    <w:rsid w:val="009E4217"/>
    <w:rsid w:val="009E5562"/>
    <w:rsid w:val="009E5B36"/>
    <w:rsid w:val="009F08CA"/>
    <w:rsid w:val="009F0959"/>
    <w:rsid w:val="009F1B00"/>
    <w:rsid w:val="009F5631"/>
    <w:rsid w:val="009F7964"/>
    <w:rsid w:val="00A0705F"/>
    <w:rsid w:val="00A07C06"/>
    <w:rsid w:val="00A106BF"/>
    <w:rsid w:val="00A12491"/>
    <w:rsid w:val="00A12FD6"/>
    <w:rsid w:val="00A17EDB"/>
    <w:rsid w:val="00A21E68"/>
    <w:rsid w:val="00A30464"/>
    <w:rsid w:val="00A30DB6"/>
    <w:rsid w:val="00A320DB"/>
    <w:rsid w:val="00A3238D"/>
    <w:rsid w:val="00A33A27"/>
    <w:rsid w:val="00A353F0"/>
    <w:rsid w:val="00A40F77"/>
    <w:rsid w:val="00A41959"/>
    <w:rsid w:val="00A421DA"/>
    <w:rsid w:val="00A425C7"/>
    <w:rsid w:val="00A42C45"/>
    <w:rsid w:val="00A44001"/>
    <w:rsid w:val="00A448DF"/>
    <w:rsid w:val="00A453E3"/>
    <w:rsid w:val="00A454CD"/>
    <w:rsid w:val="00A4567B"/>
    <w:rsid w:val="00A53828"/>
    <w:rsid w:val="00A5512B"/>
    <w:rsid w:val="00A55639"/>
    <w:rsid w:val="00A574F6"/>
    <w:rsid w:val="00A5765A"/>
    <w:rsid w:val="00A60C98"/>
    <w:rsid w:val="00A633B5"/>
    <w:rsid w:val="00A647F4"/>
    <w:rsid w:val="00A64CEE"/>
    <w:rsid w:val="00A678F9"/>
    <w:rsid w:val="00A7077B"/>
    <w:rsid w:val="00A72E5F"/>
    <w:rsid w:val="00A73F11"/>
    <w:rsid w:val="00A7581C"/>
    <w:rsid w:val="00A75AE7"/>
    <w:rsid w:val="00A769CA"/>
    <w:rsid w:val="00A811E1"/>
    <w:rsid w:val="00A830F3"/>
    <w:rsid w:val="00A83E26"/>
    <w:rsid w:val="00A86169"/>
    <w:rsid w:val="00A8780D"/>
    <w:rsid w:val="00A91BC2"/>
    <w:rsid w:val="00A958CC"/>
    <w:rsid w:val="00AA2A03"/>
    <w:rsid w:val="00AB0434"/>
    <w:rsid w:val="00AB4546"/>
    <w:rsid w:val="00AB5D34"/>
    <w:rsid w:val="00AB6483"/>
    <w:rsid w:val="00AB6669"/>
    <w:rsid w:val="00AB6BD4"/>
    <w:rsid w:val="00AB7350"/>
    <w:rsid w:val="00AB73DB"/>
    <w:rsid w:val="00AC25CD"/>
    <w:rsid w:val="00AC2CDB"/>
    <w:rsid w:val="00AC45E3"/>
    <w:rsid w:val="00AC58A9"/>
    <w:rsid w:val="00AD0206"/>
    <w:rsid w:val="00AD3880"/>
    <w:rsid w:val="00AD4BAA"/>
    <w:rsid w:val="00AE058F"/>
    <w:rsid w:val="00AE0F17"/>
    <w:rsid w:val="00AE1164"/>
    <w:rsid w:val="00AE2CC0"/>
    <w:rsid w:val="00AE31C8"/>
    <w:rsid w:val="00AE469D"/>
    <w:rsid w:val="00AE51DB"/>
    <w:rsid w:val="00AE7771"/>
    <w:rsid w:val="00AF1F53"/>
    <w:rsid w:val="00AF3C35"/>
    <w:rsid w:val="00AF3C9E"/>
    <w:rsid w:val="00AF7FAB"/>
    <w:rsid w:val="00B01ACB"/>
    <w:rsid w:val="00B03CA6"/>
    <w:rsid w:val="00B03D0E"/>
    <w:rsid w:val="00B06C04"/>
    <w:rsid w:val="00B10C16"/>
    <w:rsid w:val="00B10C5D"/>
    <w:rsid w:val="00B10E7D"/>
    <w:rsid w:val="00B118FE"/>
    <w:rsid w:val="00B1341E"/>
    <w:rsid w:val="00B14077"/>
    <w:rsid w:val="00B14E2D"/>
    <w:rsid w:val="00B2176F"/>
    <w:rsid w:val="00B21D40"/>
    <w:rsid w:val="00B2372B"/>
    <w:rsid w:val="00B23B27"/>
    <w:rsid w:val="00B26560"/>
    <w:rsid w:val="00B348A2"/>
    <w:rsid w:val="00B35BDC"/>
    <w:rsid w:val="00B41D5B"/>
    <w:rsid w:val="00B4466A"/>
    <w:rsid w:val="00B44E9B"/>
    <w:rsid w:val="00B46420"/>
    <w:rsid w:val="00B51E6D"/>
    <w:rsid w:val="00B51F0B"/>
    <w:rsid w:val="00B5303F"/>
    <w:rsid w:val="00B5367A"/>
    <w:rsid w:val="00B53D50"/>
    <w:rsid w:val="00B53FB0"/>
    <w:rsid w:val="00B548D8"/>
    <w:rsid w:val="00B54D75"/>
    <w:rsid w:val="00B55FC7"/>
    <w:rsid w:val="00B61654"/>
    <w:rsid w:val="00B61F7B"/>
    <w:rsid w:val="00B63DAC"/>
    <w:rsid w:val="00B640E7"/>
    <w:rsid w:val="00B7147B"/>
    <w:rsid w:val="00B73C56"/>
    <w:rsid w:val="00B81113"/>
    <w:rsid w:val="00B81E2A"/>
    <w:rsid w:val="00B82078"/>
    <w:rsid w:val="00B83624"/>
    <w:rsid w:val="00B90DD6"/>
    <w:rsid w:val="00B92D0A"/>
    <w:rsid w:val="00B93009"/>
    <w:rsid w:val="00B94E05"/>
    <w:rsid w:val="00B95F0D"/>
    <w:rsid w:val="00B97A70"/>
    <w:rsid w:val="00BA1639"/>
    <w:rsid w:val="00BA4F18"/>
    <w:rsid w:val="00BA59D3"/>
    <w:rsid w:val="00BB043B"/>
    <w:rsid w:val="00BB62F7"/>
    <w:rsid w:val="00BB72A4"/>
    <w:rsid w:val="00BC0030"/>
    <w:rsid w:val="00BC0809"/>
    <w:rsid w:val="00BC3B5D"/>
    <w:rsid w:val="00BD2DCD"/>
    <w:rsid w:val="00BD432A"/>
    <w:rsid w:val="00BD709F"/>
    <w:rsid w:val="00BE3108"/>
    <w:rsid w:val="00BE6BB8"/>
    <w:rsid w:val="00BE6F75"/>
    <w:rsid w:val="00BE7342"/>
    <w:rsid w:val="00BF1DE3"/>
    <w:rsid w:val="00BF3814"/>
    <w:rsid w:val="00BF5D87"/>
    <w:rsid w:val="00BF6835"/>
    <w:rsid w:val="00BF7788"/>
    <w:rsid w:val="00C0159A"/>
    <w:rsid w:val="00C03F1B"/>
    <w:rsid w:val="00C05244"/>
    <w:rsid w:val="00C05702"/>
    <w:rsid w:val="00C07089"/>
    <w:rsid w:val="00C12F93"/>
    <w:rsid w:val="00C131A6"/>
    <w:rsid w:val="00C142CB"/>
    <w:rsid w:val="00C1729B"/>
    <w:rsid w:val="00C21BA7"/>
    <w:rsid w:val="00C21DF5"/>
    <w:rsid w:val="00C36CB9"/>
    <w:rsid w:val="00C3746E"/>
    <w:rsid w:val="00C37660"/>
    <w:rsid w:val="00C37988"/>
    <w:rsid w:val="00C42A3E"/>
    <w:rsid w:val="00C4322B"/>
    <w:rsid w:val="00C43D14"/>
    <w:rsid w:val="00C445BF"/>
    <w:rsid w:val="00C4670E"/>
    <w:rsid w:val="00C52D9D"/>
    <w:rsid w:val="00C5379A"/>
    <w:rsid w:val="00C53EDB"/>
    <w:rsid w:val="00C61580"/>
    <w:rsid w:val="00C64ABD"/>
    <w:rsid w:val="00C72994"/>
    <w:rsid w:val="00C74193"/>
    <w:rsid w:val="00C7717F"/>
    <w:rsid w:val="00C82168"/>
    <w:rsid w:val="00C82784"/>
    <w:rsid w:val="00C829A4"/>
    <w:rsid w:val="00C82B56"/>
    <w:rsid w:val="00C82BD3"/>
    <w:rsid w:val="00C840C9"/>
    <w:rsid w:val="00C86469"/>
    <w:rsid w:val="00C91814"/>
    <w:rsid w:val="00C91E7E"/>
    <w:rsid w:val="00C922B2"/>
    <w:rsid w:val="00C93D74"/>
    <w:rsid w:val="00C9665F"/>
    <w:rsid w:val="00CA2D38"/>
    <w:rsid w:val="00CB0AAC"/>
    <w:rsid w:val="00CB0C20"/>
    <w:rsid w:val="00CB1DBE"/>
    <w:rsid w:val="00CB3FCA"/>
    <w:rsid w:val="00CB5B55"/>
    <w:rsid w:val="00CC0576"/>
    <w:rsid w:val="00CC2BA4"/>
    <w:rsid w:val="00CC3EDC"/>
    <w:rsid w:val="00CC673F"/>
    <w:rsid w:val="00CC7371"/>
    <w:rsid w:val="00CC7CAC"/>
    <w:rsid w:val="00CD330A"/>
    <w:rsid w:val="00CD4351"/>
    <w:rsid w:val="00CD5792"/>
    <w:rsid w:val="00CE0662"/>
    <w:rsid w:val="00CE18E9"/>
    <w:rsid w:val="00CE3875"/>
    <w:rsid w:val="00CE5C4A"/>
    <w:rsid w:val="00CE7595"/>
    <w:rsid w:val="00CF41C5"/>
    <w:rsid w:val="00CF5565"/>
    <w:rsid w:val="00CF5F55"/>
    <w:rsid w:val="00CF7225"/>
    <w:rsid w:val="00D022F3"/>
    <w:rsid w:val="00D04442"/>
    <w:rsid w:val="00D13D0F"/>
    <w:rsid w:val="00D21437"/>
    <w:rsid w:val="00D238F2"/>
    <w:rsid w:val="00D26348"/>
    <w:rsid w:val="00D30E7C"/>
    <w:rsid w:val="00D31120"/>
    <w:rsid w:val="00D3284E"/>
    <w:rsid w:val="00D3324E"/>
    <w:rsid w:val="00D3347B"/>
    <w:rsid w:val="00D34933"/>
    <w:rsid w:val="00D40A67"/>
    <w:rsid w:val="00D4247A"/>
    <w:rsid w:val="00D43BEF"/>
    <w:rsid w:val="00D55F4E"/>
    <w:rsid w:val="00D570FF"/>
    <w:rsid w:val="00D57C32"/>
    <w:rsid w:val="00D624CE"/>
    <w:rsid w:val="00D63B24"/>
    <w:rsid w:val="00D6759F"/>
    <w:rsid w:val="00D72703"/>
    <w:rsid w:val="00D74089"/>
    <w:rsid w:val="00D777FE"/>
    <w:rsid w:val="00D81674"/>
    <w:rsid w:val="00D81D60"/>
    <w:rsid w:val="00D87D0B"/>
    <w:rsid w:val="00D92B35"/>
    <w:rsid w:val="00D9331D"/>
    <w:rsid w:val="00D97C94"/>
    <w:rsid w:val="00DA05F6"/>
    <w:rsid w:val="00DA2A2E"/>
    <w:rsid w:val="00DB0409"/>
    <w:rsid w:val="00DB1290"/>
    <w:rsid w:val="00DB7A03"/>
    <w:rsid w:val="00DC4B4E"/>
    <w:rsid w:val="00DC4EBE"/>
    <w:rsid w:val="00DC7C5D"/>
    <w:rsid w:val="00DD3129"/>
    <w:rsid w:val="00DD781C"/>
    <w:rsid w:val="00DE0F22"/>
    <w:rsid w:val="00DE1248"/>
    <w:rsid w:val="00DE1919"/>
    <w:rsid w:val="00DE4139"/>
    <w:rsid w:val="00DF123D"/>
    <w:rsid w:val="00DF3731"/>
    <w:rsid w:val="00DF5731"/>
    <w:rsid w:val="00DF5D85"/>
    <w:rsid w:val="00DF5E1D"/>
    <w:rsid w:val="00DF709B"/>
    <w:rsid w:val="00DF73FF"/>
    <w:rsid w:val="00DF782C"/>
    <w:rsid w:val="00E0107C"/>
    <w:rsid w:val="00E041F6"/>
    <w:rsid w:val="00E04645"/>
    <w:rsid w:val="00E10165"/>
    <w:rsid w:val="00E10644"/>
    <w:rsid w:val="00E113A1"/>
    <w:rsid w:val="00E12BAF"/>
    <w:rsid w:val="00E13CD3"/>
    <w:rsid w:val="00E15107"/>
    <w:rsid w:val="00E22548"/>
    <w:rsid w:val="00E2438C"/>
    <w:rsid w:val="00E2581C"/>
    <w:rsid w:val="00E25CD4"/>
    <w:rsid w:val="00E27D3E"/>
    <w:rsid w:val="00E304D9"/>
    <w:rsid w:val="00E30DCF"/>
    <w:rsid w:val="00E312E3"/>
    <w:rsid w:val="00E31895"/>
    <w:rsid w:val="00E35D8A"/>
    <w:rsid w:val="00E35FE8"/>
    <w:rsid w:val="00E41EBD"/>
    <w:rsid w:val="00E426D8"/>
    <w:rsid w:val="00E42D5D"/>
    <w:rsid w:val="00E435B3"/>
    <w:rsid w:val="00E44BEB"/>
    <w:rsid w:val="00E45516"/>
    <w:rsid w:val="00E465D4"/>
    <w:rsid w:val="00E505F2"/>
    <w:rsid w:val="00E529D5"/>
    <w:rsid w:val="00E52F41"/>
    <w:rsid w:val="00E54D5C"/>
    <w:rsid w:val="00E55F2E"/>
    <w:rsid w:val="00E605A4"/>
    <w:rsid w:val="00E62BBA"/>
    <w:rsid w:val="00E658D9"/>
    <w:rsid w:val="00E65C3C"/>
    <w:rsid w:val="00E735AC"/>
    <w:rsid w:val="00E75C40"/>
    <w:rsid w:val="00E7600C"/>
    <w:rsid w:val="00E8009F"/>
    <w:rsid w:val="00E8314B"/>
    <w:rsid w:val="00E83338"/>
    <w:rsid w:val="00E84EF2"/>
    <w:rsid w:val="00E85959"/>
    <w:rsid w:val="00E867D6"/>
    <w:rsid w:val="00E86B31"/>
    <w:rsid w:val="00E90A0B"/>
    <w:rsid w:val="00E91CB6"/>
    <w:rsid w:val="00E945E6"/>
    <w:rsid w:val="00E95323"/>
    <w:rsid w:val="00E967A8"/>
    <w:rsid w:val="00E969BD"/>
    <w:rsid w:val="00EA1FCB"/>
    <w:rsid w:val="00EA35B7"/>
    <w:rsid w:val="00EA3B23"/>
    <w:rsid w:val="00EA5AE4"/>
    <w:rsid w:val="00EA60C2"/>
    <w:rsid w:val="00EA6505"/>
    <w:rsid w:val="00EB7361"/>
    <w:rsid w:val="00EB7395"/>
    <w:rsid w:val="00EC1D4A"/>
    <w:rsid w:val="00EC4549"/>
    <w:rsid w:val="00EC4683"/>
    <w:rsid w:val="00EC4E13"/>
    <w:rsid w:val="00EC6C30"/>
    <w:rsid w:val="00ED1CCA"/>
    <w:rsid w:val="00ED2106"/>
    <w:rsid w:val="00ED553B"/>
    <w:rsid w:val="00EE04EC"/>
    <w:rsid w:val="00EE0815"/>
    <w:rsid w:val="00EE1313"/>
    <w:rsid w:val="00EE17D9"/>
    <w:rsid w:val="00EE1DA1"/>
    <w:rsid w:val="00EE1F2F"/>
    <w:rsid w:val="00EE22E9"/>
    <w:rsid w:val="00EE360F"/>
    <w:rsid w:val="00EF2A10"/>
    <w:rsid w:val="00EF35A5"/>
    <w:rsid w:val="00EF6B62"/>
    <w:rsid w:val="00EF7DC6"/>
    <w:rsid w:val="00F01069"/>
    <w:rsid w:val="00F02196"/>
    <w:rsid w:val="00F02F01"/>
    <w:rsid w:val="00F03DB0"/>
    <w:rsid w:val="00F123DB"/>
    <w:rsid w:val="00F14F82"/>
    <w:rsid w:val="00F162E2"/>
    <w:rsid w:val="00F2317B"/>
    <w:rsid w:val="00F236FD"/>
    <w:rsid w:val="00F24C16"/>
    <w:rsid w:val="00F2623A"/>
    <w:rsid w:val="00F2632C"/>
    <w:rsid w:val="00F270D6"/>
    <w:rsid w:val="00F33D19"/>
    <w:rsid w:val="00F476AB"/>
    <w:rsid w:val="00F500B3"/>
    <w:rsid w:val="00F51F9C"/>
    <w:rsid w:val="00F54847"/>
    <w:rsid w:val="00F5571C"/>
    <w:rsid w:val="00F5763F"/>
    <w:rsid w:val="00F6465E"/>
    <w:rsid w:val="00F65768"/>
    <w:rsid w:val="00F67F56"/>
    <w:rsid w:val="00F70A5D"/>
    <w:rsid w:val="00F70D96"/>
    <w:rsid w:val="00F713B0"/>
    <w:rsid w:val="00F717E2"/>
    <w:rsid w:val="00F803FC"/>
    <w:rsid w:val="00F82F03"/>
    <w:rsid w:val="00F858C9"/>
    <w:rsid w:val="00F91DFC"/>
    <w:rsid w:val="00F92E6F"/>
    <w:rsid w:val="00F93602"/>
    <w:rsid w:val="00F97FE3"/>
    <w:rsid w:val="00FA26EE"/>
    <w:rsid w:val="00FA326B"/>
    <w:rsid w:val="00FA463C"/>
    <w:rsid w:val="00FA543E"/>
    <w:rsid w:val="00FA5AE6"/>
    <w:rsid w:val="00FB49D5"/>
    <w:rsid w:val="00FB5BFA"/>
    <w:rsid w:val="00FB6408"/>
    <w:rsid w:val="00FB6587"/>
    <w:rsid w:val="00FB6A31"/>
    <w:rsid w:val="00FB6B76"/>
    <w:rsid w:val="00FC3818"/>
    <w:rsid w:val="00FC4E14"/>
    <w:rsid w:val="00FC5403"/>
    <w:rsid w:val="00FD1A2D"/>
    <w:rsid w:val="00FD2956"/>
    <w:rsid w:val="00FD4517"/>
    <w:rsid w:val="00FD583C"/>
    <w:rsid w:val="00FD64CD"/>
    <w:rsid w:val="00FD7154"/>
    <w:rsid w:val="00FE07A4"/>
    <w:rsid w:val="00FE0CB6"/>
    <w:rsid w:val="00FE1997"/>
    <w:rsid w:val="00FE3884"/>
    <w:rsid w:val="00FF0257"/>
    <w:rsid w:val="00FF0518"/>
    <w:rsid w:val="00FF1DA5"/>
    <w:rsid w:val="00FF2BEC"/>
    <w:rsid w:val="00FF2CE5"/>
    <w:rsid w:val="00FF3DE6"/>
    <w:rsid w:val="00FF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6D5DA8"/>
  <w15:chartTrackingRefBased/>
  <w15:docId w15:val="{C2B031C7-E52B-4190-95DB-F1704B065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D21437"/>
    <w:pPr>
      <w:keepNext/>
      <w:keepLines/>
      <w:numPr>
        <w:numId w:val="8"/>
      </w:numPr>
      <w:spacing w:before="240" w:after="480" w:line="192" w:lineRule="auto"/>
      <w:outlineLvl w:val="0"/>
    </w:pPr>
    <w:rPr>
      <w:rFonts w:asciiTheme="majorHAnsi" w:eastAsiaTheme="majorEastAsia" w:hAnsiTheme="majorHAnsi" w:cs="Times New Roman (Headings CS)"/>
      <w:color w:val="44546A" w:themeColor="text2"/>
      <w:kern w:val="32"/>
      <w:sz w:val="36"/>
      <w:szCs w:val="32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D21437"/>
    <w:pPr>
      <w:keepNext/>
      <w:keepLines/>
      <w:numPr>
        <w:ilvl w:val="1"/>
        <w:numId w:val="8"/>
      </w:numPr>
      <w:spacing w:before="240" w:after="40" w:line="192" w:lineRule="auto"/>
      <w:ind w:left="576"/>
      <w:outlineLvl w:val="1"/>
    </w:pPr>
    <w:rPr>
      <w:rFonts w:asciiTheme="majorHAnsi" w:eastAsiaTheme="majorEastAsia" w:hAnsiTheme="majorHAnsi" w:cs="Times New Roman (Headings CS)"/>
      <w:color w:val="4472C4" w:themeColor="accent1"/>
      <w:sz w:val="24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D21437"/>
    <w:pPr>
      <w:keepNext/>
      <w:keepLines/>
      <w:numPr>
        <w:ilvl w:val="2"/>
        <w:numId w:val="8"/>
      </w:numPr>
      <w:spacing w:before="40" w:after="0" w:line="240" w:lineRule="auto"/>
      <w:ind w:left="1146"/>
      <w:outlineLvl w:val="2"/>
    </w:pPr>
    <w:rPr>
      <w:rFonts w:asciiTheme="majorHAnsi" w:eastAsiaTheme="majorEastAsia" w:hAnsiTheme="majorHAnsi" w:cs="Times New Roman (Headings CS)"/>
      <w:color w:val="4472C4" w:themeColor="accent1"/>
      <w:sz w:val="21"/>
      <w:szCs w:val="24"/>
      <w:lang w:val="en-GB"/>
    </w:rPr>
  </w:style>
  <w:style w:type="paragraph" w:styleId="Kop4">
    <w:name w:val="heading 4"/>
    <w:basedOn w:val="Standaard"/>
    <w:next w:val="Standaard"/>
    <w:link w:val="Kop4Char"/>
    <w:uiPriority w:val="9"/>
    <w:unhideWhenUsed/>
    <w:qFormat/>
    <w:rsid w:val="00D21437"/>
    <w:pPr>
      <w:keepNext/>
      <w:keepLines/>
      <w:numPr>
        <w:ilvl w:val="3"/>
        <w:numId w:val="8"/>
      </w:numPr>
      <w:spacing w:after="0" w:line="240" w:lineRule="auto"/>
      <w:outlineLvl w:val="3"/>
    </w:pPr>
    <w:rPr>
      <w:rFonts w:eastAsiaTheme="majorEastAsia" w:cstheme="majorBidi"/>
      <w:b/>
      <w:iCs/>
      <w:color w:val="4472C4" w:themeColor="accent1"/>
      <w:sz w:val="20"/>
      <w:szCs w:val="24"/>
      <w:lang w:val="en-GB"/>
    </w:rPr>
  </w:style>
  <w:style w:type="paragraph" w:styleId="Kop5">
    <w:name w:val="heading 5"/>
    <w:basedOn w:val="Kop4"/>
    <w:next w:val="Standaard"/>
    <w:link w:val="Kop5Char"/>
    <w:uiPriority w:val="9"/>
    <w:semiHidden/>
    <w:unhideWhenUsed/>
    <w:qFormat/>
    <w:rsid w:val="00D21437"/>
    <w:pPr>
      <w:numPr>
        <w:ilvl w:val="4"/>
      </w:numPr>
      <w:outlineLvl w:val="4"/>
    </w:pPr>
    <w:rPr>
      <w:rFonts w:ascii="Arial" w:hAnsi="Arial" w:cs="Times New Roman (Headings CS)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D21437"/>
    <w:pPr>
      <w:keepNext/>
      <w:keepLines/>
      <w:numPr>
        <w:ilvl w:val="5"/>
        <w:numId w:val="8"/>
      </w:numPr>
      <w:spacing w:after="0" w:line="240" w:lineRule="auto"/>
      <w:outlineLvl w:val="5"/>
    </w:pPr>
    <w:rPr>
      <w:rFonts w:eastAsiaTheme="majorEastAsia" w:cs="Times New Roman (Headings CS)"/>
      <w:b/>
      <w:color w:val="4472C4" w:themeColor="accent1"/>
      <w:sz w:val="20"/>
      <w:szCs w:val="24"/>
      <w:lang w:val="en-GB"/>
    </w:rPr>
  </w:style>
  <w:style w:type="paragraph" w:styleId="Kop7">
    <w:name w:val="heading 7"/>
    <w:basedOn w:val="Kop6"/>
    <w:next w:val="Standaard"/>
    <w:link w:val="Kop7Char"/>
    <w:uiPriority w:val="9"/>
    <w:semiHidden/>
    <w:unhideWhenUsed/>
    <w:qFormat/>
    <w:rsid w:val="00D21437"/>
    <w:pPr>
      <w:numPr>
        <w:ilvl w:val="6"/>
      </w:numPr>
      <w:outlineLvl w:val="6"/>
    </w:pPr>
    <w:rPr>
      <w:iCs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D21437"/>
    <w:pPr>
      <w:keepNext/>
      <w:keepLines/>
      <w:numPr>
        <w:ilvl w:val="7"/>
        <w:numId w:val="8"/>
      </w:numPr>
      <w:spacing w:after="40" w:line="240" w:lineRule="auto"/>
      <w:outlineLvl w:val="7"/>
    </w:pPr>
    <w:rPr>
      <w:rFonts w:eastAsiaTheme="majorEastAsia" w:cs="Times New Roman (Headings CS)"/>
      <w:b/>
      <w:color w:val="4472C4" w:themeColor="accent1"/>
      <w:sz w:val="20"/>
      <w:szCs w:val="21"/>
      <w:lang w:val="en-GB"/>
    </w:rPr>
  </w:style>
  <w:style w:type="paragraph" w:styleId="Kop9">
    <w:name w:val="heading 9"/>
    <w:basedOn w:val="Kop8"/>
    <w:next w:val="Standaard"/>
    <w:link w:val="Kop9Char"/>
    <w:uiPriority w:val="9"/>
    <w:semiHidden/>
    <w:unhideWhenUsed/>
    <w:qFormat/>
    <w:rsid w:val="00D21437"/>
    <w:pPr>
      <w:numPr>
        <w:ilvl w:val="8"/>
      </w:numPr>
      <w:outlineLvl w:val="8"/>
    </w:pPr>
    <w:rPr>
      <w:i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864D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64DA3"/>
  </w:style>
  <w:style w:type="paragraph" w:styleId="Voettekst">
    <w:name w:val="footer"/>
    <w:basedOn w:val="Standaard"/>
    <w:link w:val="VoettekstChar"/>
    <w:uiPriority w:val="99"/>
    <w:unhideWhenUsed/>
    <w:rsid w:val="00864D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64DA3"/>
  </w:style>
  <w:style w:type="paragraph" w:styleId="Lijstalinea">
    <w:name w:val="List Paragraph"/>
    <w:basedOn w:val="Standaard"/>
    <w:uiPriority w:val="34"/>
    <w:qFormat/>
    <w:rsid w:val="00864DA3"/>
    <w:pPr>
      <w:ind w:left="720"/>
      <w:contextualSpacing/>
    </w:pPr>
  </w:style>
  <w:style w:type="paragraph" w:styleId="Geenafstand">
    <w:name w:val="No Spacing"/>
    <w:uiPriority w:val="1"/>
    <w:qFormat/>
    <w:rsid w:val="00864DA3"/>
    <w:pPr>
      <w:spacing w:after="0" w:line="240" w:lineRule="auto"/>
    </w:pPr>
  </w:style>
  <w:style w:type="table" w:styleId="Tabelraster">
    <w:name w:val="Table Grid"/>
    <w:basedOn w:val="Standaardtabel"/>
    <w:uiPriority w:val="39"/>
    <w:rsid w:val="001B32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Onopgemaaktetabel1">
    <w:name w:val="Plain Table 1"/>
    <w:basedOn w:val="Standaardtabel"/>
    <w:uiPriority w:val="41"/>
    <w:rsid w:val="001B322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Kop1Char">
    <w:name w:val="Kop 1 Char"/>
    <w:basedOn w:val="Standaardalinea-lettertype"/>
    <w:link w:val="Kop1"/>
    <w:uiPriority w:val="9"/>
    <w:rsid w:val="00D21437"/>
    <w:rPr>
      <w:rFonts w:asciiTheme="majorHAnsi" w:eastAsiaTheme="majorEastAsia" w:hAnsiTheme="majorHAnsi" w:cs="Times New Roman (Headings CS)"/>
      <w:color w:val="44546A" w:themeColor="text2"/>
      <w:kern w:val="32"/>
      <w:sz w:val="36"/>
      <w:szCs w:val="32"/>
    </w:rPr>
  </w:style>
  <w:style w:type="character" w:customStyle="1" w:styleId="Kop2Char">
    <w:name w:val="Kop 2 Char"/>
    <w:basedOn w:val="Standaardalinea-lettertype"/>
    <w:link w:val="Kop2"/>
    <w:uiPriority w:val="9"/>
    <w:rsid w:val="00D21437"/>
    <w:rPr>
      <w:rFonts w:asciiTheme="majorHAnsi" w:eastAsiaTheme="majorEastAsia" w:hAnsiTheme="majorHAnsi" w:cs="Times New Roman (Headings CS)"/>
      <w:color w:val="4472C4" w:themeColor="accent1"/>
      <w:sz w:val="24"/>
      <w:szCs w:val="26"/>
    </w:rPr>
  </w:style>
  <w:style w:type="character" w:customStyle="1" w:styleId="Kop3Char">
    <w:name w:val="Kop 3 Char"/>
    <w:basedOn w:val="Standaardalinea-lettertype"/>
    <w:link w:val="Kop3"/>
    <w:uiPriority w:val="9"/>
    <w:rsid w:val="00D21437"/>
    <w:rPr>
      <w:rFonts w:asciiTheme="majorHAnsi" w:eastAsiaTheme="majorEastAsia" w:hAnsiTheme="majorHAnsi" w:cs="Times New Roman (Headings CS)"/>
      <w:color w:val="4472C4" w:themeColor="accent1"/>
      <w:sz w:val="21"/>
      <w:szCs w:val="24"/>
      <w:lang w:val="en-GB"/>
    </w:rPr>
  </w:style>
  <w:style w:type="character" w:customStyle="1" w:styleId="Kop4Char">
    <w:name w:val="Kop 4 Char"/>
    <w:basedOn w:val="Standaardalinea-lettertype"/>
    <w:link w:val="Kop4"/>
    <w:uiPriority w:val="9"/>
    <w:rsid w:val="00D21437"/>
    <w:rPr>
      <w:rFonts w:eastAsiaTheme="majorEastAsia" w:cstheme="majorBidi"/>
      <w:b/>
      <w:iCs/>
      <w:color w:val="4472C4" w:themeColor="accent1"/>
      <w:sz w:val="20"/>
      <w:szCs w:val="24"/>
      <w:lang w:val="en-GB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D21437"/>
    <w:rPr>
      <w:rFonts w:ascii="Arial" w:eastAsiaTheme="majorEastAsia" w:hAnsi="Arial" w:cs="Times New Roman (Headings CS)"/>
      <w:b/>
      <w:iCs/>
      <w:color w:val="4472C4" w:themeColor="accent1"/>
      <w:sz w:val="20"/>
      <w:szCs w:val="24"/>
      <w:lang w:val="en-GB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D21437"/>
    <w:rPr>
      <w:rFonts w:eastAsiaTheme="majorEastAsia" w:cs="Times New Roman (Headings CS)"/>
      <w:b/>
      <w:color w:val="4472C4" w:themeColor="accent1"/>
      <w:sz w:val="20"/>
      <w:szCs w:val="24"/>
      <w:lang w:val="en-GB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D21437"/>
    <w:rPr>
      <w:rFonts w:eastAsiaTheme="majorEastAsia" w:cs="Times New Roman (Headings CS)"/>
      <w:b/>
      <w:iCs/>
      <w:color w:val="4472C4" w:themeColor="accent1"/>
      <w:sz w:val="20"/>
      <w:szCs w:val="24"/>
      <w:lang w:val="en-GB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D21437"/>
    <w:rPr>
      <w:rFonts w:eastAsiaTheme="majorEastAsia" w:cs="Times New Roman (Headings CS)"/>
      <w:b/>
      <w:color w:val="4472C4" w:themeColor="accent1"/>
      <w:sz w:val="20"/>
      <w:szCs w:val="21"/>
      <w:lang w:val="en-GB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D21437"/>
    <w:rPr>
      <w:rFonts w:eastAsiaTheme="majorEastAsia" w:cs="Times New Roman (Headings CS)"/>
      <w:b/>
      <w:iCs/>
      <w:color w:val="4472C4" w:themeColor="accent1"/>
      <w:sz w:val="20"/>
      <w:szCs w:val="21"/>
      <w:lang w:val="en-GB"/>
    </w:rPr>
  </w:style>
  <w:style w:type="paragraph" w:styleId="Bijschrift">
    <w:name w:val="caption"/>
    <w:basedOn w:val="Standaard"/>
    <w:next w:val="Standaard"/>
    <w:uiPriority w:val="35"/>
    <w:unhideWhenUsed/>
    <w:qFormat/>
    <w:rsid w:val="00D21437"/>
    <w:pPr>
      <w:spacing w:after="200" w:line="240" w:lineRule="auto"/>
    </w:pPr>
    <w:rPr>
      <w:i/>
      <w:iCs/>
      <w:color w:val="70AD47" w:themeColor="accent6"/>
      <w:sz w:val="18"/>
      <w:szCs w:val="18"/>
    </w:rPr>
  </w:style>
  <w:style w:type="character" w:styleId="Hyperlink">
    <w:name w:val="Hyperlink"/>
    <w:basedOn w:val="Standaardalinea-lettertype"/>
    <w:uiPriority w:val="99"/>
    <w:unhideWhenUsed/>
    <w:rsid w:val="00AF3C9E"/>
    <w:rPr>
      <w:color w:val="0000FF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23174B"/>
    <w:rPr>
      <w:color w:val="605E5C"/>
      <w:shd w:val="clear" w:color="auto" w:fill="E1DFDD"/>
    </w:rPr>
  </w:style>
  <w:style w:type="table" w:styleId="Rastertabel4-Accent1">
    <w:name w:val="Grid Table 4 Accent 1"/>
    <w:basedOn w:val="Standaardtabel"/>
    <w:uiPriority w:val="49"/>
    <w:rsid w:val="002E39FE"/>
    <w:pPr>
      <w:spacing w:after="0" w:line="240" w:lineRule="auto"/>
    </w:pPr>
    <w:rPr>
      <w:lang w:val="en-US"/>
    </w:rPr>
    <w:tblPr>
      <w:tblStyleRowBandSize w:val="1"/>
      <w:tblStyleColBandSize w:val="1"/>
      <w:tblInd w:w="0" w:type="nil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Verwijzingopmerking">
    <w:name w:val="annotation reference"/>
    <w:basedOn w:val="Standaardalinea-lettertype"/>
    <w:uiPriority w:val="99"/>
    <w:semiHidden/>
    <w:unhideWhenUsed/>
    <w:rsid w:val="008E382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8E3828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8E3828"/>
    <w:rPr>
      <w:sz w:val="20"/>
      <w:szCs w:val="20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E3828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E3828"/>
    <w:rPr>
      <w:b/>
      <w:bCs/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E38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E3828"/>
    <w:rPr>
      <w:rFonts w:ascii="Segoe UI" w:hAnsi="Segoe UI" w:cs="Segoe UI"/>
      <w:sz w:val="18"/>
      <w:szCs w:val="18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E2581C"/>
    <w:pPr>
      <w:numPr>
        <w:numId w:val="0"/>
      </w:numPr>
      <w:spacing w:after="0" w:line="259" w:lineRule="auto"/>
      <w:outlineLvl w:val="9"/>
    </w:pPr>
    <w:rPr>
      <w:rFonts w:cstheme="majorBidi"/>
      <w:color w:val="2F5496" w:themeColor="accent1" w:themeShade="BF"/>
      <w:kern w:val="0"/>
      <w:sz w:val="32"/>
      <w:lang w:eastAsia="nl-NL"/>
    </w:rPr>
  </w:style>
  <w:style w:type="paragraph" w:styleId="Inhopg2">
    <w:name w:val="toc 2"/>
    <w:basedOn w:val="Standaard"/>
    <w:next w:val="Standaard"/>
    <w:autoRedefine/>
    <w:uiPriority w:val="39"/>
    <w:unhideWhenUsed/>
    <w:rsid w:val="00E2581C"/>
    <w:pPr>
      <w:spacing w:after="100"/>
      <w:ind w:left="220"/>
    </w:pPr>
  </w:style>
  <w:style w:type="paragraph" w:styleId="Inhopg1">
    <w:name w:val="toc 1"/>
    <w:basedOn w:val="Standaard"/>
    <w:next w:val="Standaard"/>
    <w:autoRedefine/>
    <w:uiPriority w:val="39"/>
    <w:unhideWhenUsed/>
    <w:rsid w:val="00580921"/>
    <w:pPr>
      <w:spacing w:after="100"/>
    </w:pPr>
  </w:style>
  <w:style w:type="character" w:styleId="GevolgdeHyperlink">
    <w:name w:val="FollowedHyperlink"/>
    <w:basedOn w:val="Standaardalinea-lettertype"/>
    <w:uiPriority w:val="99"/>
    <w:semiHidden/>
    <w:unhideWhenUsed/>
    <w:rsid w:val="0068092A"/>
    <w:rPr>
      <w:color w:val="954F72" w:themeColor="followedHyperlink"/>
      <w:u w:val="single"/>
    </w:rPr>
  </w:style>
  <w:style w:type="paragraph" w:customStyle="1" w:styleId="Bijlage">
    <w:name w:val="Bijlage"/>
    <w:basedOn w:val="Standaard"/>
    <w:uiPriority w:val="11"/>
    <w:qFormat/>
    <w:rsid w:val="00191269"/>
    <w:pPr>
      <w:numPr>
        <w:numId w:val="13"/>
      </w:numPr>
      <w:spacing w:after="480" w:line="240" w:lineRule="auto"/>
    </w:pPr>
    <w:rPr>
      <w:color w:val="4472C4" w:themeColor="accent1"/>
      <w:sz w:val="40"/>
      <w:szCs w:val="24"/>
    </w:rPr>
  </w:style>
  <w:style w:type="paragraph" w:styleId="Inhopg3">
    <w:name w:val="toc 3"/>
    <w:basedOn w:val="Standaard"/>
    <w:next w:val="Standaard"/>
    <w:autoRedefine/>
    <w:uiPriority w:val="39"/>
    <w:unhideWhenUsed/>
    <w:rsid w:val="00F82F03"/>
    <w:pPr>
      <w:spacing w:after="100"/>
      <w:ind w:left="440"/>
    </w:pPr>
  </w:style>
  <w:style w:type="table" w:styleId="Rastertabel6kleurrijk-Accent1">
    <w:name w:val="Grid Table 6 Colorful Accent 1"/>
    <w:basedOn w:val="Standaardtabel"/>
    <w:uiPriority w:val="51"/>
    <w:rsid w:val="00DF73FF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jsttabel1licht-Accent1">
    <w:name w:val="List Table 1 Light Accent 1"/>
    <w:basedOn w:val="Standaardtabel"/>
    <w:uiPriority w:val="46"/>
    <w:rsid w:val="00DF73F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Lijsttabel2-Accent1">
    <w:name w:val="List Table 2 Accent 1"/>
    <w:basedOn w:val="Standaardtabel"/>
    <w:uiPriority w:val="47"/>
    <w:rsid w:val="00DF73FF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bottom w:val="single" w:sz="4" w:space="0" w:color="8EAADB" w:themeColor="accent1" w:themeTint="99"/>
        <w:insideH w:val="single" w:sz="4" w:space="0" w:color="8EAADB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Rastertabel5donker-Accent1">
    <w:name w:val="Grid Table 5 Dark Accent 1"/>
    <w:basedOn w:val="Standaardtabel"/>
    <w:uiPriority w:val="50"/>
    <w:rsid w:val="00DF73FF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1"/>
      </w:tcPr>
    </w:tblStylePr>
    <w:tblStylePr w:type="band1Vert">
      <w:tblPr/>
      <w:tcPr>
        <w:shd w:val="clear" w:color="auto" w:fill="B4C6E7" w:themeFill="accent1" w:themeFillTint="66"/>
      </w:tcPr>
    </w:tblStylePr>
    <w:tblStylePr w:type="band1Horz">
      <w:tblPr/>
      <w:tcPr>
        <w:shd w:val="clear" w:color="auto" w:fill="B4C6E7" w:themeFill="accen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744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7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diagramLayout" Target="diagrams/layout1.xml"/><Relationship Id="rId26" Type="http://schemas.openxmlformats.org/officeDocument/2006/relationships/diagramLayout" Target="diagrams/layout2.xml"/><Relationship Id="rId39" Type="http://schemas.openxmlformats.org/officeDocument/2006/relationships/image" Target="media/image13.png"/><Relationship Id="rId21" Type="http://schemas.microsoft.com/office/2007/relationships/diagramDrawing" Target="diagrams/drawing1.xml"/><Relationship Id="rId34" Type="http://schemas.openxmlformats.org/officeDocument/2006/relationships/diagramQuickStyle" Target="diagrams/quickStyle3.xml"/><Relationship Id="rId42" Type="http://schemas.openxmlformats.org/officeDocument/2006/relationships/image" Target="media/image16.jpeg"/><Relationship Id="rId47" Type="http://schemas.openxmlformats.org/officeDocument/2006/relationships/footer" Target="foot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9" Type="http://schemas.microsoft.com/office/2007/relationships/diagramDrawing" Target="diagrams/drawing2.xml"/><Relationship Id="rId11" Type="http://schemas.openxmlformats.org/officeDocument/2006/relationships/image" Target="media/image1.jpeg"/><Relationship Id="rId24" Type="http://schemas.openxmlformats.org/officeDocument/2006/relationships/image" Target="media/image9.png"/><Relationship Id="rId32" Type="http://schemas.openxmlformats.org/officeDocument/2006/relationships/diagramData" Target="diagrams/data3.xml"/><Relationship Id="rId37" Type="http://schemas.openxmlformats.org/officeDocument/2006/relationships/hyperlink" Target="https://youtu.be/uQWOvMN40oc" TargetMode="External"/><Relationship Id="rId40" Type="http://schemas.openxmlformats.org/officeDocument/2006/relationships/image" Target="media/image14.png"/><Relationship Id="rId45" Type="http://schemas.openxmlformats.org/officeDocument/2006/relationships/image" Target="media/image15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8.png"/><Relationship Id="rId28" Type="http://schemas.openxmlformats.org/officeDocument/2006/relationships/diagramColors" Target="diagrams/colors2.xml"/><Relationship Id="rId36" Type="http://schemas.microsoft.com/office/2007/relationships/diagramDrawing" Target="diagrams/drawing3.xml"/><Relationship Id="rId49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31" Type="http://schemas.openxmlformats.org/officeDocument/2006/relationships/image" Target="media/image11.png"/><Relationship Id="rId44" Type="http://schemas.openxmlformats.org/officeDocument/2006/relationships/customXml" Target="ink/ink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7.png"/><Relationship Id="rId27" Type="http://schemas.openxmlformats.org/officeDocument/2006/relationships/diagramQuickStyle" Target="diagrams/quickStyle2.xml"/><Relationship Id="rId30" Type="http://schemas.openxmlformats.org/officeDocument/2006/relationships/image" Target="media/image10.png"/><Relationship Id="rId35" Type="http://schemas.openxmlformats.org/officeDocument/2006/relationships/diagramColors" Target="diagrams/colors3.xml"/><Relationship Id="rId43" Type="http://schemas.openxmlformats.org/officeDocument/2006/relationships/image" Target="media/image17.png"/><Relationship Id="rId48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diagramData" Target="diagrams/data1.xml"/><Relationship Id="rId25" Type="http://schemas.openxmlformats.org/officeDocument/2006/relationships/diagramData" Target="diagrams/data2.xml"/><Relationship Id="rId33" Type="http://schemas.openxmlformats.org/officeDocument/2006/relationships/diagramLayout" Target="diagrams/layout3.xml"/><Relationship Id="rId38" Type="http://schemas.openxmlformats.org/officeDocument/2006/relationships/image" Target="media/image12.png"/><Relationship Id="rId46" Type="http://schemas.openxmlformats.org/officeDocument/2006/relationships/image" Target="media/image18.png"/><Relationship Id="rId20" Type="http://schemas.openxmlformats.org/officeDocument/2006/relationships/diagramColors" Target="diagrams/colors1.xml"/><Relationship Id="rId41" Type="http://schemas.openxmlformats.org/officeDocument/2006/relationships/image" Target="media/image15.jpeg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355D54E4-6A07-489D-B7EE-E2542E818382}" type="doc">
      <dgm:prSet loTypeId="urn:microsoft.com/office/officeart/2005/8/layout/bProcess4" loCatId="process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nl-NL"/>
        </a:p>
      </dgm:t>
    </dgm:pt>
    <dgm:pt modelId="{1319F8FE-0B8E-4F8E-B251-305AB1A43B37}">
      <dgm:prSet phldrT="[Tekst]"/>
      <dgm:spPr/>
      <dgm:t>
        <a:bodyPr/>
        <a:lstStyle/>
        <a:p>
          <a:r>
            <a:rPr lang="nl-NL"/>
            <a:t>Verschilende rubber samenvoegen</a:t>
          </a:r>
        </a:p>
      </dgm:t>
    </dgm:pt>
    <dgm:pt modelId="{5C8D61D5-8877-4840-B15B-BA4985E3778F}" type="parTrans" cxnId="{5EF18277-241E-4168-B500-81660E4C7AC6}">
      <dgm:prSet/>
      <dgm:spPr/>
      <dgm:t>
        <a:bodyPr/>
        <a:lstStyle/>
        <a:p>
          <a:endParaRPr lang="nl-NL"/>
        </a:p>
      </dgm:t>
    </dgm:pt>
    <dgm:pt modelId="{DCD3CF07-1FAE-4399-B46A-926A3BD00FEC}" type="sibTrans" cxnId="{5EF18277-241E-4168-B500-81660E4C7AC6}">
      <dgm:prSet/>
      <dgm:spPr/>
      <dgm:t>
        <a:bodyPr/>
        <a:lstStyle/>
        <a:p>
          <a:endParaRPr lang="nl-NL"/>
        </a:p>
      </dgm:t>
    </dgm:pt>
    <dgm:pt modelId="{2B763C84-7556-4D12-A908-F65C22CC204D}">
      <dgm:prSet phldrT="[Tekst]"/>
      <dgm:spPr/>
      <dgm:t>
        <a:bodyPr/>
        <a:lstStyle/>
        <a:p>
          <a:r>
            <a:rPr lang="nl-NL"/>
            <a:t>De rubbers samen mengen</a:t>
          </a:r>
        </a:p>
      </dgm:t>
    </dgm:pt>
    <dgm:pt modelId="{DB8554A8-92DE-4F08-8F82-203499E7E40E}" type="parTrans" cxnId="{35502377-17AC-49B3-AA22-3345646D15FE}">
      <dgm:prSet/>
      <dgm:spPr/>
      <dgm:t>
        <a:bodyPr/>
        <a:lstStyle/>
        <a:p>
          <a:endParaRPr lang="nl-NL"/>
        </a:p>
      </dgm:t>
    </dgm:pt>
    <dgm:pt modelId="{BDA5A019-EAA5-4EDA-AC35-D5455D90A074}" type="sibTrans" cxnId="{35502377-17AC-49B3-AA22-3345646D15FE}">
      <dgm:prSet/>
      <dgm:spPr/>
      <dgm:t>
        <a:bodyPr/>
        <a:lstStyle/>
        <a:p>
          <a:endParaRPr lang="nl-NL"/>
        </a:p>
      </dgm:t>
    </dgm:pt>
    <dgm:pt modelId="{AF8C4B8A-FE36-4A2B-99D2-3435EEBB4C2B}">
      <dgm:prSet phldrT="[Tekst]"/>
      <dgm:spPr/>
      <dgm:t>
        <a:bodyPr/>
        <a:lstStyle/>
        <a:p>
          <a:r>
            <a:rPr lang="nl-NL"/>
            <a:t>Het rubber gaat de walsinstallatie in</a:t>
          </a:r>
        </a:p>
      </dgm:t>
    </dgm:pt>
    <dgm:pt modelId="{648B9358-C8C4-4FB6-A961-8A30475B3D12}" type="parTrans" cxnId="{087FAD5F-15BB-4D3B-854E-A0820852FEE5}">
      <dgm:prSet/>
      <dgm:spPr/>
      <dgm:t>
        <a:bodyPr/>
        <a:lstStyle/>
        <a:p>
          <a:endParaRPr lang="nl-NL"/>
        </a:p>
      </dgm:t>
    </dgm:pt>
    <dgm:pt modelId="{08A1AFC3-8FAC-44B1-8C41-E40F57EDD040}" type="sibTrans" cxnId="{087FAD5F-15BB-4D3B-854E-A0820852FEE5}">
      <dgm:prSet/>
      <dgm:spPr/>
      <dgm:t>
        <a:bodyPr/>
        <a:lstStyle/>
        <a:p>
          <a:endParaRPr lang="nl-NL"/>
        </a:p>
      </dgm:t>
    </dgm:pt>
    <dgm:pt modelId="{E614B7D3-E4F9-4536-85F5-A8202479CC43}">
      <dgm:prSet phldrT="[Tekst]"/>
      <dgm:spPr/>
      <dgm:t>
        <a:bodyPr/>
        <a:lstStyle/>
        <a:p>
          <a:r>
            <a:rPr lang="nl-NL"/>
            <a:t>rubber wordt in strips gesneden</a:t>
          </a:r>
        </a:p>
      </dgm:t>
    </dgm:pt>
    <dgm:pt modelId="{0F68AFF1-FB2B-4E6C-AAB5-FD125D04DF87}" type="parTrans" cxnId="{993C4DC2-4579-4050-948E-CF02F651D116}">
      <dgm:prSet/>
      <dgm:spPr/>
      <dgm:t>
        <a:bodyPr/>
        <a:lstStyle/>
        <a:p>
          <a:endParaRPr lang="nl-NL"/>
        </a:p>
      </dgm:t>
    </dgm:pt>
    <dgm:pt modelId="{30F0F04E-3B46-4A30-BD13-119A679DA62D}" type="sibTrans" cxnId="{993C4DC2-4579-4050-948E-CF02F651D116}">
      <dgm:prSet/>
      <dgm:spPr/>
      <dgm:t>
        <a:bodyPr/>
        <a:lstStyle/>
        <a:p>
          <a:endParaRPr lang="nl-NL"/>
        </a:p>
      </dgm:t>
    </dgm:pt>
    <dgm:pt modelId="{0E1AD24A-E78A-47B2-8308-E414231C19EC}">
      <dgm:prSet phldrT="[Tekst]"/>
      <dgm:spPr/>
      <dgm:t>
        <a:bodyPr/>
        <a:lstStyle/>
        <a:p>
          <a:r>
            <a:rPr lang="nl-NL"/>
            <a:t>Bijpcomponenten worden in machine geplaatst</a:t>
          </a:r>
        </a:p>
      </dgm:t>
    </dgm:pt>
    <dgm:pt modelId="{37C25212-A4CD-4776-8A5E-05C05DAC44F7}" type="parTrans" cxnId="{D8C08F29-C478-478B-86C1-486D31700A9F}">
      <dgm:prSet/>
      <dgm:spPr/>
      <dgm:t>
        <a:bodyPr/>
        <a:lstStyle/>
        <a:p>
          <a:endParaRPr lang="nl-NL"/>
        </a:p>
      </dgm:t>
    </dgm:pt>
    <dgm:pt modelId="{FEC10177-2737-4A06-93C8-06E9E04173A2}" type="sibTrans" cxnId="{D8C08F29-C478-478B-86C1-486D31700A9F}">
      <dgm:prSet/>
      <dgm:spPr/>
      <dgm:t>
        <a:bodyPr/>
        <a:lstStyle/>
        <a:p>
          <a:endParaRPr lang="nl-NL"/>
        </a:p>
      </dgm:t>
    </dgm:pt>
    <dgm:pt modelId="{E269C23A-A06F-48D3-AF0B-57516C84A4B1}">
      <dgm:prSet phldrT="[Tekst]"/>
      <dgm:spPr/>
      <dgm:t>
        <a:bodyPr/>
        <a:lstStyle/>
        <a:p>
          <a:r>
            <a:rPr lang="nl-NL"/>
            <a:t>Groene band wordt gevormt </a:t>
          </a:r>
        </a:p>
      </dgm:t>
    </dgm:pt>
    <dgm:pt modelId="{C3932900-8008-4841-B730-F5946809A104}" type="parTrans" cxnId="{5D39C7AC-E03D-43A1-87C6-8E6C3078210F}">
      <dgm:prSet/>
      <dgm:spPr/>
      <dgm:t>
        <a:bodyPr/>
        <a:lstStyle/>
        <a:p>
          <a:endParaRPr lang="nl-NL"/>
        </a:p>
      </dgm:t>
    </dgm:pt>
    <dgm:pt modelId="{B9E9F945-7E1C-4528-907B-DC3C7D6B25E2}" type="sibTrans" cxnId="{5D39C7AC-E03D-43A1-87C6-8E6C3078210F}">
      <dgm:prSet/>
      <dgm:spPr/>
      <dgm:t>
        <a:bodyPr/>
        <a:lstStyle/>
        <a:p>
          <a:endParaRPr lang="nl-NL"/>
        </a:p>
      </dgm:t>
    </dgm:pt>
    <dgm:pt modelId="{FE0733FD-6E50-44FC-8ED3-FC4C53DE0B84}">
      <dgm:prSet/>
      <dgm:spPr/>
      <dgm:t>
        <a:bodyPr/>
        <a:lstStyle/>
        <a:p>
          <a:r>
            <a:rPr lang="nl-NL"/>
            <a:t>groene band wordt m.b.v. vulkanisatie in elkaar gezet</a:t>
          </a:r>
        </a:p>
      </dgm:t>
    </dgm:pt>
    <dgm:pt modelId="{76723F1F-BB15-4405-9E4B-38F4F62BF969}" type="parTrans" cxnId="{0DE0C674-A369-4B09-BBDC-D840D5DB729D}">
      <dgm:prSet/>
      <dgm:spPr/>
      <dgm:t>
        <a:bodyPr/>
        <a:lstStyle/>
        <a:p>
          <a:endParaRPr lang="nl-NL"/>
        </a:p>
      </dgm:t>
    </dgm:pt>
    <dgm:pt modelId="{8D3E15A8-F877-49D1-8F1E-8C46602E4CC2}" type="sibTrans" cxnId="{0DE0C674-A369-4B09-BBDC-D840D5DB729D}">
      <dgm:prSet/>
      <dgm:spPr/>
      <dgm:t>
        <a:bodyPr/>
        <a:lstStyle/>
        <a:p>
          <a:endParaRPr lang="nl-NL"/>
        </a:p>
      </dgm:t>
    </dgm:pt>
    <dgm:pt modelId="{D54815AF-597A-4787-B0A2-4B27AED91943}">
      <dgm:prSet/>
      <dgm:spPr/>
      <dgm:t>
        <a:bodyPr/>
        <a:lstStyle/>
        <a:p>
          <a:r>
            <a:rPr lang="nl-NL"/>
            <a:t>De inspectie controleerd als laatste nog de band op inperfecties</a:t>
          </a:r>
        </a:p>
      </dgm:t>
    </dgm:pt>
    <dgm:pt modelId="{DAB8A7D5-EBAC-43AF-8F0B-B526E65BB100}" type="parTrans" cxnId="{81BCAF45-8497-429E-A538-E4DD2E62DEB4}">
      <dgm:prSet/>
      <dgm:spPr/>
      <dgm:t>
        <a:bodyPr/>
        <a:lstStyle/>
        <a:p>
          <a:endParaRPr lang="nl-NL"/>
        </a:p>
      </dgm:t>
    </dgm:pt>
    <dgm:pt modelId="{377C3BAA-053D-46AF-8FD5-194F1B1B7272}" type="sibTrans" cxnId="{81BCAF45-8497-429E-A538-E4DD2E62DEB4}">
      <dgm:prSet/>
      <dgm:spPr/>
      <dgm:t>
        <a:bodyPr/>
        <a:lstStyle/>
        <a:p>
          <a:endParaRPr lang="nl-NL"/>
        </a:p>
      </dgm:t>
    </dgm:pt>
    <dgm:pt modelId="{DE8D8999-1AB0-4916-A235-2490DCC5282A}" type="pres">
      <dgm:prSet presAssocID="{355D54E4-6A07-489D-B7EE-E2542E818382}" presName="Name0" presStyleCnt="0">
        <dgm:presLayoutVars>
          <dgm:dir/>
          <dgm:resizeHandles/>
        </dgm:presLayoutVars>
      </dgm:prSet>
      <dgm:spPr/>
    </dgm:pt>
    <dgm:pt modelId="{E977E8A9-6612-4188-BC23-2CD2EC8E34CE}" type="pres">
      <dgm:prSet presAssocID="{1319F8FE-0B8E-4F8E-B251-305AB1A43B37}" presName="compNode" presStyleCnt="0"/>
      <dgm:spPr/>
    </dgm:pt>
    <dgm:pt modelId="{68250C77-2A48-4512-9022-8B47FC09B53D}" type="pres">
      <dgm:prSet presAssocID="{1319F8FE-0B8E-4F8E-B251-305AB1A43B37}" presName="dummyConnPt" presStyleCnt="0"/>
      <dgm:spPr/>
    </dgm:pt>
    <dgm:pt modelId="{7C5B4E77-96AD-4966-BA6A-7FF0114419A9}" type="pres">
      <dgm:prSet presAssocID="{1319F8FE-0B8E-4F8E-B251-305AB1A43B37}" presName="node" presStyleLbl="node1" presStyleIdx="0" presStyleCnt="8">
        <dgm:presLayoutVars>
          <dgm:bulletEnabled val="1"/>
        </dgm:presLayoutVars>
      </dgm:prSet>
      <dgm:spPr/>
    </dgm:pt>
    <dgm:pt modelId="{CD3D0C7B-40AC-410F-BC8E-2ED846510BDE}" type="pres">
      <dgm:prSet presAssocID="{DCD3CF07-1FAE-4399-B46A-926A3BD00FEC}" presName="sibTrans" presStyleLbl="bgSibTrans2D1" presStyleIdx="0" presStyleCnt="7"/>
      <dgm:spPr/>
    </dgm:pt>
    <dgm:pt modelId="{D7BC4DC0-7E73-4F69-9373-D2F548C71982}" type="pres">
      <dgm:prSet presAssocID="{2B763C84-7556-4D12-A908-F65C22CC204D}" presName="compNode" presStyleCnt="0"/>
      <dgm:spPr/>
    </dgm:pt>
    <dgm:pt modelId="{AF9F1C4C-1002-4FE2-9FD3-D1F9F09D3069}" type="pres">
      <dgm:prSet presAssocID="{2B763C84-7556-4D12-A908-F65C22CC204D}" presName="dummyConnPt" presStyleCnt="0"/>
      <dgm:spPr/>
    </dgm:pt>
    <dgm:pt modelId="{C2697E37-E90C-4DA9-B48A-6B82FADDED9C}" type="pres">
      <dgm:prSet presAssocID="{2B763C84-7556-4D12-A908-F65C22CC204D}" presName="node" presStyleLbl="node1" presStyleIdx="1" presStyleCnt="8">
        <dgm:presLayoutVars>
          <dgm:bulletEnabled val="1"/>
        </dgm:presLayoutVars>
      </dgm:prSet>
      <dgm:spPr/>
    </dgm:pt>
    <dgm:pt modelId="{F9DE132A-2887-46B2-9693-0DC392424D5D}" type="pres">
      <dgm:prSet presAssocID="{BDA5A019-EAA5-4EDA-AC35-D5455D90A074}" presName="sibTrans" presStyleLbl="bgSibTrans2D1" presStyleIdx="1" presStyleCnt="7"/>
      <dgm:spPr/>
    </dgm:pt>
    <dgm:pt modelId="{B907FB2B-EA10-45A7-87C9-90D9D6017EA3}" type="pres">
      <dgm:prSet presAssocID="{AF8C4B8A-FE36-4A2B-99D2-3435EEBB4C2B}" presName="compNode" presStyleCnt="0"/>
      <dgm:spPr/>
    </dgm:pt>
    <dgm:pt modelId="{A8014FCD-BD04-4A54-83BE-A6E0775A7C7A}" type="pres">
      <dgm:prSet presAssocID="{AF8C4B8A-FE36-4A2B-99D2-3435EEBB4C2B}" presName="dummyConnPt" presStyleCnt="0"/>
      <dgm:spPr/>
    </dgm:pt>
    <dgm:pt modelId="{CE5CBD09-9B4F-40BE-99D0-BC1FDE9A949B}" type="pres">
      <dgm:prSet presAssocID="{AF8C4B8A-FE36-4A2B-99D2-3435EEBB4C2B}" presName="node" presStyleLbl="node1" presStyleIdx="2" presStyleCnt="8">
        <dgm:presLayoutVars>
          <dgm:bulletEnabled val="1"/>
        </dgm:presLayoutVars>
      </dgm:prSet>
      <dgm:spPr/>
    </dgm:pt>
    <dgm:pt modelId="{4194AC10-56D1-4009-9BB2-F8C1ACB027E0}" type="pres">
      <dgm:prSet presAssocID="{08A1AFC3-8FAC-44B1-8C41-E40F57EDD040}" presName="sibTrans" presStyleLbl="bgSibTrans2D1" presStyleIdx="2" presStyleCnt="7"/>
      <dgm:spPr/>
    </dgm:pt>
    <dgm:pt modelId="{764D0F97-9493-459C-9B56-BC1B023FA8DE}" type="pres">
      <dgm:prSet presAssocID="{E614B7D3-E4F9-4536-85F5-A8202479CC43}" presName="compNode" presStyleCnt="0"/>
      <dgm:spPr/>
    </dgm:pt>
    <dgm:pt modelId="{92747D47-32EC-406D-8AE4-2AB3EF202817}" type="pres">
      <dgm:prSet presAssocID="{E614B7D3-E4F9-4536-85F5-A8202479CC43}" presName="dummyConnPt" presStyleCnt="0"/>
      <dgm:spPr/>
    </dgm:pt>
    <dgm:pt modelId="{79665236-97C4-41AF-9AD0-78464201522C}" type="pres">
      <dgm:prSet presAssocID="{E614B7D3-E4F9-4536-85F5-A8202479CC43}" presName="node" presStyleLbl="node1" presStyleIdx="3" presStyleCnt="8">
        <dgm:presLayoutVars>
          <dgm:bulletEnabled val="1"/>
        </dgm:presLayoutVars>
      </dgm:prSet>
      <dgm:spPr/>
    </dgm:pt>
    <dgm:pt modelId="{08043DAA-1584-4080-B558-4EA152533412}" type="pres">
      <dgm:prSet presAssocID="{30F0F04E-3B46-4A30-BD13-119A679DA62D}" presName="sibTrans" presStyleLbl="bgSibTrans2D1" presStyleIdx="3" presStyleCnt="7"/>
      <dgm:spPr/>
    </dgm:pt>
    <dgm:pt modelId="{CEC2EC92-CBA5-48B0-9A48-1CBA40AFA8BD}" type="pres">
      <dgm:prSet presAssocID="{0E1AD24A-E78A-47B2-8308-E414231C19EC}" presName="compNode" presStyleCnt="0"/>
      <dgm:spPr/>
    </dgm:pt>
    <dgm:pt modelId="{32958DD7-FF14-40CF-A15A-9026F2EF4921}" type="pres">
      <dgm:prSet presAssocID="{0E1AD24A-E78A-47B2-8308-E414231C19EC}" presName="dummyConnPt" presStyleCnt="0"/>
      <dgm:spPr/>
    </dgm:pt>
    <dgm:pt modelId="{AA3330BF-63E4-4FA7-95F7-C326ED36270E}" type="pres">
      <dgm:prSet presAssocID="{0E1AD24A-E78A-47B2-8308-E414231C19EC}" presName="node" presStyleLbl="node1" presStyleIdx="4" presStyleCnt="8">
        <dgm:presLayoutVars>
          <dgm:bulletEnabled val="1"/>
        </dgm:presLayoutVars>
      </dgm:prSet>
      <dgm:spPr/>
    </dgm:pt>
    <dgm:pt modelId="{5C0ABA7C-4D46-4322-8283-BE086F380010}" type="pres">
      <dgm:prSet presAssocID="{FEC10177-2737-4A06-93C8-06E9E04173A2}" presName="sibTrans" presStyleLbl="bgSibTrans2D1" presStyleIdx="4" presStyleCnt="7"/>
      <dgm:spPr/>
    </dgm:pt>
    <dgm:pt modelId="{992B7754-36F7-4AC8-8D8B-99564EE4B108}" type="pres">
      <dgm:prSet presAssocID="{E269C23A-A06F-48D3-AF0B-57516C84A4B1}" presName="compNode" presStyleCnt="0"/>
      <dgm:spPr/>
    </dgm:pt>
    <dgm:pt modelId="{D495E9FF-ED6B-493D-8724-D377A3753ACA}" type="pres">
      <dgm:prSet presAssocID="{E269C23A-A06F-48D3-AF0B-57516C84A4B1}" presName="dummyConnPt" presStyleCnt="0"/>
      <dgm:spPr/>
    </dgm:pt>
    <dgm:pt modelId="{B19159BD-9CD8-4C30-B5BE-C1E9E43CF337}" type="pres">
      <dgm:prSet presAssocID="{E269C23A-A06F-48D3-AF0B-57516C84A4B1}" presName="node" presStyleLbl="node1" presStyleIdx="5" presStyleCnt="8" custLinFactNeighborY="-3">
        <dgm:presLayoutVars>
          <dgm:bulletEnabled val="1"/>
        </dgm:presLayoutVars>
      </dgm:prSet>
      <dgm:spPr/>
    </dgm:pt>
    <dgm:pt modelId="{1C87B0F7-9E83-46C8-9779-59581B25E973}" type="pres">
      <dgm:prSet presAssocID="{B9E9F945-7E1C-4528-907B-DC3C7D6B25E2}" presName="sibTrans" presStyleLbl="bgSibTrans2D1" presStyleIdx="5" presStyleCnt="7"/>
      <dgm:spPr/>
    </dgm:pt>
    <dgm:pt modelId="{900A2BCB-3B9A-48E8-9B45-FA88E9883D98}" type="pres">
      <dgm:prSet presAssocID="{FE0733FD-6E50-44FC-8ED3-FC4C53DE0B84}" presName="compNode" presStyleCnt="0"/>
      <dgm:spPr/>
    </dgm:pt>
    <dgm:pt modelId="{A8963F94-ABE3-4CFD-A3F4-51C99B2E96DC}" type="pres">
      <dgm:prSet presAssocID="{FE0733FD-6E50-44FC-8ED3-FC4C53DE0B84}" presName="dummyConnPt" presStyleCnt="0"/>
      <dgm:spPr/>
    </dgm:pt>
    <dgm:pt modelId="{42DF85C7-4E4C-4724-A5A8-5FB3A1EDA6A5}" type="pres">
      <dgm:prSet presAssocID="{FE0733FD-6E50-44FC-8ED3-FC4C53DE0B84}" presName="node" presStyleLbl="node1" presStyleIdx="6" presStyleCnt="8">
        <dgm:presLayoutVars>
          <dgm:bulletEnabled val="1"/>
        </dgm:presLayoutVars>
      </dgm:prSet>
      <dgm:spPr/>
    </dgm:pt>
    <dgm:pt modelId="{25BA8B9D-314D-49AC-8F16-E0C0C89CF233}" type="pres">
      <dgm:prSet presAssocID="{8D3E15A8-F877-49D1-8F1E-8C46602E4CC2}" presName="sibTrans" presStyleLbl="bgSibTrans2D1" presStyleIdx="6" presStyleCnt="7"/>
      <dgm:spPr/>
    </dgm:pt>
    <dgm:pt modelId="{3AA733B6-F03E-437D-9A4A-7B14100764EE}" type="pres">
      <dgm:prSet presAssocID="{D54815AF-597A-4787-B0A2-4B27AED91943}" presName="compNode" presStyleCnt="0"/>
      <dgm:spPr/>
    </dgm:pt>
    <dgm:pt modelId="{38AD2235-BD2D-4CB9-AB6C-D228E75E62F8}" type="pres">
      <dgm:prSet presAssocID="{D54815AF-597A-4787-B0A2-4B27AED91943}" presName="dummyConnPt" presStyleCnt="0"/>
      <dgm:spPr/>
    </dgm:pt>
    <dgm:pt modelId="{8C235D65-0682-4285-A7AF-FCA9A841AF1B}" type="pres">
      <dgm:prSet presAssocID="{D54815AF-597A-4787-B0A2-4B27AED91943}" presName="node" presStyleLbl="node1" presStyleIdx="7" presStyleCnt="8">
        <dgm:presLayoutVars>
          <dgm:bulletEnabled val="1"/>
        </dgm:presLayoutVars>
      </dgm:prSet>
      <dgm:spPr/>
    </dgm:pt>
  </dgm:ptLst>
  <dgm:cxnLst>
    <dgm:cxn modelId="{41662112-FA6D-4DF2-AC03-BE58DE316324}" type="presOf" srcId="{D54815AF-597A-4787-B0A2-4B27AED91943}" destId="{8C235D65-0682-4285-A7AF-FCA9A841AF1B}" srcOrd="0" destOrd="0" presId="urn:microsoft.com/office/officeart/2005/8/layout/bProcess4"/>
    <dgm:cxn modelId="{3252211D-47F1-46A8-9B10-8B5DB207C03E}" type="presOf" srcId="{1319F8FE-0B8E-4F8E-B251-305AB1A43B37}" destId="{7C5B4E77-96AD-4966-BA6A-7FF0114419A9}" srcOrd="0" destOrd="0" presId="urn:microsoft.com/office/officeart/2005/8/layout/bProcess4"/>
    <dgm:cxn modelId="{D8C08F29-C478-478B-86C1-486D31700A9F}" srcId="{355D54E4-6A07-489D-B7EE-E2542E818382}" destId="{0E1AD24A-E78A-47B2-8308-E414231C19EC}" srcOrd="4" destOrd="0" parTransId="{37C25212-A4CD-4776-8A5E-05C05DAC44F7}" sibTransId="{FEC10177-2737-4A06-93C8-06E9E04173A2}"/>
    <dgm:cxn modelId="{8B9B1531-6797-400A-9F9B-85DD68D8F991}" type="presOf" srcId="{355D54E4-6A07-489D-B7EE-E2542E818382}" destId="{DE8D8999-1AB0-4916-A235-2490DCC5282A}" srcOrd="0" destOrd="0" presId="urn:microsoft.com/office/officeart/2005/8/layout/bProcess4"/>
    <dgm:cxn modelId="{087FAD5F-15BB-4D3B-854E-A0820852FEE5}" srcId="{355D54E4-6A07-489D-B7EE-E2542E818382}" destId="{AF8C4B8A-FE36-4A2B-99D2-3435EEBB4C2B}" srcOrd="2" destOrd="0" parTransId="{648B9358-C8C4-4FB6-A961-8A30475B3D12}" sibTransId="{08A1AFC3-8FAC-44B1-8C41-E40F57EDD040}"/>
    <dgm:cxn modelId="{81BCAF45-8497-429E-A538-E4DD2E62DEB4}" srcId="{355D54E4-6A07-489D-B7EE-E2542E818382}" destId="{D54815AF-597A-4787-B0A2-4B27AED91943}" srcOrd="7" destOrd="0" parTransId="{DAB8A7D5-EBAC-43AF-8F0B-B526E65BB100}" sibTransId="{377C3BAA-053D-46AF-8FD5-194F1B1B7272}"/>
    <dgm:cxn modelId="{3950E468-8004-4F29-A9E4-AC360E0C39B0}" type="presOf" srcId="{30F0F04E-3B46-4A30-BD13-119A679DA62D}" destId="{08043DAA-1584-4080-B558-4EA152533412}" srcOrd="0" destOrd="0" presId="urn:microsoft.com/office/officeart/2005/8/layout/bProcess4"/>
    <dgm:cxn modelId="{0DE0C674-A369-4B09-BBDC-D840D5DB729D}" srcId="{355D54E4-6A07-489D-B7EE-E2542E818382}" destId="{FE0733FD-6E50-44FC-8ED3-FC4C53DE0B84}" srcOrd="6" destOrd="0" parTransId="{76723F1F-BB15-4405-9E4B-38F4F62BF969}" sibTransId="{8D3E15A8-F877-49D1-8F1E-8C46602E4CC2}"/>
    <dgm:cxn modelId="{35502377-17AC-49B3-AA22-3345646D15FE}" srcId="{355D54E4-6A07-489D-B7EE-E2542E818382}" destId="{2B763C84-7556-4D12-A908-F65C22CC204D}" srcOrd="1" destOrd="0" parTransId="{DB8554A8-92DE-4F08-8F82-203499E7E40E}" sibTransId="{BDA5A019-EAA5-4EDA-AC35-D5455D90A074}"/>
    <dgm:cxn modelId="{5EF18277-241E-4168-B500-81660E4C7AC6}" srcId="{355D54E4-6A07-489D-B7EE-E2542E818382}" destId="{1319F8FE-0B8E-4F8E-B251-305AB1A43B37}" srcOrd="0" destOrd="0" parTransId="{5C8D61D5-8877-4840-B15B-BA4985E3778F}" sibTransId="{DCD3CF07-1FAE-4399-B46A-926A3BD00FEC}"/>
    <dgm:cxn modelId="{84E17889-5635-4E8C-86E0-214008F99669}" type="presOf" srcId="{0E1AD24A-E78A-47B2-8308-E414231C19EC}" destId="{AA3330BF-63E4-4FA7-95F7-C326ED36270E}" srcOrd="0" destOrd="0" presId="urn:microsoft.com/office/officeart/2005/8/layout/bProcess4"/>
    <dgm:cxn modelId="{FED93B8C-98BE-49A6-84E9-0F776C5B9D92}" type="presOf" srcId="{8D3E15A8-F877-49D1-8F1E-8C46602E4CC2}" destId="{25BA8B9D-314D-49AC-8F16-E0C0C89CF233}" srcOrd="0" destOrd="0" presId="urn:microsoft.com/office/officeart/2005/8/layout/bProcess4"/>
    <dgm:cxn modelId="{1143A290-2F3B-45B0-80FF-A6641A68EC97}" type="presOf" srcId="{E269C23A-A06F-48D3-AF0B-57516C84A4B1}" destId="{B19159BD-9CD8-4C30-B5BE-C1E9E43CF337}" srcOrd="0" destOrd="0" presId="urn:microsoft.com/office/officeart/2005/8/layout/bProcess4"/>
    <dgm:cxn modelId="{B420B890-CC43-422E-8D0C-EC0DB7ADD89A}" type="presOf" srcId="{08A1AFC3-8FAC-44B1-8C41-E40F57EDD040}" destId="{4194AC10-56D1-4009-9BB2-F8C1ACB027E0}" srcOrd="0" destOrd="0" presId="urn:microsoft.com/office/officeart/2005/8/layout/bProcess4"/>
    <dgm:cxn modelId="{00073BA1-3C29-4234-9893-0150165C7938}" type="presOf" srcId="{AF8C4B8A-FE36-4A2B-99D2-3435EEBB4C2B}" destId="{CE5CBD09-9B4F-40BE-99D0-BC1FDE9A949B}" srcOrd="0" destOrd="0" presId="urn:microsoft.com/office/officeart/2005/8/layout/bProcess4"/>
    <dgm:cxn modelId="{9BC068A9-44DD-4301-9990-4F180E66BE37}" type="presOf" srcId="{FE0733FD-6E50-44FC-8ED3-FC4C53DE0B84}" destId="{42DF85C7-4E4C-4724-A5A8-5FB3A1EDA6A5}" srcOrd="0" destOrd="0" presId="urn:microsoft.com/office/officeart/2005/8/layout/bProcess4"/>
    <dgm:cxn modelId="{B780C9AB-2EE5-4592-823E-1D07F8071E09}" type="presOf" srcId="{BDA5A019-EAA5-4EDA-AC35-D5455D90A074}" destId="{F9DE132A-2887-46B2-9693-0DC392424D5D}" srcOrd="0" destOrd="0" presId="urn:microsoft.com/office/officeart/2005/8/layout/bProcess4"/>
    <dgm:cxn modelId="{5D39C7AC-E03D-43A1-87C6-8E6C3078210F}" srcId="{355D54E4-6A07-489D-B7EE-E2542E818382}" destId="{E269C23A-A06F-48D3-AF0B-57516C84A4B1}" srcOrd="5" destOrd="0" parTransId="{C3932900-8008-4841-B730-F5946809A104}" sibTransId="{B9E9F945-7E1C-4528-907B-DC3C7D6B25E2}"/>
    <dgm:cxn modelId="{84C1D4AC-51C0-4CB6-88D6-4928708FAF79}" type="presOf" srcId="{FEC10177-2737-4A06-93C8-06E9E04173A2}" destId="{5C0ABA7C-4D46-4322-8283-BE086F380010}" srcOrd="0" destOrd="0" presId="urn:microsoft.com/office/officeart/2005/8/layout/bProcess4"/>
    <dgm:cxn modelId="{EC09EFBE-5473-4766-B3DA-AAC332B717C4}" type="presOf" srcId="{B9E9F945-7E1C-4528-907B-DC3C7D6B25E2}" destId="{1C87B0F7-9E83-46C8-9779-59581B25E973}" srcOrd="0" destOrd="0" presId="urn:microsoft.com/office/officeart/2005/8/layout/bProcess4"/>
    <dgm:cxn modelId="{993C4DC2-4579-4050-948E-CF02F651D116}" srcId="{355D54E4-6A07-489D-B7EE-E2542E818382}" destId="{E614B7D3-E4F9-4536-85F5-A8202479CC43}" srcOrd="3" destOrd="0" parTransId="{0F68AFF1-FB2B-4E6C-AAB5-FD125D04DF87}" sibTransId="{30F0F04E-3B46-4A30-BD13-119A679DA62D}"/>
    <dgm:cxn modelId="{C8EF12CE-B7A2-4343-BCD9-C9F175ABC82E}" type="presOf" srcId="{DCD3CF07-1FAE-4399-B46A-926A3BD00FEC}" destId="{CD3D0C7B-40AC-410F-BC8E-2ED846510BDE}" srcOrd="0" destOrd="0" presId="urn:microsoft.com/office/officeart/2005/8/layout/bProcess4"/>
    <dgm:cxn modelId="{AFF8DFDC-2561-4BB1-92ED-457E4AE07D68}" type="presOf" srcId="{E614B7D3-E4F9-4536-85F5-A8202479CC43}" destId="{79665236-97C4-41AF-9AD0-78464201522C}" srcOrd="0" destOrd="0" presId="urn:microsoft.com/office/officeart/2005/8/layout/bProcess4"/>
    <dgm:cxn modelId="{340229DF-7E88-4D2E-823D-A26564DFFA04}" type="presOf" srcId="{2B763C84-7556-4D12-A908-F65C22CC204D}" destId="{C2697E37-E90C-4DA9-B48A-6B82FADDED9C}" srcOrd="0" destOrd="0" presId="urn:microsoft.com/office/officeart/2005/8/layout/bProcess4"/>
    <dgm:cxn modelId="{7C8F6A77-2FAF-4FA5-906F-55D433F2E453}" type="presParOf" srcId="{DE8D8999-1AB0-4916-A235-2490DCC5282A}" destId="{E977E8A9-6612-4188-BC23-2CD2EC8E34CE}" srcOrd="0" destOrd="0" presId="urn:microsoft.com/office/officeart/2005/8/layout/bProcess4"/>
    <dgm:cxn modelId="{8F80F2F5-45F4-4E90-B1FB-AE023E45A02A}" type="presParOf" srcId="{E977E8A9-6612-4188-BC23-2CD2EC8E34CE}" destId="{68250C77-2A48-4512-9022-8B47FC09B53D}" srcOrd="0" destOrd="0" presId="urn:microsoft.com/office/officeart/2005/8/layout/bProcess4"/>
    <dgm:cxn modelId="{D525D209-96B1-49BB-A272-A567FAABE29A}" type="presParOf" srcId="{E977E8A9-6612-4188-BC23-2CD2EC8E34CE}" destId="{7C5B4E77-96AD-4966-BA6A-7FF0114419A9}" srcOrd="1" destOrd="0" presId="urn:microsoft.com/office/officeart/2005/8/layout/bProcess4"/>
    <dgm:cxn modelId="{EDEAE0E9-4E3E-470D-8D06-84A7D9611975}" type="presParOf" srcId="{DE8D8999-1AB0-4916-A235-2490DCC5282A}" destId="{CD3D0C7B-40AC-410F-BC8E-2ED846510BDE}" srcOrd="1" destOrd="0" presId="urn:microsoft.com/office/officeart/2005/8/layout/bProcess4"/>
    <dgm:cxn modelId="{72A44A80-785D-4298-98B0-D178AD084867}" type="presParOf" srcId="{DE8D8999-1AB0-4916-A235-2490DCC5282A}" destId="{D7BC4DC0-7E73-4F69-9373-D2F548C71982}" srcOrd="2" destOrd="0" presId="urn:microsoft.com/office/officeart/2005/8/layout/bProcess4"/>
    <dgm:cxn modelId="{A4A13FA6-B079-45A8-80AC-AD2F6AF0B151}" type="presParOf" srcId="{D7BC4DC0-7E73-4F69-9373-D2F548C71982}" destId="{AF9F1C4C-1002-4FE2-9FD3-D1F9F09D3069}" srcOrd="0" destOrd="0" presId="urn:microsoft.com/office/officeart/2005/8/layout/bProcess4"/>
    <dgm:cxn modelId="{093D13CB-4D6D-437F-B46C-C855C97CD721}" type="presParOf" srcId="{D7BC4DC0-7E73-4F69-9373-D2F548C71982}" destId="{C2697E37-E90C-4DA9-B48A-6B82FADDED9C}" srcOrd="1" destOrd="0" presId="urn:microsoft.com/office/officeart/2005/8/layout/bProcess4"/>
    <dgm:cxn modelId="{64EC123F-0FD3-40D6-8995-A1C95D64A109}" type="presParOf" srcId="{DE8D8999-1AB0-4916-A235-2490DCC5282A}" destId="{F9DE132A-2887-46B2-9693-0DC392424D5D}" srcOrd="3" destOrd="0" presId="urn:microsoft.com/office/officeart/2005/8/layout/bProcess4"/>
    <dgm:cxn modelId="{7D81CFA6-E058-43D2-A5C3-4170442E7D45}" type="presParOf" srcId="{DE8D8999-1AB0-4916-A235-2490DCC5282A}" destId="{B907FB2B-EA10-45A7-87C9-90D9D6017EA3}" srcOrd="4" destOrd="0" presId="urn:microsoft.com/office/officeart/2005/8/layout/bProcess4"/>
    <dgm:cxn modelId="{FB852CD1-74DA-41AC-AB8B-62107ECDD2DC}" type="presParOf" srcId="{B907FB2B-EA10-45A7-87C9-90D9D6017EA3}" destId="{A8014FCD-BD04-4A54-83BE-A6E0775A7C7A}" srcOrd="0" destOrd="0" presId="urn:microsoft.com/office/officeart/2005/8/layout/bProcess4"/>
    <dgm:cxn modelId="{F6819A0B-45D4-4A26-A176-C222B4C86A47}" type="presParOf" srcId="{B907FB2B-EA10-45A7-87C9-90D9D6017EA3}" destId="{CE5CBD09-9B4F-40BE-99D0-BC1FDE9A949B}" srcOrd="1" destOrd="0" presId="urn:microsoft.com/office/officeart/2005/8/layout/bProcess4"/>
    <dgm:cxn modelId="{6667B36E-0150-4C4C-98F0-DECD5AD998A1}" type="presParOf" srcId="{DE8D8999-1AB0-4916-A235-2490DCC5282A}" destId="{4194AC10-56D1-4009-9BB2-F8C1ACB027E0}" srcOrd="5" destOrd="0" presId="urn:microsoft.com/office/officeart/2005/8/layout/bProcess4"/>
    <dgm:cxn modelId="{8A9D6537-D882-49CD-845C-C1DB1A7EE7C0}" type="presParOf" srcId="{DE8D8999-1AB0-4916-A235-2490DCC5282A}" destId="{764D0F97-9493-459C-9B56-BC1B023FA8DE}" srcOrd="6" destOrd="0" presId="urn:microsoft.com/office/officeart/2005/8/layout/bProcess4"/>
    <dgm:cxn modelId="{5DB3CE4A-61F9-4842-9EA5-F810F56F890E}" type="presParOf" srcId="{764D0F97-9493-459C-9B56-BC1B023FA8DE}" destId="{92747D47-32EC-406D-8AE4-2AB3EF202817}" srcOrd="0" destOrd="0" presId="urn:microsoft.com/office/officeart/2005/8/layout/bProcess4"/>
    <dgm:cxn modelId="{ADEBE041-944E-48B6-B317-599CC304839E}" type="presParOf" srcId="{764D0F97-9493-459C-9B56-BC1B023FA8DE}" destId="{79665236-97C4-41AF-9AD0-78464201522C}" srcOrd="1" destOrd="0" presId="urn:microsoft.com/office/officeart/2005/8/layout/bProcess4"/>
    <dgm:cxn modelId="{5388D146-E090-416D-98A9-BCFFAE5A8DCB}" type="presParOf" srcId="{DE8D8999-1AB0-4916-A235-2490DCC5282A}" destId="{08043DAA-1584-4080-B558-4EA152533412}" srcOrd="7" destOrd="0" presId="urn:microsoft.com/office/officeart/2005/8/layout/bProcess4"/>
    <dgm:cxn modelId="{3112072C-3DB0-4043-B38E-63DA8A4DA4CF}" type="presParOf" srcId="{DE8D8999-1AB0-4916-A235-2490DCC5282A}" destId="{CEC2EC92-CBA5-48B0-9A48-1CBA40AFA8BD}" srcOrd="8" destOrd="0" presId="urn:microsoft.com/office/officeart/2005/8/layout/bProcess4"/>
    <dgm:cxn modelId="{12162DA4-D935-41B7-9FBB-2E32FAD953D7}" type="presParOf" srcId="{CEC2EC92-CBA5-48B0-9A48-1CBA40AFA8BD}" destId="{32958DD7-FF14-40CF-A15A-9026F2EF4921}" srcOrd="0" destOrd="0" presId="urn:microsoft.com/office/officeart/2005/8/layout/bProcess4"/>
    <dgm:cxn modelId="{924FD35B-0D86-4D1E-A968-E13B0A396612}" type="presParOf" srcId="{CEC2EC92-CBA5-48B0-9A48-1CBA40AFA8BD}" destId="{AA3330BF-63E4-4FA7-95F7-C326ED36270E}" srcOrd="1" destOrd="0" presId="urn:microsoft.com/office/officeart/2005/8/layout/bProcess4"/>
    <dgm:cxn modelId="{A691C7E4-2FE6-48BC-9447-E401B8B4BD21}" type="presParOf" srcId="{DE8D8999-1AB0-4916-A235-2490DCC5282A}" destId="{5C0ABA7C-4D46-4322-8283-BE086F380010}" srcOrd="9" destOrd="0" presId="urn:microsoft.com/office/officeart/2005/8/layout/bProcess4"/>
    <dgm:cxn modelId="{32135BA3-A581-4F98-9463-AE280A8F157E}" type="presParOf" srcId="{DE8D8999-1AB0-4916-A235-2490DCC5282A}" destId="{992B7754-36F7-4AC8-8D8B-99564EE4B108}" srcOrd="10" destOrd="0" presId="urn:microsoft.com/office/officeart/2005/8/layout/bProcess4"/>
    <dgm:cxn modelId="{3910212A-2D61-48A1-9BCB-CB4939741039}" type="presParOf" srcId="{992B7754-36F7-4AC8-8D8B-99564EE4B108}" destId="{D495E9FF-ED6B-493D-8724-D377A3753ACA}" srcOrd="0" destOrd="0" presId="urn:microsoft.com/office/officeart/2005/8/layout/bProcess4"/>
    <dgm:cxn modelId="{967C6CE8-D356-4291-97A2-D0A4803F175F}" type="presParOf" srcId="{992B7754-36F7-4AC8-8D8B-99564EE4B108}" destId="{B19159BD-9CD8-4C30-B5BE-C1E9E43CF337}" srcOrd="1" destOrd="0" presId="urn:microsoft.com/office/officeart/2005/8/layout/bProcess4"/>
    <dgm:cxn modelId="{A8921565-552C-4D90-92EF-12E162F81B0A}" type="presParOf" srcId="{DE8D8999-1AB0-4916-A235-2490DCC5282A}" destId="{1C87B0F7-9E83-46C8-9779-59581B25E973}" srcOrd="11" destOrd="0" presId="urn:microsoft.com/office/officeart/2005/8/layout/bProcess4"/>
    <dgm:cxn modelId="{A314AF36-1532-4225-9D28-E57074EE5748}" type="presParOf" srcId="{DE8D8999-1AB0-4916-A235-2490DCC5282A}" destId="{900A2BCB-3B9A-48E8-9B45-FA88E9883D98}" srcOrd="12" destOrd="0" presId="urn:microsoft.com/office/officeart/2005/8/layout/bProcess4"/>
    <dgm:cxn modelId="{7D7C17A0-3B9F-42C0-8873-E5382AF79271}" type="presParOf" srcId="{900A2BCB-3B9A-48E8-9B45-FA88E9883D98}" destId="{A8963F94-ABE3-4CFD-A3F4-51C99B2E96DC}" srcOrd="0" destOrd="0" presId="urn:microsoft.com/office/officeart/2005/8/layout/bProcess4"/>
    <dgm:cxn modelId="{3A04A82C-8E4A-4AA4-BF51-B030B96BE377}" type="presParOf" srcId="{900A2BCB-3B9A-48E8-9B45-FA88E9883D98}" destId="{42DF85C7-4E4C-4724-A5A8-5FB3A1EDA6A5}" srcOrd="1" destOrd="0" presId="urn:microsoft.com/office/officeart/2005/8/layout/bProcess4"/>
    <dgm:cxn modelId="{479ECDED-742F-4273-9AB2-912E236EFFBD}" type="presParOf" srcId="{DE8D8999-1AB0-4916-A235-2490DCC5282A}" destId="{25BA8B9D-314D-49AC-8F16-E0C0C89CF233}" srcOrd="13" destOrd="0" presId="urn:microsoft.com/office/officeart/2005/8/layout/bProcess4"/>
    <dgm:cxn modelId="{12BB4666-A52E-4E8A-B0AE-22A7E724194F}" type="presParOf" srcId="{DE8D8999-1AB0-4916-A235-2490DCC5282A}" destId="{3AA733B6-F03E-437D-9A4A-7B14100764EE}" srcOrd="14" destOrd="0" presId="urn:microsoft.com/office/officeart/2005/8/layout/bProcess4"/>
    <dgm:cxn modelId="{AF91966D-45B7-4ECA-9940-52E0861A2FA7}" type="presParOf" srcId="{3AA733B6-F03E-437D-9A4A-7B14100764EE}" destId="{38AD2235-BD2D-4CB9-AB6C-D228E75E62F8}" srcOrd="0" destOrd="0" presId="urn:microsoft.com/office/officeart/2005/8/layout/bProcess4"/>
    <dgm:cxn modelId="{04A0ACEA-2369-4A65-852B-E4A39A17D09C}" type="presParOf" srcId="{3AA733B6-F03E-437D-9A4A-7B14100764EE}" destId="{8C235D65-0682-4285-A7AF-FCA9A841AF1B}" srcOrd="1" destOrd="0" presId="urn:microsoft.com/office/officeart/2005/8/layout/bProcess4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2.xml><?xml version="1.0" encoding="utf-8"?>
<dgm:dataModel xmlns:dgm="http://schemas.openxmlformats.org/drawingml/2006/diagram" xmlns:a="http://schemas.openxmlformats.org/drawingml/2006/main">
  <dgm:ptLst>
    <dgm:pt modelId="{39CE095B-4B9D-4CE0-B042-5D12594828ED}" type="doc">
      <dgm:prSet loTypeId="urn:microsoft.com/office/officeart/2005/8/layout/bProcess4" loCatId="process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nl-NL"/>
        </a:p>
      </dgm:t>
    </dgm:pt>
    <dgm:pt modelId="{B09B2E85-14D7-47BA-A9D5-487BA3898943}">
      <dgm:prSet phldrT="[Tekst]"/>
      <dgm:spPr/>
      <dgm:t>
        <a:bodyPr/>
        <a:lstStyle/>
        <a:p>
          <a:r>
            <a:rPr lang="nl-NL"/>
            <a:t>rol messing wordt in stukjes gesneden</a:t>
          </a:r>
        </a:p>
      </dgm:t>
    </dgm:pt>
    <dgm:pt modelId="{FECB076F-9306-4632-97BE-9EBC7214F0E4}" type="parTrans" cxnId="{8207A47D-85B5-4599-A844-B69AD78F1DF1}">
      <dgm:prSet/>
      <dgm:spPr/>
      <dgm:t>
        <a:bodyPr/>
        <a:lstStyle/>
        <a:p>
          <a:endParaRPr lang="nl-NL"/>
        </a:p>
      </dgm:t>
    </dgm:pt>
    <dgm:pt modelId="{626ED402-3D5F-46AF-8E51-AF5C87CF33B1}" type="sibTrans" cxnId="{8207A47D-85B5-4599-A844-B69AD78F1DF1}">
      <dgm:prSet/>
      <dgm:spPr/>
      <dgm:t>
        <a:bodyPr/>
        <a:lstStyle/>
        <a:p>
          <a:endParaRPr lang="nl-NL"/>
        </a:p>
      </dgm:t>
    </dgm:pt>
    <dgm:pt modelId="{F685B7CF-D5F6-4214-9A7C-1A6B4D450B46}">
      <dgm:prSet phldrT="[Tekst]"/>
      <dgm:spPr/>
      <dgm:t>
        <a:bodyPr/>
        <a:lstStyle/>
        <a:p>
          <a:r>
            <a:rPr lang="nl-NL"/>
            <a:t>stukje worden schoongemaakt</a:t>
          </a:r>
        </a:p>
      </dgm:t>
    </dgm:pt>
    <dgm:pt modelId="{39639848-6A8F-4CE9-9709-D9B4C3A84AB8}" type="parTrans" cxnId="{5461BEB6-0D7B-4D24-B064-4A47527C1BD5}">
      <dgm:prSet/>
      <dgm:spPr/>
      <dgm:t>
        <a:bodyPr/>
        <a:lstStyle/>
        <a:p>
          <a:endParaRPr lang="nl-NL"/>
        </a:p>
      </dgm:t>
    </dgm:pt>
    <dgm:pt modelId="{78575D7C-BC1D-4062-B2C3-13BBA0D2B65F}" type="sibTrans" cxnId="{5461BEB6-0D7B-4D24-B064-4A47527C1BD5}">
      <dgm:prSet/>
      <dgm:spPr/>
      <dgm:t>
        <a:bodyPr/>
        <a:lstStyle/>
        <a:p>
          <a:endParaRPr lang="nl-NL"/>
        </a:p>
      </dgm:t>
    </dgm:pt>
    <dgm:pt modelId="{8D941312-C697-43B0-AE2E-203708EB7D88}">
      <dgm:prSet phldrT="[Tekst]"/>
      <dgm:spPr/>
      <dgm:t>
        <a:bodyPr/>
        <a:lstStyle/>
        <a:p>
          <a:r>
            <a:rPr lang="nl-NL"/>
            <a:t>dop wordt op naalt gemonteert</a:t>
          </a:r>
        </a:p>
      </dgm:t>
    </dgm:pt>
    <dgm:pt modelId="{FCC2BB5C-F6D4-4DE2-8119-32B3960819E5}" type="parTrans" cxnId="{B67EA4D6-31CD-43EF-9173-07B3FEBA2973}">
      <dgm:prSet/>
      <dgm:spPr/>
      <dgm:t>
        <a:bodyPr/>
        <a:lstStyle/>
        <a:p>
          <a:endParaRPr lang="nl-NL"/>
        </a:p>
      </dgm:t>
    </dgm:pt>
    <dgm:pt modelId="{93AA37A9-BEBA-4C4D-801D-52B7A2A393B6}" type="sibTrans" cxnId="{B67EA4D6-31CD-43EF-9173-07B3FEBA2973}">
      <dgm:prSet/>
      <dgm:spPr/>
      <dgm:t>
        <a:bodyPr/>
        <a:lstStyle/>
        <a:p>
          <a:endParaRPr lang="nl-NL"/>
        </a:p>
      </dgm:t>
    </dgm:pt>
    <dgm:pt modelId="{52C6A54C-CDE0-4332-915B-B9AE7CD6B121}">
      <dgm:prSet phldrT="[Tekst]"/>
      <dgm:spPr/>
      <dgm:t>
        <a:bodyPr/>
        <a:lstStyle/>
        <a:p>
          <a:r>
            <a:rPr lang="nl-NL"/>
            <a:t>nikkel wordt omgesmolten</a:t>
          </a:r>
        </a:p>
      </dgm:t>
    </dgm:pt>
    <dgm:pt modelId="{D51DEBA9-03DB-4F51-86D7-35311AE4C8C4}" type="parTrans" cxnId="{034395FA-647D-444B-B5ED-66E2D81993B9}">
      <dgm:prSet/>
      <dgm:spPr/>
      <dgm:t>
        <a:bodyPr/>
        <a:lstStyle/>
        <a:p>
          <a:endParaRPr lang="nl-NL"/>
        </a:p>
      </dgm:t>
    </dgm:pt>
    <dgm:pt modelId="{E5E14BAA-5812-4754-A001-43713CD36217}" type="sibTrans" cxnId="{034395FA-647D-444B-B5ED-66E2D81993B9}">
      <dgm:prSet/>
      <dgm:spPr/>
      <dgm:t>
        <a:bodyPr/>
        <a:lstStyle/>
        <a:p>
          <a:endParaRPr lang="nl-NL"/>
        </a:p>
      </dgm:t>
    </dgm:pt>
    <dgm:pt modelId="{CABF1E14-F246-48C4-8460-111382F1FBDA}">
      <dgm:prSet phldrT="[Tekst]"/>
      <dgm:spPr/>
      <dgm:t>
        <a:bodyPr/>
        <a:lstStyle/>
        <a:p>
          <a:r>
            <a:rPr lang="nl-NL"/>
            <a:t>Er word prestatieverbeterende techniek toegevoegt</a:t>
          </a:r>
        </a:p>
      </dgm:t>
    </dgm:pt>
    <dgm:pt modelId="{8F500689-5893-431F-A018-6D58D81DF789}" type="parTrans" cxnId="{7AAD314B-C42D-4CB5-B2A1-FD7DBED98364}">
      <dgm:prSet/>
      <dgm:spPr/>
      <dgm:t>
        <a:bodyPr/>
        <a:lstStyle/>
        <a:p>
          <a:endParaRPr lang="nl-NL"/>
        </a:p>
      </dgm:t>
    </dgm:pt>
    <dgm:pt modelId="{22D649F5-46BD-4B6B-AA27-615C7CC70B03}" type="sibTrans" cxnId="{7AAD314B-C42D-4CB5-B2A1-FD7DBED98364}">
      <dgm:prSet/>
      <dgm:spPr/>
      <dgm:t>
        <a:bodyPr/>
        <a:lstStyle/>
        <a:p>
          <a:endParaRPr lang="nl-NL"/>
        </a:p>
      </dgm:t>
    </dgm:pt>
    <dgm:pt modelId="{16A819D2-DDAD-4539-8EBD-1AB95732981C}">
      <dgm:prSet phldrT="[Tekst]"/>
      <dgm:spPr/>
      <dgm:t>
        <a:bodyPr/>
        <a:lstStyle/>
        <a:p>
          <a:r>
            <a:rPr lang="nl-NL"/>
            <a:t>er word klei van nikkel gemaakt</a:t>
          </a:r>
        </a:p>
      </dgm:t>
    </dgm:pt>
    <dgm:pt modelId="{8B34B2A9-9C3D-4406-A51A-B722E483D569}" type="parTrans" cxnId="{ED61DF49-2916-44C3-BC75-104B2D7F9CF8}">
      <dgm:prSet/>
      <dgm:spPr/>
      <dgm:t>
        <a:bodyPr/>
        <a:lstStyle/>
        <a:p>
          <a:endParaRPr lang="nl-NL"/>
        </a:p>
      </dgm:t>
    </dgm:pt>
    <dgm:pt modelId="{2E65B2AB-0B29-4D59-BF2F-471861F76AC8}" type="sibTrans" cxnId="{ED61DF49-2916-44C3-BC75-104B2D7F9CF8}">
      <dgm:prSet/>
      <dgm:spPr/>
      <dgm:t>
        <a:bodyPr/>
        <a:lstStyle/>
        <a:p>
          <a:endParaRPr lang="nl-NL"/>
        </a:p>
      </dgm:t>
    </dgm:pt>
    <dgm:pt modelId="{62154A5C-97E4-4C9D-BF0A-D5E4F01FCB55}">
      <dgm:prSet phldrT="[Tekst]"/>
      <dgm:spPr/>
      <dgm:t>
        <a:bodyPr/>
        <a:lstStyle/>
        <a:p>
          <a:r>
            <a:rPr lang="nl-NL"/>
            <a:t>papier wordt toegevoegt zodat elektroenen elkaar niet aanraken</a:t>
          </a:r>
        </a:p>
      </dgm:t>
    </dgm:pt>
    <dgm:pt modelId="{30C8C7DE-65B7-4905-9545-EBC60D4E52CE}" type="parTrans" cxnId="{F1E07CD3-AD50-49E8-9219-061024A18CAF}">
      <dgm:prSet/>
      <dgm:spPr/>
      <dgm:t>
        <a:bodyPr/>
        <a:lstStyle/>
        <a:p>
          <a:endParaRPr lang="nl-NL"/>
        </a:p>
      </dgm:t>
    </dgm:pt>
    <dgm:pt modelId="{C1BB36E5-5C80-437A-BAE2-1853E2B92144}" type="sibTrans" cxnId="{F1E07CD3-AD50-49E8-9219-061024A18CAF}">
      <dgm:prSet/>
      <dgm:spPr/>
      <dgm:t>
        <a:bodyPr/>
        <a:lstStyle/>
        <a:p>
          <a:endParaRPr lang="nl-NL"/>
        </a:p>
      </dgm:t>
    </dgm:pt>
    <dgm:pt modelId="{EB011DDC-AB6F-497F-9EDF-220AA1AC2C96}">
      <dgm:prSet phldrT="[Tekst]"/>
      <dgm:spPr/>
      <dgm:t>
        <a:bodyPr/>
        <a:lstStyle/>
        <a:p>
          <a:r>
            <a:rPr lang="nl-NL"/>
            <a:t>cadmium wordt aan batterij toegevoegt</a:t>
          </a:r>
        </a:p>
      </dgm:t>
    </dgm:pt>
    <dgm:pt modelId="{6CA96986-A366-48F5-82F3-035DAF3206D9}" type="parTrans" cxnId="{18421A23-1430-4747-940C-01E0DD48CACD}">
      <dgm:prSet/>
      <dgm:spPr/>
      <dgm:t>
        <a:bodyPr/>
        <a:lstStyle/>
        <a:p>
          <a:endParaRPr lang="nl-NL"/>
        </a:p>
      </dgm:t>
    </dgm:pt>
    <dgm:pt modelId="{CC0CB1A2-C8C1-459D-AE47-05B99750AA38}" type="sibTrans" cxnId="{18421A23-1430-4747-940C-01E0DD48CACD}">
      <dgm:prSet/>
      <dgm:spPr/>
      <dgm:t>
        <a:bodyPr/>
        <a:lstStyle/>
        <a:p>
          <a:endParaRPr lang="nl-NL"/>
        </a:p>
      </dgm:t>
    </dgm:pt>
    <dgm:pt modelId="{73919A12-B6E6-4773-8B4E-4245E404EAC0}">
      <dgm:prSet phldrT="[Tekst]"/>
      <dgm:spPr/>
      <dgm:t>
        <a:bodyPr/>
        <a:lstStyle/>
        <a:p>
          <a:r>
            <a:rPr lang="nl-NL"/>
            <a:t>Batterij wordt verzegelt</a:t>
          </a:r>
        </a:p>
      </dgm:t>
    </dgm:pt>
    <dgm:pt modelId="{5853F292-8BAC-4511-8D6E-4671191C1D27}" type="parTrans" cxnId="{D3453D7E-08E5-4F50-9AB3-6AD5DF58A906}">
      <dgm:prSet/>
      <dgm:spPr/>
      <dgm:t>
        <a:bodyPr/>
        <a:lstStyle/>
        <a:p>
          <a:endParaRPr lang="nl-NL"/>
        </a:p>
      </dgm:t>
    </dgm:pt>
    <dgm:pt modelId="{47C9AFCF-33E9-45FA-8492-E1D66814F01F}" type="sibTrans" cxnId="{D3453D7E-08E5-4F50-9AB3-6AD5DF58A906}">
      <dgm:prSet/>
      <dgm:spPr/>
      <dgm:t>
        <a:bodyPr/>
        <a:lstStyle/>
        <a:p>
          <a:endParaRPr lang="nl-NL"/>
        </a:p>
      </dgm:t>
    </dgm:pt>
    <dgm:pt modelId="{95F812DE-A46C-40AF-9A22-C9FA7F0D5EC8}" type="pres">
      <dgm:prSet presAssocID="{39CE095B-4B9D-4CE0-B042-5D12594828ED}" presName="Name0" presStyleCnt="0">
        <dgm:presLayoutVars>
          <dgm:dir/>
          <dgm:resizeHandles/>
        </dgm:presLayoutVars>
      </dgm:prSet>
      <dgm:spPr/>
    </dgm:pt>
    <dgm:pt modelId="{3455F541-5342-48CD-9352-26A3B6281566}" type="pres">
      <dgm:prSet presAssocID="{B09B2E85-14D7-47BA-A9D5-487BA3898943}" presName="compNode" presStyleCnt="0"/>
      <dgm:spPr/>
    </dgm:pt>
    <dgm:pt modelId="{A10941C6-382B-4785-B8BF-0A6E741B176C}" type="pres">
      <dgm:prSet presAssocID="{B09B2E85-14D7-47BA-A9D5-487BA3898943}" presName="dummyConnPt" presStyleCnt="0"/>
      <dgm:spPr/>
    </dgm:pt>
    <dgm:pt modelId="{D0BB7C3A-2469-4695-89FD-AF6BEA7DB8F5}" type="pres">
      <dgm:prSet presAssocID="{B09B2E85-14D7-47BA-A9D5-487BA3898943}" presName="node" presStyleLbl="node1" presStyleIdx="0" presStyleCnt="9">
        <dgm:presLayoutVars>
          <dgm:bulletEnabled val="1"/>
        </dgm:presLayoutVars>
      </dgm:prSet>
      <dgm:spPr/>
    </dgm:pt>
    <dgm:pt modelId="{9D360FE6-FA10-4143-A915-DC8300942C6E}" type="pres">
      <dgm:prSet presAssocID="{626ED402-3D5F-46AF-8E51-AF5C87CF33B1}" presName="sibTrans" presStyleLbl="bgSibTrans2D1" presStyleIdx="0" presStyleCnt="8"/>
      <dgm:spPr/>
    </dgm:pt>
    <dgm:pt modelId="{14AC730F-C813-491F-99D4-0E253861B177}" type="pres">
      <dgm:prSet presAssocID="{F685B7CF-D5F6-4214-9A7C-1A6B4D450B46}" presName="compNode" presStyleCnt="0"/>
      <dgm:spPr/>
    </dgm:pt>
    <dgm:pt modelId="{B388BCE3-47A4-4270-9E9C-0E80F5A66AFB}" type="pres">
      <dgm:prSet presAssocID="{F685B7CF-D5F6-4214-9A7C-1A6B4D450B46}" presName="dummyConnPt" presStyleCnt="0"/>
      <dgm:spPr/>
    </dgm:pt>
    <dgm:pt modelId="{68C67842-CFD8-4CF3-871A-E124A6E8EF78}" type="pres">
      <dgm:prSet presAssocID="{F685B7CF-D5F6-4214-9A7C-1A6B4D450B46}" presName="node" presStyleLbl="node1" presStyleIdx="1" presStyleCnt="9">
        <dgm:presLayoutVars>
          <dgm:bulletEnabled val="1"/>
        </dgm:presLayoutVars>
      </dgm:prSet>
      <dgm:spPr/>
    </dgm:pt>
    <dgm:pt modelId="{C94B8165-02EF-4EDF-A76C-F475DB7CF1F6}" type="pres">
      <dgm:prSet presAssocID="{78575D7C-BC1D-4062-B2C3-13BBA0D2B65F}" presName="sibTrans" presStyleLbl="bgSibTrans2D1" presStyleIdx="1" presStyleCnt="8"/>
      <dgm:spPr/>
    </dgm:pt>
    <dgm:pt modelId="{4D9F03A8-FDA5-47B9-9DFB-774749A1180D}" type="pres">
      <dgm:prSet presAssocID="{8D941312-C697-43B0-AE2E-203708EB7D88}" presName="compNode" presStyleCnt="0"/>
      <dgm:spPr/>
    </dgm:pt>
    <dgm:pt modelId="{0EB64A8F-BD24-44D8-A6E0-63A64B24B67C}" type="pres">
      <dgm:prSet presAssocID="{8D941312-C697-43B0-AE2E-203708EB7D88}" presName="dummyConnPt" presStyleCnt="0"/>
      <dgm:spPr/>
    </dgm:pt>
    <dgm:pt modelId="{BBC1B6D8-9C3E-49A0-863D-BDCF1AA845D8}" type="pres">
      <dgm:prSet presAssocID="{8D941312-C697-43B0-AE2E-203708EB7D88}" presName="node" presStyleLbl="node1" presStyleIdx="2" presStyleCnt="9">
        <dgm:presLayoutVars>
          <dgm:bulletEnabled val="1"/>
        </dgm:presLayoutVars>
      </dgm:prSet>
      <dgm:spPr/>
    </dgm:pt>
    <dgm:pt modelId="{6CBE0426-9EBB-4C10-95BA-12156A35A0D6}" type="pres">
      <dgm:prSet presAssocID="{93AA37A9-BEBA-4C4D-801D-52B7A2A393B6}" presName="sibTrans" presStyleLbl="bgSibTrans2D1" presStyleIdx="2" presStyleCnt="8"/>
      <dgm:spPr/>
    </dgm:pt>
    <dgm:pt modelId="{85BB5A75-9C80-45E1-8359-534CA5154FBE}" type="pres">
      <dgm:prSet presAssocID="{52C6A54C-CDE0-4332-915B-B9AE7CD6B121}" presName="compNode" presStyleCnt="0"/>
      <dgm:spPr/>
    </dgm:pt>
    <dgm:pt modelId="{84013B3C-B25F-4A72-BD7C-3B6DD7008191}" type="pres">
      <dgm:prSet presAssocID="{52C6A54C-CDE0-4332-915B-B9AE7CD6B121}" presName="dummyConnPt" presStyleCnt="0"/>
      <dgm:spPr/>
    </dgm:pt>
    <dgm:pt modelId="{76846A09-3874-42D3-A5E8-9378B7DE1D37}" type="pres">
      <dgm:prSet presAssocID="{52C6A54C-CDE0-4332-915B-B9AE7CD6B121}" presName="node" presStyleLbl="node1" presStyleIdx="3" presStyleCnt="9">
        <dgm:presLayoutVars>
          <dgm:bulletEnabled val="1"/>
        </dgm:presLayoutVars>
      </dgm:prSet>
      <dgm:spPr/>
    </dgm:pt>
    <dgm:pt modelId="{98E4807D-D75C-4C01-A225-1D2ECC696F02}" type="pres">
      <dgm:prSet presAssocID="{E5E14BAA-5812-4754-A001-43713CD36217}" presName="sibTrans" presStyleLbl="bgSibTrans2D1" presStyleIdx="3" presStyleCnt="8"/>
      <dgm:spPr/>
    </dgm:pt>
    <dgm:pt modelId="{F7C86183-2C6D-493A-882D-3C825609830F}" type="pres">
      <dgm:prSet presAssocID="{CABF1E14-F246-48C4-8460-111382F1FBDA}" presName="compNode" presStyleCnt="0"/>
      <dgm:spPr/>
    </dgm:pt>
    <dgm:pt modelId="{1F9973D1-58F5-4431-90CA-705B9FF2BDCA}" type="pres">
      <dgm:prSet presAssocID="{CABF1E14-F246-48C4-8460-111382F1FBDA}" presName="dummyConnPt" presStyleCnt="0"/>
      <dgm:spPr/>
    </dgm:pt>
    <dgm:pt modelId="{7E6E1295-899D-482C-83D1-32CABAB92452}" type="pres">
      <dgm:prSet presAssocID="{CABF1E14-F246-48C4-8460-111382F1FBDA}" presName="node" presStyleLbl="node1" presStyleIdx="4" presStyleCnt="9">
        <dgm:presLayoutVars>
          <dgm:bulletEnabled val="1"/>
        </dgm:presLayoutVars>
      </dgm:prSet>
      <dgm:spPr/>
    </dgm:pt>
    <dgm:pt modelId="{E9BC8EAC-CFCF-44F6-BE43-AD2AA88D9CA7}" type="pres">
      <dgm:prSet presAssocID="{22D649F5-46BD-4B6B-AA27-615C7CC70B03}" presName="sibTrans" presStyleLbl="bgSibTrans2D1" presStyleIdx="4" presStyleCnt="8"/>
      <dgm:spPr/>
    </dgm:pt>
    <dgm:pt modelId="{CDF1ADDD-C244-4E12-9455-EF2D52DBEC56}" type="pres">
      <dgm:prSet presAssocID="{16A819D2-DDAD-4539-8EBD-1AB95732981C}" presName="compNode" presStyleCnt="0"/>
      <dgm:spPr/>
    </dgm:pt>
    <dgm:pt modelId="{4E7BE747-CBDD-4013-8FD4-632C8F7F991C}" type="pres">
      <dgm:prSet presAssocID="{16A819D2-DDAD-4539-8EBD-1AB95732981C}" presName="dummyConnPt" presStyleCnt="0"/>
      <dgm:spPr/>
    </dgm:pt>
    <dgm:pt modelId="{1428ABA1-3D6A-43A6-871B-5575445B233A}" type="pres">
      <dgm:prSet presAssocID="{16A819D2-DDAD-4539-8EBD-1AB95732981C}" presName="node" presStyleLbl="node1" presStyleIdx="5" presStyleCnt="9">
        <dgm:presLayoutVars>
          <dgm:bulletEnabled val="1"/>
        </dgm:presLayoutVars>
      </dgm:prSet>
      <dgm:spPr/>
    </dgm:pt>
    <dgm:pt modelId="{4B555098-7097-4B98-9494-CB204754690C}" type="pres">
      <dgm:prSet presAssocID="{2E65B2AB-0B29-4D59-BF2F-471861F76AC8}" presName="sibTrans" presStyleLbl="bgSibTrans2D1" presStyleIdx="5" presStyleCnt="8"/>
      <dgm:spPr/>
    </dgm:pt>
    <dgm:pt modelId="{4EE0AF41-7352-4AB0-BED3-FF0BDE7D45F5}" type="pres">
      <dgm:prSet presAssocID="{62154A5C-97E4-4C9D-BF0A-D5E4F01FCB55}" presName="compNode" presStyleCnt="0"/>
      <dgm:spPr/>
    </dgm:pt>
    <dgm:pt modelId="{09BDD5C6-2167-41EF-8359-2331A5105CAC}" type="pres">
      <dgm:prSet presAssocID="{62154A5C-97E4-4C9D-BF0A-D5E4F01FCB55}" presName="dummyConnPt" presStyleCnt="0"/>
      <dgm:spPr/>
    </dgm:pt>
    <dgm:pt modelId="{7E3DD03D-97DF-476F-8D0F-266DB2863FD1}" type="pres">
      <dgm:prSet presAssocID="{62154A5C-97E4-4C9D-BF0A-D5E4F01FCB55}" presName="node" presStyleLbl="node1" presStyleIdx="6" presStyleCnt="9">
        <dgm:presLayoutVars>
          <dgm:bulletEnabled val="1"/>
        </dgm:presLayoutVars>
      </dgm:prSet>
      <dgm:spPr/>
    </dgm:pt>
    <dgm:pt modelId="{33A592B7-A4E8-4FDC-8C26-D8C61D49B441}" type="pres">
      <dgm:prSet presAssocID="{C1BB36E5-5C80-437A-BAE2-1853E2B92144}" presName="sibTrans" presStyleLbl="bgSibTrans2D1" presStyleIdx="6" presStyleCnt="8"/>
      <dgm:spPr/>
    </dgm:pt>
    <dgm:pt modelId="{CFB3D4E5-A37F-496A-AEE3-0FEA9694EC29}" type="pres">
      <dgm:prSet presAssocID="{EB011DDC-AB6F-497F-9EDF-220AA1AC2C96}" presName="compNode" presStyleCnt="0"/>
      <dgm:spPr/>
    </dgm:pt>
    <dgm:pt modelId="{37C2B68B-57C2-42D8-A5C3-A55DA9CBE273}" type="pres">
      <dgm:prSet presAssocID="{EB011DDC-AB6F-497F-9EDF-220AA1AC2C96}" presName="dummyConnPt" presStyleCnt="0"/>
      <dgm:spPr/>
    </dgm:pt>
    <dgm:pt modelId="{7DEF130F-FC0B-4547-AB87-77427E7DB747}" type="pres">
      <dgm:prSet presAssocID="{EB011DDC-AB6F-497F-9EDF-220AA1AC2C96}" presName="node" presStyleLbl="node1" presStyleIdx="7" presStyleCnt="9">
        <dgm:presLayoutVars>
          <dgm:bulletEnabled val="1"/>
        </dgm:presLayoutVars>
      </dgm:prSet>
      <dgm:spPr/>
    </dgm:pt>
    <dgm:pt modelId="{2D7EC397-4568-4432-BCD2-1E48D3B6C027}" type="pres">
      <dgm:prSet presAssocID="{CC0CB1A2-C8C1-459D-AE47-05B99750AA38}" presName="sibTrans" presStyleLbl="bgSibTrans2D1" presStyleIdx="7" presStyleCnt="8"/>
      <dgm:spPr/>
    </dgm:pt>
    <dgm:pt modelId="{5840D5A2-B6E2-44EA-96DD-F4882B2EE578}" type="pres">
      <dgm:prSet presAssocID="{73919A12-B6E6-4773-8B4E-4245E404EAC0}" presName="compNode" presStyleCnt="0"/>
      <dgm:spPr/>
    </dgm:pt>
    <dgm:pt modelId="{2DE40AF8-7FAF-4EE6-97D7-8AC24D1A81F2}" type="pres">
      <dgm:prSet presAssocID="{73919A12-B6E6-4773-8B4E-4245E404EAC0}" presName="dummyConnPt" presStyleCnt="0"/>
      <dgm:spPr/>
    </dgm:pt>
    <dgm:pt modelId="{CA1A61B3-1864-4289-84A2-A6C79088CEA9}" type="pres">
      <dgm:prSet presAssocID="{73919A12-B6E6-4773-8B4E-4245E404EAC0}" presName="node" presStyleLbl="node1" presStyleIdx="8" presStyleCnt="9">
        <dgm:presLayoutVars>
          <dgm:bulletEnabled val="1"/>
        </dgm:presLayoutVars>
      </dgm:prSet>
      <dgm:spPr/>
    </dgm:pt>
  </dgm:ptLst>
  <dgm:cxnLst>
    <dgm:cxn modelId="{E9E92804-D641-42CF-B47F-CCCC10E7E6E0}" type="presOf" srcId="{CC0CB1A2-C8C1-459D-AE47-05B99750AA38}" destId="{2D7EC397-4568-4432-BCD2-1E48D3B6C027}" srcOrd="0" destOrd="0" presId="urn:microsoft.com/office/officeart/2005/8/layout/bProcess4"/>
    <dgm:cxn modelId="{18421A23-1430-4747-940C-01E0DD48CACD}" srcId="{39CE095B-4B9D-4CE0-B042-5D12594828ED}" destId="{EB011DDC-AB6F-497F-9EDF-220AA1AC2C96}" srcOrd="7" destOrd="0" parTransId="{6CA96986-A366-48F5-82F3-035DAF3206D9}" sibTransId="{CC0CB1A2-C8C1-459D-AE47-05B99750AA38}"/>
    <dgm:cxn modelId="{3712AE3A-DB71-4A1A-9EF3-090E7D56F62F}" type="presOf" srcId="{EB011DDC-AB6F-497F-9EDF-220AA1AC2C96}" destId="{7DEF130F-FC0B-4547-AB87-77427E7DB747}" srcOrd="0" destOrd="0" presId="urn:microsoft.com/office/officeart/2005/8/layout/bProcess4"/>
    <dgm:cxn modelId="{78BBCD3F-F3FF-446A-967B-E8F7C771B477}" type="presOf" srcId="{E5E14BAA-5812-4754-A001-43713CD36217}" destId="{98E4807D-D75C-4C01-A225-1D2ECC696F02}" srcOrd="0" destOrd="0" presId="urn:microsoft.com/office/officeart/2005/8/layout/bProcess4"/>
    <dgm:cxn modelId="{95397440-2799-4E44-8C4F-CB06C042D057}" type="presOf" srcId="{2E65B2AB-0B29-4D59-BF2F-471861F76AC8}" destId="{4B555098-7097-4B98-9494-CB204754690C}" srcOrd="0" destOrd="0" presId="urn:microsoft.com/office/officeart/2005/8/layout/bProcess4"/>
    <dgm:cxn modelId="{ED61DF49-2916-44C3-BC75-104B2D7F9CF8}" srcId="{39CE095B-4B9D-4CE0-B042-5D12594828ED}" destId="{16A819D2-DDAD-4539-8EBD-1AB95732981C}" srcOrd="5" destOrd="0" parTransId="{8B34B2A9-9C3D-4406-A51A-B722E483D569}" sibTransId="{2E65B2AB-0B29-4D59-BF2F-471861F76AC8}"/>
    <dgm:cxn modelId="{7AAD314B-C42D-4CB5-B2A1-FD7DBED98364}" srcId="{39CE095B-4B9D-4CE0-B042-5D12594828ED}" destId="{CABF1E14-F246-48C4-8460-111382F1FBDA}" srcOrd="4" destOrd="0" parTransId="{8F500689-5893-431F-A018-6D58D81DF789}" sibTransId="{22D649F5-46BD-4B6B-AA27-615C7CC70B03}"/>
    <dgm:cxn modelId="{5A91354D-0497-4CE1-AF0F-D0BFD06B4345}" type="presOf" srcId="{B09B2E85-14D7-47BA-A9D5-487BA3898943}" destId="{D0BB7C3A-2469-4695-89FD-AF6BEA7DB8F5}" srcOrd="0" destOrd="0" presId="urn:microsoft.com/office/officeart/2005/8/layout/bProcess4"/>
    <dgm:cxn modelId="{096CEA4F-A2EB-4504-A8EC-515F00494C99}" type="presOf" srcId="{F685B7CF-D5F6-4214-9A7C-1A6B4D450B46}" destId="{68C67842-CFD8-4CF3-871A-E124A6E8EF78}" srcOrd="0" destOrd="0" presId="urn:microsoft.com/office/officeart/2005/8/layout/bProcess4"/>
    <dgm:cxn modelId="{2C6C0670-4882-4888-96EE-DB10ACAD5893}" type="presOf" srcId="{93AA37A9-BEBA-4C4D-801D-52B7A2A393B6}" destId="{6CBE0426-9EBB-4C10-95BA-12156A35A0D6}" srcOrd="0" destOrd="0" presId="urn:microsoft.com/office/officeart/2005/8/layout/bProcess4"/>
    <dgm:cxn modelId="{8207A47D-85B5-4599-A844-B69AD78F1DF1}" srcId="{39CE095B-4B9D-4CE0-B042-5D12594828ED}" destId="{B09B2E85-14D7-47BA-A9D5-487BA3898943}" srcOrd="0" destOrd="0" parTransId="{FECB076F-9306-4632-97BE-9EBC7214F0E4}" sibTransId="{626ED402-3D5F-46AF-8E51-AF5C87CF33B1}"/>
    <dgm:cxn modelId="{D3453D7E-08E5-4F50-9AB3-6AD5DF58A906}" srcId="{39CE095B-4B9D-4CE0-B042-5D12594828ED}" destId="{73919A12-B6E6-4773-8B4E-4245E404EAC0}" srcOrd="8" destOrd="0" parTransId="{5853F292-8BAC-4511-8D6E-4671191C1D27}" sibTransId="{47C9AFCF-33E9-45FA-8492-E1D66814F01F}"/>
    <dgm:cxn modelId="{A3C1077F-2278-4C47-B870-3E44FB3DED6D}" type="presOf" srcId="{73919A12-B6E6-4773-8B4E-4245E404EAC0}" destId="{CA1A61B3-1864-4289-84A2-A6C79088CEA9}" srcOrd="0" destOrd="0" presId="urn:microsoft.com/office/officeart/2005/8/layout/bProcess4"/>
    <dgm:cxn modelId="{B05F898F-4CBA-4CD0-B0A1-83B24229EC1A}" type="presOf" srcId="{22D649F5-46BD-4B6B-AA27-615C7CC70B03}" destId="{E9BC8EAC-CFCF-44F6-BE43-AD2AA88D9CA7}" srcOrd="0" destOrd="0" presId="urn:microsoft.com/office/officeart/2005/8/layout/bProcess4"/>
    <dgm:cxn modelId="{6FC2029E-8BD5-47EE-9332-E27160A78B41}" type="presOf" srcId="{16A819D2-DDAD-4539-8EBD-1AB95732981C}" destId="{1428ABA1-3D6A-43A6-871B-5575445B233A}" srcOrd="0" destOrd="0" presId="urn:microsoft.com/office/officeart/2005/8/layout/bProcess4"/>
    <dgm:cxn modelId="{83E1EC9F-EC43-416D-A365-4DB41410155C}" type="presOf" srcId="{52C6A54C-CDE0-4332-915B-B9AE7CD6B121}" destId="{76846A09-3874-42D3-A5E8-9378B7DE1D37}" srcOrd="0" destOrd="0" presId="urn:microsoft.com/office/officeart/2005/8/layout/bProcess4"/>
    <dgm:cxn modelId="{849B0DAD-3EE7-4DCC-85DD-EA30636381FA}" type="presOf" srcId="{CABF1E14-F246-48C4-8460-111382F1FBDA}" destId="{7E6E1295-899D-482C-83D1-32CABAB92452}" srcOrd="0" destOrd="0" presId="urn:microsoft.com/office/officeart/2005/8/layout/bProcess4"/>
    <dgm:cxn modelId="{B93264AF-CE41-4076-8BEF-E349720BA9FE}" type="presOf" srcId="{8D941312-C697-43B0-AE2E-203708EB7D88}" destId="{BBC1B6D8-9C3E-49A0-863D-BDCF1AA845D8}" srcOrd="0" destOrd="0" presId="urn:microsoft.com/office/officeart/2005/8/layout/bProcess4"/>
    <dgm:cxn modelId="{23CFFDB5-8B62-4615-9503-6CCED758C26C}" type="presOf" srcId="{626ED402-3D5F-46AF-8E51-AF5C87CF33B1}" destId="{9D360FE6-FA10-4143-A915-DC8300942C6E}" srcOrd="0" destOrd="0" presId="urn:microsoft.com/office/officeart/2005/8/layout/bProcess4"/>
    <dgm:cxn modelId="{5461BEB6-0D7B-4D24-B064-4A47527C1BD5}" srcId="{39CE095B-4B9D-4CE0-B042-5D12594828ED}" destId="{F685B7CF-D5F6-4214-9A7C-1A6B4D450B46}" srcOrd="1" destOrd="0" parTransId="{39639848-6A8F-4CE9-9709-D9B4C3A84AB8}" sibTransId="{78575D7C-BC1D-4062-B2C3-13BBA0D2B65F}"/>
    <dgm:cxn modelId="{881E97BF-AF53-4887-B74F-F08C409BA5A3}" type="presOf" srcId="{78575D7C-BC1D-4062-B2C3-13BBA0D2B65F}" destId="{C94B8165-02EF-4EDF-A76C-F475DB7CF1F6}" srcOrd="0" destOrd="0" presId="urn:microsoft.com/office/officeart/2005/8/layout/bProcess4"/>
    <dgm:cxn modelId="{2F6C5BC8-9BB3-41FF-A0CE-3893D73898E8}" type="presOf" srcId="{62154A5C-97E4-4C9D-BF0A-D5E4F01FCB55}" destId="{7E3DD03D-97DF-476F-8D0F-266DB2863FD1}" srcOrd="0" destOrd="0" presId="urn:microsoft.com/office/officeart/2005/8/layout/bProcess4"/>
    <dgm:cxn modelId="{031017D0-A5E2-440F-AB9F-EF3A8DC63DC0}" type="presOf" srcId="{C1BB36E5-5C80-437A-BAE2-1853E2B92144}" destId="{33A592B7-A4E8-4FDC-8C26-D8C61D49B441}" srcOrd="0" destOrd="0" presId="urn:microsoft.com/office/officeart/2005/8/layout/bProcess4"/>
    <dgm:cxn modelId="{F1E07CD3-AD50-49E8-9219-061024A18CAF}" srcId="{39CE095B-4B9D-4CE0-B042-5D12594828ED}" destId="{62154A5C-97E4-4C9D-BF0A-D5E4F01FCB55}" srcOrd="6" destOrd="0" parTransId="{30C8C7DE-65B7-4905-9545-EBC60D4E52CE}" sibTransId="{C1BB36E5-5C80-437A-BAE2-1853E2B92144}"/>
    <dgm:cxn modelId="{B67EA4D6-31CD-43EF-9173-07B3FEBA2973}" srcId="{39CE095B-4B9D-4CE0-B042-5D12594828ED}" destId="{8D941312-C697-43B0-AE2E-203708EB7D88}" srcOrd="2" destOrd="0" parTransId="{FCC2BB5C-F6D4-4DE2-8119-32B3960819E5}" sibTransId="{93AA37A9-BEBA-4C4D-801D-52B7A2A393B6}"/>
    <dgm:cxn modelId="{034395FA-647D-444B-B5ED-66E2D81993B9}" srcId="{39CE095B-4B9D-4CE0-B042-5D12594828ED}" destId="{52C6A54C-CDE0-4332-915B-B9AE7CD6B121}" srcOrd="3" destOrd="0" parTransId="{D51DEBA9-03DB-4F51-86D7-35311AE4C8C4}" sibTransId="{E5E14BAA-5812-4754-A001-43713CD36217}"/>
    <dgm:cxn modelId="{4F05F4FB-41CE-4558-8B4B-C246640A5C2D}" type="presOf" srcId="{39CE095B-4B9D-4CE0-B042-5D12594828ED}" destId="{95F812DE-A46C-40AF-9A22-C9FA7F0D5EC8}" srcOrd="0" destOrd="0" presId="urn:microsoft.com/office/officeart/2005/8/layout/bProcess4"/>
    <dgm:cxn modelId="{F9657026-3A59-44A4-B8F9-50974C297766}" type="presParOf" srcId="{95F812DE-A46C-40AF-9A22-C9FA7F0D5EC8}" destId="{3455F541-5342-48CD-9352-26A3B6281566}" srcOrd="0" destOrd="0" presId="urn:microsoft.com/office/officeart/2005/8/layout/bProcess4"/>
    <dgm:cxn modelId="{58EAA77A-AFB8-4065-9324-DD6D41ACF802}" type="presParOf" srcId="{3455F541-5342-48CD-9352-26A3B6281566}" destId="{A10941C6-382B-4785-B8BF-0A6E741B176C}" srcOrd="0" destOrd="0" presId="urn:microsoft.com/office/officeart/2005/8/layout/bProcess4"/>
    <dgm:cxn modelId="{CFF650E3-22A8-4D60-A4F2-EF49423B455C}" type="presParOf" srcId="{3455F541-5342-48CD-9352-26A3B6281566}" destId="{D0BB7C3A-2469-4695-89FD-AF6BEA7DB8F5}" srcOrd="1" destOrd="0" presId="urn:microsoft.com/office/officeart/2005/8/layout/bProcess4"/>
    <dgm:cxn modelId="{5B0F61DC-A852-4E8C-9FE7-351563948B6D}" type="presParOf" srcId="{95F812DE-A46C-40AF-9A22-C9FA7F0D5EC8}" destId="{9D360FE6-FA10-4143-A915-DC8300942C6E}" srcOrd="1" destOrd="0" presId="urn:microsoft.com/office/officeart/2005/8/layout/bProcess4"/>
    <dgm:cxn modelId="{17270847-F5B5-48C0-B10A-D83015199A33}" type="presParOf" srcId="{95F812DE-A46C-40AF-9A22-C9FA7F0D5EC8}" destId="{14AC730F-C813-491F-99D4-0E253861B177}" srcOrd="2" destOrd="0" presId="urn:microsoft.com/office/officeart/2005/8/layout/bProcess4"/>
    <dgm:cxn modelId="{00DDCEF6-65C7-4906-AB58-8A42351AFEFA}" type="presParOf" srcId="{14AC730F-C813-491F-99D4-0E253861B177}" destId="{B388BCE3-47A4-4270-9E9C-0E80F5A66AFB}" srcOrd="0" destOrd="0" presId="urn:microsoft.com/office/officeart/2005/8/layout/bProcess4"/>
    <dgm:cxn modelId="{3CDB0C2B-2285-4197-AE1B-681420256FCE}" type="presParOf" srcId="{14AC730F-C813-491F-99D4-0E253861B177}" destId="{68C67842-CFD8-4CF3-871A-E124A6E8EF78}" srcOrd="1" destOrd="0" presId="urn:microsoft.com/office/officeart/2005/8/layout/bProcess4"/>
    <dgm:cxn modelId="{AA5C5E5F-0BE3-4F9D-851F-517AB00CE47C}" type="presParOf" srcId="{95F812DE-A46C-40AF-9A22-C9FA7F0D5EC8}" destId="{C94B8165-02EF-4EDF-A76C-F475DB7CF1F6}" srcOrd="3" destOrd="0" presId="urn:microsoft.com/office/officeart/2005/8/layout/bProcess4"/>
    <dgm:cxn modelId="{065853AD-8AAF-47A5-9102-EC3C6E8128F9}" type="presParOf" srcId="{95F812DE-A46C-40AF-9A22-C9FA7F0D5EC8}" destId="{4D9F03A8-FDA5-47B9-9DFB-774749A1180D}" srcOrd="4" destOrd="0" presId="urn:microsoft.com/office/officeart/2005/8/layout/bProcess4"/>
    <dgm:cxn modelId="{C5827071-721C-475F-B4C2-E5D363BC9128}" type="presParOf" srcId="{4D9F03A8-FDA5-47B9-9DFB-774749A1180D}" destId="{0EB64A8F-BD24-44D8-A6E0-63A64B24B67C}" srcOrd="0" destOrd="0" presId="urn:microsoft.com/office/officeart/2005/8/layout/bProcess4"/>
    <dgm:cxn modelId="{B4E8AB73-0D5A-4F08-A414-6D56939EB2B3}" type="presParOf" srcId="{4D9F03A8-FDA5-47B9-9DFB-774749A1180D}" destId="{BBC1B6D8-9C3E-49A0-863D-BDCF1AA845D8}" srcOrd="1" destOrd="0" presId="urn:microsoft.com/office/officeart/2005/8/layout/bProcess4"/>
    <dgm:cxn modelId="{27F9F1FF-835D-4135-818D-4812462A2DEC}" type="presParOf" srcId="{95F812DE-A46C-40AF-9A22-C9FA7F0D5EC8}" destId="{6CBE0426-9EBB-4C10-95BA-12156A35A0D6}" srcOrd="5" destOrd="0" presId="urn:microsoft.com/office/officeart/2005/8/layout/bProcess4"/>
    <dgm:cxn modelId="{95637877-63A3-43BA-8913-00FADEF5EC79}" type="presParOf" srcId="{95F812DE-A46C-40AF-9A22-C9FA7F0D5EC8}" destId="{85BB5A75-9C80-45E1-8359-534CA5154FBE}" srcOrd="6" destOrd="0" presId="urn:microsoft.com/office/officeart/2005/8/layout/bProcess4"/>
    <dgm:cxn modelId="{87038DA9-C623-467B-B5F8-BD4D3D0C56B2}" type="presParOf" srcId="{85BB5A75-9C80-45E1-8359-534CA5154FBE}" destId="{84013B3C-B25F-4A72-BD7C-3B6DD7008191}" srcOrd="0" destOrd="0" presId="urn:microsoft.com/office/officeart/2005/8/layout/bProcess4"/>
    <dgm:cxn modelId="{4A2F7397-7094-4319-A6AF-65F04A7F841F}" type="presParOf" srcId="{85BB5A75-9C80-45E1-8359-534CA5154FBE}" destId="{76846A09-3874-42D3-A5E8-9378B7DE1D37}" srcOrd="1" destOrd="0" presId="urn:microsoft.com/office/officeart/2005/8/layout/bProcess4"/>
    <dgm:cxn modelId="{BB573971-CCB9-4908-8C17-0A0301111E41}" type="presParOf" srcId="{95F812DE-A46C-40AF-9A22-C9FA7F0D5EC8}" destId="{98E4807D-D75C-4C01-A225-1D2ECC696F02}" srcOrd="7" destOrd="0" presId="urn:microsoft.com/office/officeart/2005/8/layout/bProcess4"/>
    <dgm:cxn modelId="{BCE7F495-AB64-4070-B360-B9060356260E}" type="presParOf" srcId="{95F812DE-A46C-40AF-9A22-C9FA7F0D5EC8}" destId="{F7C86183-2C6D-493A-882D-3C825609830F}" srcOrd="8" destOrd="0" presId="urn:microsoft.com/office/officeart/2005/8/layout/bProcess4"/>
    <dgm:cxn modelId="{53083BC2-1BA1-4286-B999-D8E6C4F1765C}" type="presParOf" srcId="{F7C86183-2C6D-493A-882D-3C825609830F}" destId="{1F9973D1-58F5-4431-90CA-705B9FF2BDCA}" srcOrd="0" destOrd="0" presId="urn:microsoft.com/office/officeart/2005/8/layout/bProcess4"/>
    <dgm:cxn modelId="{BE016D8F-70C4-4165-BB99-038C2C15D55F}" type="presParOf" srcId="{F7C86183-2C6D-493A-882D-3C825609830F}" destId="{7E6E1295-899D-482C-83D1-32CABAB92452}" srcOrd="1" destOrd="0" presId="urn:microsoft.com/office/officeart/2005/8/layout/bProcess4"/>
    <dgm:cxn modelId="{22D573C4-ABE7-4D3E-B4B2-14ADF01BF97F}" type="presParOf" srcId="{95F812DE-A46C-40AF-9A22-C9FA7F0D5EC8}" destId="{E9BC8EAC-CFCF-44F6-BE43-AD2AA88D9CA7}" srcOrd="9" destOrd="0" presId="urn:microsoft.com/office/officeart/2005/8/layout/bProcess4"/>
    <dgm:cxn modelId="{E89C5CE2-79CC-464E-AE41-CB95612C5FBE}" type="presParOf" srcId="{95F812DE-A46C-40AF-9A22-C9FA7F0D5EC8}" destId="{CDF1ADDD-C244-4E12-9455-EF2D52DBEC56}" srcOrd="10" destOrd="0" presId="urn:microsoft.com/office/officeart/2005/8/layout/bProcess4"/>
    <dgm:cxn modelId="{F852C4BE-5EF4-4F6B-98AF-79FB508B8F4F}" type="presParOf" srcId="{CDF1ADDD-C244-4E12-9455-EF2D52DBEC56}" destId="{4E7BE747-CBDD-4013-8FD4-632C8F7F991C}" srcOrd="0" destOrd="0" presId="urn:microsoft.com/office/officeart/2005/8/layout/bProcess4"/>
    <dgm:cxn modelId="{3E597F5B-FD79-491B-8F9E-E945EC52436D}" type="presParOf" srcId="{CDF1ADDD-C244-4E12-9455-EF2D52DBEC56}" destId="{1428ABA1-3D6A-43A6-871B-5575445B233A}" srcOrd="1" destOrd="0" presId="urn:microsoft.com/office/officeart/2005/8/layout/bProcess4"/>
    <dgm:cxn modelId="{9E0CB05C-09AF-419D-895D-C8C78F62FD89}" type="presParOf" srcId="{95F812DE-A46C-40AF-9A22-C9FA7F0D5EC8}" destId="{4B555098-7097-4B98-9494-CB204754690C}" srcOrd="11" destOrd="0" presId="urn:microsoft.com/office/officeart/2005/8/layout/bProcess4"/>
    <dgm:cxn modelId="{0F8EC61F-C10A-42CA-952D-209B81E8B063}" type="presParOf" srcId="{95F812DE-A46C-40AF-9A22-C9FA7F0D5EC8}" destId="{4EE0AF41-7352-4AB0-BED3-FF0BDE7D45F5}" srcOrd="12" destOrd="0" presId="urn:microsoft.com/office/officeart/2005/8/layout/bProcess4"/>
    <dgm:cxn modelId="{55F39931-98EC-49F2-8B6E-02E51ECAD1C3}" type="presParOf" srcId="{4EE0AF41-7352-4AB0-BED3-FF0BDE7D45F5}" destId="{09BDD5C6-2167-41EF-8359-2331A5105CAC}" srcOrd="0" destOrd="0" presId="urn:microsoft.com/office/officeart/2005/8/layout/bProcess4"/>
    <dgm:cxn modelId="{268EABC2-ED14-439E-9C1A-7E96DE49E0FA}" type="presParOf" srcId="{4EE0AF41-7352-4AB0-BED3-FF0BDE7D45F5}" destId="{7E3DD03D-97DF-476F-8D0F-266DB2863FD1}" srcOrd="1" destOrd="0" presId="urn:microsoft.com/office/officeart/2005/8/layout/bProcess4"/>
    <dgm:cxn modelId="{420C3D92-3BFE-42EC-A829-9E493516D5BE}" type="presParOf" srcId="{95F812DE-A46C-40AF-9A22-C9FA7F0D5EC8}" destId="{33A592B7-A4E8-4FDC-8C26-D8C61D49B441}" srcOrd="13" destOrd="0" presId="urn:microsoft.com/office/officeart/2005/8/layout/bProcess4"/>
    <dgm:cxn modelId="{8124867A-8BE4-4D44-A24D-94CE20262B18}" type="presParOf" srcId="{95F812DE-A46C-40AF-9A22-C9FA7F0D5EC8}" destId="{CFB3D4E5-A37F-496A-AEE3-0FEA9694EC29}" srcOrd="14" destOrd="0" presId="urn:microsoft.com/office/officeart/2005/8/layout/bProcess4"/>
    <dgm:cxn modelId="{1F823510-7D5C-47CE-AF69-E957754F4F0C}" type="presParOf" srcId="{CFB3D4E5-A37F-496A-AEE3-0FEA9694EC29}" destId="{37C2B68B-57C2-42D8-A5C3-A55DA9CBE273}" srcOrd="0" destOrd="0" presId="urn:microsoft.com/office/officeart/2005/8/layout/bProcess4"/>
    <dgm:cxn modelId="{1AAC7C8C-F64C-4151-8736-189DDB4A54EE}" type="presParOf" srcId="{CFB3D4E5-A37F-496A-AEE3-0FEA9694EC29}" destId="{7DEF130F-FC0B-4547-AB87-77427E7DB747}" srcOrd="1" destOrd="0" presId="urn:microsoft.com/office/officeart/2005/8/layout/bProcess4"/>
    <dgm:cxn modelId="{162EE488-EF42-42A0-83DE-511D744E0007}" type="presParOf" srcId="{95F812DE-A46C-40AF-9A22-C9FA7F0D5EC8}" destId="{2D7EC397-4568-4432-BCD2-1E48D3B6C027}" srcOrd="15" destOrd="0" presId="urn:microsoft.com/office/officeart/2005/8/layout/bProcess4"/>
    <dgm:cxn modelId="{AE29975F-FB0F-4949-A406-B88C486C593F}" type="presParOf" srcId="{95F812DE-A46C-40AF-9A22-C9FA7F0D5EC8}" destId="{5840D5A2-B6E2-44EA-96DD-F4882B2EE578}" srcOrd="16" destOrd="0" presId="urn:microsoft.com/office/officeart/2005/8/layout/bProcess4"/>
    <dgm:cxn modelId="{E13A6461-F72D-4D47-8A32-C5E0174A9C5F}" type="presParOf" srcId="{5840D5A2-B6E2-44EA-96DD-F4882B2EE578}" destId="{2DE40AF8-7FAF-4EE6-97D7-8AC24D1A81F2}" srcOrd="0" destOrd="0" presId="urn:microsoft.com/office/officeart/2005/8/layout/bProcess4"/>
    <dgm:cxn modelId="{DDDF78DE-B2BC-40E5-BB7A-8409B34B7958}" type="presParOf" srcId="{5840D5A2-B6E2-44EA-96DD-F4882B2EE578}" destId="{CA1A61B3-1864-4289-84A2-A6C79088CEA9}" srcOrd="1" destOrd="0" presId="urn:microsoft.com/office/officeart/2005/8/layout/bProcess4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881A5B84-FDC1-482C-8D59-7ACB5D0C37E2}" type="doc">
      <dgm:prSet loTypeId="urn:microsoft.com/office/officeart/2005/8/layout/bProcess4" loCatId="process" qsTypeId="urn:microsoft.com/office/officeart/2005/8/quickstyle/simple5" qsCatId="simple" csTypeId="urn:microsoft.com/office/officeart/2005/8/colors/accent1_2" csCatId="accent1" phldr="1"/>
      <dgm:spPr/>
      <dgm:t>
        <a:bodyPr/>
        <a:lstStyle/>
        <a:p>
          <a:endParaRPr lang="nl-NL"/>
        </a:p>
      </dgm:t>
    </dgm:pt>
    <dgm:pt modelId="{F5517194-F739-4DC2-9E65-C9E19FFB2C06}">
      <dgm:prSet phldrT="[Tekst]"/>
      <dgm:spPr/>
      <dgm:t>
        <a:bodyPr/>
        <a:lstStyle/>
        <a:p>
          <a:r>
            <a:rPr lang="nl-NL"/>
            <a:t>Verschilende metalen worden bij elkaar gevoegt</a:t>
          </a:r>
        </a:p>
      </dgm:t>
    </dgm:pt>
    <dgm:pt modelId="{58F18C74-9B86-4B81-97B0-10D1AB8A33EC}" type="parTrans" cxnId="{E3B9E427-F6FE-48E8-8B7F-789714EF3BEC}">
      <dgm:prSet/>
      <dgm:spPr/>
      <dgm:t>
        <a:bodyPr/>
        <a:lstStyle/>
        <a:p>
          <a:endParaRPr lang="nl-NL"/>
        </a:p>
      </dgm:t>
    </dgm:pt>
    <dgm:pt modelId="{EE420EAA-3BAB-41B4-9152-000137A23C71}" type="sibTrans" cxnId="{E3B9E427-F6FE-48E8-8B7F-789714EF3BEC}">
      <dgm:prSet/>
      <dgm:spPr/>
      <dgm:t>
        <a:bodyPr/>
        <a:lstStyle/>
        <a:p>
          <a:endParaRPr lang="nl-NL"/>
        </a:p>
      </dgm:t>
    </dgm:pt>
    <dgm:pt modelId="{AAAC0577-2A58-40F8-8C67-1EC3C42408F5}">
      <dgm:prSet phldrT="[Tekst]"/>
      <dgm:spPr/>
      <dgm:t>
        <a:bodyPr/>
        <a:lstStyle/>
        <a:p>
          <a:r>
            <a:rPr lang="nl-NL"/>
            <a:t>De buizen worden tegen een punt aangedrukt waardoor ze een kop krijgen</a:t>
          </a:r>
        </a:p>
      </dgm:t>
    </dgm:pt>
    <dgm:pt modelId="{1E1A5AC8-B8EC-46AD-8CA5-8E56D90C678D}" type="parTrans" cxnId="{05478F2A-ED2D-4D21-BA86-0968B42DFC45}">
      <dgm:prSet/>
      <dgm:spPr/>
      <dgm:t>
        <a:bodyPr/>
        <a:lstStyle/>
        <a:p>
          <a:endParaRPr lang="nl-NL"/>
        </a:p>
      </dgm:t>
    </dgm:pt>
    <dgm:pt modelId="{C1F9C044-1F54-40E4-8E00-23ADE110BE14}" type="sibTrans" cxnId="{05478F2A-ED2D-4D21-BA86-0968B42DFC45}">
      <dgm:prSet/>
      <dgm:spPr/>
      <dgm:t>
        <a:bodyPr/>
        <a:lstStyle/>
        <a:p>
          <a:endParaRPr lang="nl-NL"/>
        </a:p>
      </dgm:t>
    </dgm:pt>
    <dgm:pt modelId="{9ABAC159-18AD-45B3-8D6A-839BCA046C86}">
      <dgm:prSet phldrT="[Tekst]"/>
      <dgm:spPr/>
      <dgm:t>
        <a:bodyPr/>
        <a:lstStyle/>
        <a:p>
          <a:r>
            <a:rPr lang="nl-NL"/>
            <a:t>een machine snijd de draad in de schroef</a:t>
          </a:r>
        </a:p>
      </dgm:t>
    </dgm:pt>
    <dgm:pt modelId="{7169C73B-D6C4-4F3E-882A-127798146E15}" type="parTrans" cxnId="{959466F9-AB79-48C1-8EC4-DA3BCCF1160F}">
      <dgm:prSet/>
      <dgm:spPr/>
      <dgm:t>
        <a:bodyPr/>
        <a:lstStyle/>
        <a:p>
          <a:endParaRPr lang="nl-NL"/>
        </a:p>
      </dgm:t>
    </dgm:pt>
    <dgm:pt modelId="{FB1F7D64-1EF4-4FF6-A68B-0EC21672EFD7}" type="sibTrans" cxnId="{959466F9-AB79-48C1-8EC4-DA3BCCF1160F}">
      <dgm:prSet/>
      <dgm:spPr/>
      <dgm:t>
        <a:bodyPr/>
        <a:lstStyle/>
        <a:p>
          <a:endParaRPr lang="nl-NL"/>
        </a:p>
      </dgm:t>
    </dgm:pt>
    <dgm:pt modelId="{D469D130-52BA-460A-8AD8-9AAC94F7642A}">
      <dgm:prSet/>
      <dgm:spPr/>
      <dgm:t>
        <a:bodyPr/>
        <a:lstStyle/>
        <a:p>
          <a:r>
            <a:rPr lang="nl-NL"/>
            <a:t>De metalen worden in buizen gegoten</a:t>
          </a:r>
        </a:p>
      </dgm:t>
    </dgm:pt>
    <dgm:pt modelId="{CEE2F2B2-6D91-4A4C-BA3A-7AC99200194E}" type="parTrans" cxnId="{0A7B4EFC-6408-4018-8AA5-04AE5ECE3C89}">
      <dgm:prSet/>
      <dgm:spPr/>
      <dgm:t>
        <a:bodyPr/>
        <a:lstStyle/>
        <a:p>
          <a:endParaRPr lang="nl-NL"/>
        </a:p>
      </dgm:t>
    </dgm:pt>
    <dgm:pt modelId="{5386E3DD-FF49-4E94-9BFB-10AEE818F8D7}" type="sibTrans" cxnId="{0A7B4EFC-6408-4018-8AA5-04AE5ECE3C89}">
      <dgm:prSet/>
      <dgm:spPr/>
      <dgm:t>
        <a:bodyPr/>
        <a:lstStyle/>
        <a:p>
          <a:endParaRPr lang="nl-NL"/>
        </a:p>
      </dgm:t>
    </dgm:pt>
    <dgm:pt modelId="{123CD6CE-D769-459A-A0D0-A69EE48A4692}">
      <dgm:prSet/>
      <dgm:spPr/>
      <dgm:t>
        <a:bodyPr/>
        <a:lstStyle/>
        <a:p>
          <a:r>
            <a:rPr lang="nl-NL"/>
            <a:t>De buizen worden in stukjes gesneden</a:t>
          </a:r>
        </a:p>
      </dgm:t>
    </dgm:pt>
    <dgm:pt modelId="{270994A3-9347-4147-AFA7-7649E9296916}" type="parTrans" cxnId="{977AB836-0CDE-4989-9369-3ED1A4F7CAC0}">
      <dgm:prSet/>
      <dgm:spPr/>
      <dgm:t>
        <a:bodyPr/>
        <a:lstStyle/>
        <a:p>
          <a:endParaRPr lang="nl-NL"/>
        </a:p>
      </dgm:t>
    </dgm:pt>
    <dgm:pt modelId="{CBB6904B-7685-4635-A8AD-F14424D6B4C0}" type="sibTrans" cxnId="{977AB836-0CDE-4989-9369-3ED1A4F7CAC0}">
      <dgm:prSet/>
      <dgm:spPr/>
      <dgm:t>
        <a:bodyPr/>
        <a:lstStyle/>
        <a:p>
          <a:endParaRPr lang="nl-NL"/>
        </a:p>
      </dgm:t>
    </dgm:pt>
    <dgm:pt modelId="{F6509871-FA8A-428C-8C40-B2D1206B4E41}" type="pres">
      <dgm:prSet presAssocID="{881A5B84-FDC1-482C-8D59-7ACB5D0C37E2}" presName="Name0" presStyleCnt="0">
        <dgm:presLayoutVars>
          <dgm:dir/>
          <dgm:resizeHandles/>
        </dgm:presLayoutVars>
      </dgm:prSet>
      <dgm:spPr/>
    </dgm:pt>
    <dgm:pt modelId="{682879A5-E5E3-437C-A847-74F076D03880}" type="pres">
      <dgm:prSet presAssocID="{F5517194-F739-4DC2-9E65-C9E19FFB2C06}" presName="compNode" presStyleCnt="0"/>
      <dgm:spPr/>
    </dgm:pt>
    <dgm:pt modelId="{951F7E06-3F0A-427B-AF65-43B7AD6A3275}" type="pres">
      <dgm:prSet presAssocID="{F5517194-F739-4DC2-9E65-C9E19FFB2C06}" presName="dummyConnPt" presStyleCnt="0"/>
      <dgm:spPr/>
    </dgm:pt>
    <dgm:pt modelId="{761C408C-B102-4BEE-BAB7-8CA99FDA9630}" type="pres">
      <dgm:prSet presAssocID="{F5517194-F739-4DC2-9E65-C9E19FFB2C06}" presName="node" presStyleLbl="node1" presStyleIdx="0" presStyleCnt="5">
        <dgm:presLayoutVars>
          <dgm:bulletEnabled val="1"/>
        </dgm:presLayoutVars>
      </dgm:prSet>
      <dgm:spPr/>
    </dgm:pt>
    <dgm:pt modelId="{C28FF2EA-5744-425A-B2E2-711F3893C139}" type="pres">
      <dgm:prSet presAssocID="{EE420EAA-3BAB-41B4-9152-000137A23C71}" presName="sibTrans" presStyleLbl="bgSibTrans2D1" presStyleIdx="0" presStyleCnt="4"/>
      <dgm:spPr/>
    </dgm:pt>
    <dgm:pt modelId="{F3C1D234-FA38-445A-B77A-4ADFE9AF9BE8}" type="pres">
      <dgm:prSet presAssocID="{D469D130-52BA-460A-8AD8-9AAC94F7642A}" presName="compNode" presStyleCnt="0"/>
      <dgm:spPr/>
    </dgm:pt>
    <dgm:pt modelId="{67FAB14C-B9EB-4BA1-9C5F-6B8EB8C7C2C5}" type="pres">
      <dgm:prSet presAssocID="{D469D130-52BA-460A-8AD8-9AAC94F7642A}" presName="dummyConnPt" presStyleCnt="0"/>
      <dgm:spPr/>
    </dgm:pt>
    <dgm:pt modelId="{C6CC077F-6FB3-4386-B997-48E44B3D3BF5}" type="pres">
      <dgm:prSet presAssocID="{D469D130-52BA-460A-8AD8-9AAC94F7642A}" presName="node" presStyleLbl="node1" presStyleIdx="1" presStyleCnt="5">
        <dgm:presLayoutVars>
          <dgm:bulletEnabled val="1"/>
        </dgm:presLayoutVars>
      </dgm:prSet>
      <dgm:spPr/>
    </dgm:pt>
    <dgm:pt modelId="{ED13A206-CA76-49E7-9996-695565E6200D}" type="pres">
      <dgm:prSet presAssocID="{5386E3DD-FF49-4E94-9BFB-10AEE818F8D7}" presName="sibTrans" presStyleLbl="bgSibTrans2D1" presStyleIdx="1" presStyleCnt="4"/>
      <dgm:spPr/>
    </dgm:pt>
    <dgm:pt modelId="{AFD23210-BCA0-4B5D-8C59-3F4CC1700441}" type="pres">
      <dgm:prSet presAssocID="{123CD6CE-D769-459A-A0D0-A69EE48A4692}" presName="compNode" presStyleCnt="0"/>
      <dgm:spPr/>
    </dgm:pt>
    <dgm:pt modelId="{03C2C9E5-5892-4D2A-9C0F-C105E7EE2D34}" type="pres">
      <dgm:prSet presAssocID="{123CD6CE-D769-459A-A0D0-A69EE48A4692}" presName="dummyConnPt" presStyleCnt="0"/>
      <dgm:spPr/>
    </dgm:pt>
    <dgm:pt modelId="{F980DF08-9695-483A-B48E-930B782A04B3}" type="pres">
      <dgm:prSet presAssocID="{123CD6CE-D769-459A-A0D0-A69EE48A4692}" presName="node" presStyleLbl="node1" presStyleIdx="2" presStyleCnt="5" custLinFactX="13887" custLinFactY="-26141" custLinFactNeighborX="100000" custLinFactNeighborY="-100000">
        <dgm:presLayoutVars>
          <dgm:bulletEnabled val="1"/>
        </dgm:presLayoutVars>
      </dgm:prSet>
      <dgm:spPr/>
    </dgm:pt>
    <dgm:pt modelId="{93265560-0C87-4327-971F-DFE9C7FA60A2}" type="pres">
      <dgm:prSet presAssocID="{CBB6904B-7685-4635-A8AD-F14424D6B4C0}" presName="sibTrans" presStyleLbl="bgSibTrans2D1" presStyleIdx="2" presStyleCnt="4"/>
      <dgm:spPr/>
    </dgm:pt>
    <dgm:pt modelId="{DFCFC058-6E29-4D81-AC23-8B36C97B9091}" type="pres">
      <dgm:prSet presAssocID="{AAAC0577-2A58-40F8-8C67-1EC3C42408F5}" presName="compNode" presStyleCnt="0"/>
      <dgm:spPr/>
    </dgm:pt>
    <dgm:pt modelId="{F34049E0-E1E1-4837-81FC-03CF1BED0AA4}" type="pres">
      <dgm:prSet presAssocID="{AAAC0577-2A58-40F8-8C67-1EC3C42408F5}" presName="dummyConnPt" presStyleCnt="0"/>
      <dgm:spPr/>
    </dgm:pt>
    <dgm:pt modelId="{4F4278C6-BB3B-4F8C-87F6-02B2A0FB69B0}" type="pres">
      <dgm:prSet presAssocID="{AAAC0577-2A58-40F8-8C67-1EC3C42408F5}" presName="node" presStyleLbl="node1" presStyleIdx="3" presStyleCnt="5" custLinFactY="-100000" custLinFactNeighborX="-20926" custLinFactNeighborY="-150284">
        <dgm:presLayoutVars>
          <dgm:bulletEnabled val="1"/>
        </dgm:presLayoutVars>
      </dgm:prSet>
      <dgm:spPr/>
    </dgm:pt>
    <dgm:pt modelId="{A5336089-3690-4194-B799-AC3EC61E77D3}" type="pres">
      <dgm:prSet presAssocID="{C1F9C044-1F54-40E4-8E00-23ADE110BE14}" presName="sibTrans" presStyleLbl="bgSibTrans2D1" presStyleIdx="3" presStyleCnt="4"/>
      <dgm:spPr/>
    </dgm:pt>
    <dgm:pt modelId="{0F6DF021-5C88-4E5C-B217-321BA4D39C14}" type="pres">
      <dgm:prSet presAssocID="{9ABAC159-18AD-45B3-8D6A-839BCA046C86}" presName="compNode" presStyleCnt="0"/>
      <dgm:spPr/>
    </dgm:pt>
    <dgm:pt modelId="{EA560731-D314-4BF2-A0CB-DF89A5163BDD}" type="pres">
      <dgm:prSet presAssocID="{9ABAC159-18AD-45B3-8D6A-839BCA046C86}" presName="dummyConnPt" presStyleCnt="0"/>
      <dgm:spPr/>
    </dgm:pt>
    <dgm:pt modelId="{1549B03B-959D-42F4-B9D9-ECB1DA76443B}" type="pres">
      <dgm:prSet presAssocID="{9ABAC159-18AD-45B3-8D6A-839BCA046C86}" presName="node" presStyleLbl="node1" presStyleIdx="4" presStyleCnt="5" custLinFactX="545" custLinFactY="-25096" custLinFactNeighborX="100000" custLinFactNeighborY="-100000">
        <dgm:presLayoutVars>
          <dgm:bulletEnabled val="1"/>
        </dgm:presLayoutVars>
      </dgm:prSet>
      <dgm:spPr/>
    </dgm:pt>
  </dgm:ptLst>
  <dgm:cxnLst>
    <dgm:cxn modelId="{E3B9E427-F6FE-48E8-8B7F-789714EF3BEC}" srcId="{881A5B84-FDC1-482C-8D59-7ACB5D0C37E2}" destId="{F5517194-F739-4DC2-9E65-C9E19FFB2C06}" srcOrd="0" destOrd="0" parTransId="{58F18C74-9B86-4B81-97B0-10D1AB8A33EC}" sibTransId="{EE420EAA-3BAB-41B4-9152-000137A23C71}"/>
    <dgm:cxn modelId="{05478F2A-ED2D-4D21-BA86-0968B42DFC45}" srcId="{881A5B84-FDC1-482C-8D59-7ACB5D0C37E2}" destId="{AAAC0577-2A58-40F8-8C67-1EC3C42408F5}" srcOrd="3" destOrd="0" parTransId="{1E1A5AC8-B8EC-46AD-8CA5-8E56D90C678D}" sibTransId="{C1F9C044-1F54-40E4-8E00-23ADE110BE14}"/>
    <dgm:cxn modelId="{F158562F-789D-41EE-888F-B238C04609A2}" type="presOf" srcId="{EE420EAA-3BAB-41B4-9152-000137A23C71}" destId="{C28FF2EA-5744-425A-B2E2-711F3893C139}" srcOrd="0" destOrd="0" presId="urn:microsoft.com/office/officeart/2005/8/layout/bProcess4"/>
    <dgm:cxn modelId="{977AB836-0CDE-4989-9369-3ED1A4F7CAC0}" srcId="{881A5B84-FDC1-482C-8D59-7ACB5D0C37E2}" destId="{123CD6CE-D769-459A-A0D0-A69EE48A4692}" srcOrd="2" destOrd="0" parTransId="{270994A3-9347-4147-AFA7-7649E9296916}" sibTransId="{CBB6904B-7685-4635-A8AD-F14424D6B4C0}"/>
    <dgm:cxn modelId="{E0150638-05B5-42B2-B4F7-FC3A6B19F338}" type="presOf" srcId="{9ABAC159-18AD-45B3-8D6A-839BCA046C86}" destId="{1549B03B-959D-42F4-B9D9-ECB1DA76443B}" srcOrd="0" destOrd="0" presId="urn:microsoft.com/office/officeart/2005/8/layout/bProcess4"/>
    <dgm:cxn modelId="{CB4C953B-295A-460A-BB5E-863FC1388406}" type="presOf" srcId="{5386E3DD-FF49-4E94-9BFB-10AEE818F8D7}" destId="{ED13A206-CA76-49E7-9996-695565E6200D}" srcOrd="0" destOrd="0" presId="urn:microsoft.com/office/officeart/2005/8/layout/bProcess4"/>
    <dgm:cxn modelId="{1DBD225E-A466-4612-BB1F-9C5506EE540E}" type="presOf" srcId="{AAAC0577-2A58-40F8-8C67-1EC3C42408F5}" destId="{4F4278C6-BB3B-4F8C-87F6-02B2A0FB69B0}" srcOrd="0" destOrd="0" presId="urn:microsoft.com/office/officeart/2005/8/layout/bProcess4"/>
    <dgm:cxn modelId="{5DFF764F-7F22-449E-A1D0-7B1A37F1FA1E}" type="presOf" srcId="{C1F9C044-1F54-40E4-8E00-23ADE110BE14}" destId="{A5336089-3690-4194-B799-AC3EC61E77D3}" srcOrd="0" destOrd="0" presId="urn:microsoft.com/office/officeart/2005/8/layout/bProcess4"/>
    <dgm:cxn modelId="{973F3E54-2BDD-4F97-8446-06342790C005}" type="presOf" srcId="{F5517194-F739-4DC2-9E65-C9E19FFB2C06}" destId="{761C408C-B102-4BEE-BAB7-8CA99FDA9630}" srcOrd="0" destOrd="0" presId="urn:microsoft.com/office/officeart/2005/8/layout/bProcess4"/>
    <dgm:cxn modelId="{831F5177-5C78-4EF2-92F2-1ECD6EC5C911}" type="presOf" srcId="{D469D130-52BA-460A-8AD8-9AAC94F7642A}" destId="{C6CC077F-6FB3-4386-B997-48E44B3D3BF5}" srcOrd="0" destOrd="0" presId="urn:microsoft.com/office/officeart/2005/8/layout/bProcess4"/>
    <dgm:cxn modelId="{3A30B658-628C-4252-98E6-97E68B3D3391}" type="presOf" srcId="{123CD6CE-D769-459A-A0D0-A69EE48A4692}" destId="{F980DF08-9695-483A-B48E-930B782A04B3}" srcOrd="0" destOrd="0" presId="urn:microsoft.com/office/officeart/2005/8/layout/bProcess4"/>
    <dgm:cxn modelId="{9AE95191-9C5C-4F14-B49C-1DA533E13ED6}" type="presOf" srcId="{CBB6904B-7685-4635-A8AD-F14424D6B4C0}" destId="{93265560-0C87-4327-971F-DFE9C7FA60A2}" srcOrd="0" destOrd="0" presId="urn:microsoft.com/office/officeart/2005/8/layout/bProcess4"/>
    <dgm:cxn modelId="{1992F29D-A59E-411F-9259-F634DC6AFBFE}" type="presOf" srcId="{881A5B84-FDC1-482C-8D59-7ACB5D0C37E2}" destId="{F6509871-FA8A-428C-8C40-B2D1206B4E41}" srcOrd="0" destOrd="0" presId="urn:microsoft.com/office/officeart/2005/8/layout/bProcess4"/>
    <dgm:cxn modelId="{959466F9-AB79-48C1-8EC4-DA3BCCF1160F}" srcId="{881A5B84-FDC1-482C-8D59-7ACB5D0C37E2}" destId="{9ABAC159-18AD-45B3-8D6A-839BCA046C86}" srcOrd="4" destOrd="0" parTransId="{7169C73B-D6C4-4F3E-882A-127798146E15}" sibTransId="{FB1F7D64-1EF4-4FF6-A68B-0EC21672EFD7}"/>
    <dgm:cxn modelId="{0A7B4EFC-6408-4018-8AA5-04AE5ECE3C89}" srcId="{881A5B84-FDC1-482C-8D59-7ACB5D0C37E2}" destId="{D469D130-52BA-460A-8AD8-9AAC94F7642A}" srcOrd="1" destOrd="0" parTransId="{CEE2F2B2-6D91-4A4C-BA3A-7AC99200194E}" sibTransId="{5386E3DD-FF49-4E94-9BFB-10AEE818F8D7}"/>
    <dgm:cxn modelId="{76602D4B-F832-4DFB-A562-3EBC218F5360}" type="presParOf" srcId="{F6509871-FA8A-428C-8C40-B2D1206B4E41}" destId="{682879A5-E5E3-437C-A847-74F076D03880}" srcOrd="0" destOrd="0" presId="urn:microsoft.com/office/officeart/2005/8/layout/bProcess4"/>
    <dgm:cxn modelId="{B03BAEA2-342D-4433-9F3F-DBB927F7A2A5}" type="presParOf" srcId="{682879A5-E5E3-437C-A847-74F076D03880}" destId="{951F7E06-3F0A-427B-AF65-43B7AD6A3275}" srcOrd="0" destOrd="0" presId="urn:microsoft.com/office/officeart/2005/8/layout/bProcess4"/>
    <dgm:cxn modelId="{D4F7C974-060B-44B4-B9E2-DD958FCEDCF3}" type="presParOf" srcId="{682879A5-E5E3-437C-A847-74F076D03880}" destId="{761C408C-B102-4BEE-BAB7-8CA99FDA9630}" srcOrd="1" destOrd="0" presId="urn:microsoft.com/office/officeart/2005/8/layout/bProcess4"/>
    <dgm:cxn modelId="{434EFBB3-FF3D-4212-853B-105587E87A7C}" type="presParOf" srcId="{F6509871-FA8A-428C-8C40-B2D1206B4E41}" destId="{C28FF2EA-5744-425A-B2E2-711F3893C139}" srcOrd="1" destOrd="0" presId="urn:microsoft.com/office/officeart/2005/8/layout/bProcess4"/>
    <dgm:cxn modelId="{8ADB73BC-D0A5-44C7-83D8-709A6FC7694F}" type="presParOf" srcId="{F6509871-FA8A-428C-8C40-B2D1206B4E41}" destId="{F3C1D234-FA38-445A-B77A-4ADFE9AF9BE8}" srcOrd="2" destOrd="0" presId="urn:microsoft.com/office/officeart/2005/8/layout/bProcess4"/>
    <dgm:cxn modelId="{7014A2BE-F32C-4652-8DFB-BBC658953BF5}" type="presParOf" srcId="{F3C1D234-FA38-445A-B77A-4ADFE9AF9BE8}" destId="{67FAB14C-B9EB-4BA1-9C5F-6B8EB8C7C2C5}" srcOrd="0" destOrd="0" presId="urn:microsoft.com/office/officeart/2005/8/layout/bProcess4"/>
    <dgm:cxn modelId="{FB14B2DA-0482-48D1-9679-68055D6E43EF}" type="presParOf" srcId="{F3C1D234-FA38-445A-B77A-4ADFE9AF9BE8}" destId="{C6CC077F-6FB3-4386-B997-48E44B3D3BF5}" srcOrd="1" destOrd="0" presId="urn:microsoft.com/office/officeart/2005/8/layout/bProcess4"/>
    <dgm:cxn modelId="{2740D6D0-0CF9-4266-B655-6F90CD3683F9}" type="presParOf" srcId="{F6509871-FA8A-428C-8C40-B2D1206B4E41}" destId="{ED13A206-CA76-49E7-9996-695565E6200D}" srcOrd="3" destOrd="0" presId="urn:microsoft.com/office/officeart/2005/8/layout/bProcess4"/>
    <dgm:cxn modelId="{E82ABC40-AB6D-40EF-AE2E-28CE57754B43}" type="presParOf" srcId="{F6509871-FA8A-428C-8C40-B2D1206B4E41}" destId="{AFD23210-BCA0-4B5D-8C59-3F4CC1700441}" srcOrd="4" destOrd="0" presId="urn:microsoft.com/office/officeart/2005/8/layout/bProcess4"/>
    <dgm:cxn modelId="{7504108E-47AC-4E1B-8C45-36CFBC4A1E73}" type="presParOf" srcId="{AFD23210-BCA0-4B5D-8C59-3F4CC1700441}" destId="{03C2C9E5-5892-4D2A-9C0F-C105E7EE2D34}" srcOrd="0" destOrd="0" presId="urn:microsoft.com/office/officeart/2005/8/layout/bProcess4"/>
    <dgm:cxn modelId="{6434898B-B7A5-4AD0-AF09-4A298194CB40}" type="presParOf" srcId="{AFD23210-BCA0-4B5D-8C59-3F4CC1700441}" destId="{F980DF08-9695-483A-B48E-930B782A04B3}" srcOrd="1" destOrd="0" presId="urn:microsoft.com/office/officeart/2005/8/layout/bProcess4"/>
    <dgm:cxn modelId="{EDC63AB9-C695-4151-9984-56DB3D186B85}" type="presParOf" srcId="{F6509871-FA8A-428C-8C40-B2D1206B4E41}" destId="{93265560-0C87-4327-971F-DFE9C7FA60A2}" srcOrd="5" destOrd="0" presId="urn:microsoft.com/office/officeart/2005/8/layout/bProcess4"/>
    <dgm:cxn modelId="{AC8068E1-7016-4A81-BDB9-D9324F6EA9CC}" type="presParOf" srcId="{F6509871-FA8A-428C-8C40-B2D1206B4E41}" destId="{DFCFC058-6E29-4D81-AC23-8B36C97B9091}" srcOrd="6" destOrd="0" presId="urn:microsoft.com/office/officeart/2005/8/layout/bProcess4"/>
    <dgm:cxn modelId="{F5B53252-0070-486E-88EE-D285692D4ACD}" type="presParOf" srcId="{DFCFC058-6E29-4D81-AC23-8B36C97B9091}" destId="{F34049E0-E1E1-4837-81FC-03CF1BED0AA4}" srcOrd="0" destOrd="0" presId="urn:microsoft.com/office/officeart/2005/8/layout/bProcess4"/>
    <dgm:cxn modelId="{2D28345B-3AE0-4A17-B26C-5625E94B4BE0}" type="presParOf" srcId="{DFCFC058-6E29-4D81-AC23-8B36C97B9091}" destId="{4F4278C6-BB3B-4F8C-87F6-02B2A0FB69B0}" srcOrd="1" destOrd="0" presId="urn:microsoft.com/office/officeart/2005/8/layout/bProcess4"/>
    <dgm:cxn modelId="{08B13B74-6401-4B47-95C0-2CA4A229EF63}" type="presParOf" srcId="{F6509871-FA8A-428C-8C40-B2D1206B4E41}" destId="{A5336089-3690-4194-B799-AC3EC61E77D3}" srcOrd="7" destOrd="0" presId="urn:microsoft.com/office/officeart/2005/8/layout/bProcess4"/>
    <dgm:cxn modelId="{E44410DE-3F1A-4B66-BDDD-8C2BBD36F539}" type="presParOf" srcId="{F6509871-FA8A-428C-8C40-B2D1206B4E41}" destId="{0F6DF021-5C88-4E5C-B217-321BA4D39C14}" srcOrd="8" destOrd="0" presId="urn:microsoft.com/office/officeart/2005/8/layout/bProcess4"/>
    <dgm:cxn modelId="{75737203-47D8-4856-BF23-A49F9BBCD6EC}" type="presParOf" srcId="{0F6DF021-5C88-4E5C-B217-321BA4D39C14}" destId="{EA560731-D314-4BF2-A0CB-DF89A5163BDD}" srcOrd="0" destOrd="0" presId="urn:microsoft.com/office/officeart/2005/8/layout/bProcess4"/>
    <dgm:cxn modelId="{7485836F-9300-4F0E-ACE4-6B6AA20965EE}" type="presParOf" srcId="{0F6DF021-5C88-4E5C-B217-321BA4D39C14}" destId="{1549B03B-959D-42F4-B9D9-ECB1DA76443B}" srcOrd="1" destOrd="0" presId="urn:microsoft.com/office/officeart/2005/8/layout/bProcess4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D3D0C7B-40AC-410F-BC8E-2ED846510BDE}">
      <dsp:nvSpPr>
        <dsp:cNvPr id="0" name=""/>
        <dsp:cNvSpPr/>
      </dsp:nvSpPr>
      <dsp:spPr>
        <a:xfrm rot="5400000">
          <a:off x="406993" y="448968"/>
          <a:ext cx="693962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C5B4E77-96AD-4966-BA6A-7FF0114419A9}">
      <dsp:nvSpPr>
        <dsp:cNvPr id="0" name=""/>
        <dsp:cNvSpPr/>
      </dsp:nvSpPr>
      <dsp:spPr>
        <a:xfrm>
          <a:off x="563244" y="1072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Verschilende rubber samenvoegen</a:t>
          </a:r>
        </a:p>
      </dsp:txBody>
      <dsp:txXfrm>
        <a:off x="579678" y="17506"/>
        <a:ext cx="902282" cy="528222"/>
      </dsp:txXfrm>
    </dsp:sp>
    <dsp:sp modelId="{F9DE132A-2887-46B2-9693-0DC392424D5D}">
      <dsp:nvSpPr>
        <dsp:cNvPr id="0" name=""/>
        <dsp:cNvSpPr/>
      </dsp:nvSpPr>
      <dsp:spPr>
        <a:xfrm rot="5400000">
          <a:off x="406993" y="1150331"/>
          <a:ext cx="693962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2697E37-E90C-4DA9-B48A-6B82FADDED9C}">
      <dsp:nvSpPr>
        <dsp:cNvPr id="0" name=""/>
        <dsp:cNvSpPr/>
      </dsp:nvSpPr>
      <dsp:spPr>
        <a:xfrm>
          <a:off x="563244" y="702434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De rubbers samen mengen</a:t>
          </a:r>
        </a:p>
      </dsp:txBody>
      <dsp:txXfrm>
        <a:off x="579678" y="718868"/>
        <a:ext cx="902282" cy="528222"/>
      </dsp:txXfrm>
    </dsp:sp>
    <dsp:sp modelId="{4194AC10-56D1-4009-9BB2-F8C1ACB027E0}">
      <dsp:nvSpPr>
        <dsp:cNvPr id="0" name=""/>
        <dsp:cNvSpPr/>
      </dsp:nvSpPr>
      <dsp:spPr>
        <a:xfrm>
          <a:off x="757675" y="1501012"/>
          <a:ext cx="1236349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E5CBD09-9B4F-40BE-99D0-BC1FDE9A949B}">
      <dsp:nvSpPr>
        <dsp:cNvPr id="0" name=""/>
        <dsp:cNvSpPr/>
      </dsp:nvSpPr>
      <dsp:spPr>
        <a:xfrm>
          <a:off x="563244" y="1403797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Het rubber gaat de walsinstallatie in</a:t>
          </a:r>
        </a:p>
      </dsp:txBody>
      <dsp:txXfrm>
        <a:off x="579678" y="1420231"/>
        <a:ext cx="902282" cy="528222"/>
      </dsp:txXfrm>
    </dsp:sp>
    <dsp:sp modelId="{08043DAA-1584-4080-B558-4EA152533412}">
      <dsp:nvSpPr>
        <dsp:cNvPr id="0" name=""/>
        <dsp:cNvSpPr/>
      </dsp:nvSpPr>
      <dsp:spPr>
        <a:xfrm rot="16200000">
          <a:off x="1650743" y="1150331"/>
          <a:ext cx="693962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9665236-97C4-41AF-9AD0-78464201522C}">
      <dsp:nvSpPr>
        <dsp:cNvPr id="0" name=""/>
        <dsp:cNvSpPr/>
      </dsp:nvSpPr>
      <dsp:spPr>
        <a:xfrm>
          <a:off x="1806994" y="1403797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rubber wordt in strips gesneden</a:t>
          </a:r>
        </a:p>
      </dsp:txBody>
      <dsp:txXfrm>
        <a:off x="1823428" y="1420231"/>
        <a:ext cx="902282" cy="528222"/>
      </dsp:txXfrm>
    </dsp:sp>
    <dsp:sp modelId="{5C0ABA7C-4D46-4322-8283-BE086F380010}">
      <dsp:nvSpPr>
        <dsp:cNvPr id="0" name=""/>
        <dsp:cNvSpPr/>
      </dsp:nvSpPr>
      <dsp:spPr>
        <a:xfrm rot="16200000">
          <a:off x="1650735" y="448960"/>
          <a:ext cx="693979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AA3330BF-63E4-4FA7-95F7-C326ED36270E}">
      <dsp:nvSpPr>
        <dsp:cNvPr id="0" name=""/>
        <dsp:cNvSpPr/>
      </dsp:nvSpPr>
      <dsp:spPr>
        <a:xfrm>
          <a:off x="1806994" y="702434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Bijpcomponenten worden in machine geplaatst</a:t>
          </a:r>
        </a:p>
      </dsp:txBody>
      <dsp:txXfrm>
        <a:off x="1823428" y="718868"/>
        <a:ext cx="902282" cy="528222"/>
      </dsp:txXfrm>
    </dsp:sp>
    <dsp:sp modelId="{1C87B0F7-9E83-46C8-9779-59581B25E973}">
      <dsp:nvSpPr>
        <dsp:cNvPr id="0" name=""/>
        <dsp:cNvSpPr/>
      </dsp:nvSpPr>
      <dsp:spPr>
        <a:xfrm rot="47">
          <a:off x="2001425" y="98278"/>
          <a:ext cx="1236349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B19159BD-9CD8-4C30-B5BE-C1E9E43CF337}">
      <dsp:nvSpPr>
        <dsp:cNvPr id="0" name=""/>
        <dsp:cNvSpPr/>
      </dsp:nvSpPr>
      <dsp:spPr>
        <a:xfrm>
          <a:off x="1806994" y="1055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Groene band wordt gevormt </a:t>
          </a:r>
        </a:p>
      </dsp:txBody>
      <dsp:txXfrm>
        <a:off x="1823428" y="17489"/>
        <a:ext cx="902282" cy="528222"/>
      </dsp:txXfrm>
    </dsp:sp>
    <dsp:sp modelId="{25BA8B9D-314D-49AC-8F16-E0C0C89CF233}">
      <dsp:nvSpPr>
        <dsp:cNvPr id="0" name=""/>
        <dsp:cNvSpPr/>
      </dsp:nvSpPr>
      <dsp:spPr>
        <a:xfrm rot="5400000">
          <a:off x="2894493" y="448968"/>
          <a:ext cx="693962" cy="84163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42DF85C7-4E4C-4724-A5A8-5FB3A1EDA6A5}">
      <dsp:nvSpPr>
        <dsp:cNvPr id="0" name=""/>
        <dsp:cNvSpPr/>
      </dsp:nvSpPr>
      <dsp:spPr>
        <a:xfrm>
          <a:off x="3050744" y="1072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groene band wordt m.b.v. vulkanisatie in elkaar gezet</a:t>
          </a:r>
        </a:p>
      </dsp:txBody>
      <dsp:txXfrm>
        <a:off x="3067178" y="17506"/>
        <a:ext cx="902282" cy="528222"/>
      </dsp:txXfrm>
    </dsp:sp>
    <dsp:sp modelId="{8C235D65-0682-4285-A7AF-FCA9A841AF1B}">
      <dsp:nvSpPr>
        <dsp:cNvPr id="0" name=""/>
        <dsp:cNvSpPr/>
      </dsp:nvSpPr>
      <dsp:spPr>
        <a:xfrm>
          <a:off x="3050744" y="702434"/>
          <a:ext cx="935150" cy="561090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0480" tIns="30480" rIns="30480" bIns="30480" numCol="1" spcCol="1270" anchor="ctr" anchorCtr="0">
          <a:noAutofit/>
        </a:bodyPr>
        <a:lstStyle/>
        <a:p>
          <a:pPr marL="0" lvl="0" indent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800" kern="1200"/>
            <a:t>De inspectie controleerd als laatste nog de band op inperfecties</a:t>
          </a:r>
        </a:p>
      </dsp:txBody>
      <dsp:txXfrm>
        <a:off x="3067178" y="718868"/>
        <a:ext cx="902282" cy="528222"/>
      </dsp:txXfrm>
    </dsp:sp>
  </dsp:spTree>
</dsp:drawing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D360FE6-FA10-4143-A915-DC8300942C6E}">
      <dsp:nvSpPr>
        <dsp:cNvPr id="0" name=""/>
        <dsp:cNvSpPr/>
      </dsp:nvSpPr>
      <dsp:spPr>
        <a:xfrm rot="5400000">
          <a:off x="-249478" y="744045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D0BB7C3A-2469-4695-89FD-AF6BEA7DB8F5}">
      <dsp:nvSpPr>
        <dsp:cNvPr id="0" name=""/>
        <dsp:cNvSpPr/>
      </dsp:nvSpPr>
      <dsp:spPr>
        <a:xfrm>
          <a:off x="2759" y="27815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rol messing wordt in stukjes gesneden</a:t>
          </a:r>
        </a:p>
      </dsp:txBody>
      <dsp:txXfrm>
        <a:off x="29075" y="54131"/>
        <a:ext cx="1444876" cy="845873"/>
      </dsp:txXfrm>
    </dsp:sp>
    <dsp:sp modelId="{C94B8165-02EF-4EDF-A76C-F475DB7CF1F6}">
      <dsp:nvSpPr>
        <dsp:cNvPr id="0" name=""/>
        <dsp:cNvSpPr/>
      </dsp:nvSpPr>
      <dsp:spPr>
        <a:xfrm rot="5400000">
          <a:off x="-249478" y="1867177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68C67842-CFD8-4CF3-871A-E124A6E8EF78}">
      <dsp:nvSpPr>
        <dsp:cNvPr id="0" name=""/>
        <dsp:cNvSpPr/>
      </dsp:nvSpPr>
      <dsp:spPr>
        <a:xfrm>
          <a:off x="2759" y="1150947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stukje worden schoongemaakt</a:t>
          </a:r>
        </a:p>
      </dsp:txBody>
      <dsp:txXfrm>
        <a:off x="29075" y="1177263"/>
        <a:ext cx="1444876" cy="845873"/>
      </dsp:txXfrm>
    </dsp:sp>
    <dsp:sp modelId="{6CBE0426-9EBB-4C10-95BA-12156A35A0D6}">
      <dsp:nvSpPr>
        <dsp:cNvPr id="0" name=""/>
        <dsp:cNvSpPr/>
      </dsp:nvSpPr>
      <dsp:spPr>
        <a:xfrm>
          <a:off x="312087" y="2428742"/>
          <a:ext cx="1981860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BBC1B6D8-9C3E-49A0-863D-BDCF1AA845D8}">
      <dsp:nvSpPr>
        <dsp:cNvPr id="0" name=""/>
        <dsp:cNvSpPr/>
      </dsp:nvSpPr>
      <dsp:spPr>
        <a:xfrm>
          <a:off x="2759" y="2274078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dop wordt op naalt gemonteert</a:t>
          </a:r>
        </a:p>
      </dsp:txBody>
      <dsp:txXfrm>
        <a:off x="29075" y="2300394"/>
        <a:ext cx="1444876" cy="845873"/>
      </dsp:txXfrm>
    </dsp:sp>
    <dsp:sp modelId="{98E4807D-D75C-4C01-A225-1D2ECC696F02}">
      <dsp:nvSpPr>
        <dsp:cNvPr id="0" name=""/>
        <dsp:cNvSpPr/>
      </dsp:nvSpPr>
      <dsp:spPr>
        <a:xfrm rot="16200000">
          <a:off x="1742207" y="1867177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6846A09-3874-42D3-A5E8-9378B7DE1D37}">
      <dsp:nvSpPr>
        <dsp:cNvPr id="0" name=""/>
        <dsp:cNvSpPr/>
      </dsp:nvSpPr>
      <dsp:spPr>
        <a:xfrm>
          <a:off x="1994445" y="2274078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nikkel wordt omgesmolten</a:t>
          </a:r>
        </a:p>
      </dsp:txBody>
      <dsp:txXfrm>
        <a:off x="2020761" y="2300394"/>
        <a:ext cx="1444876" cy="845873"/>
      </dsp:txXfrm>
    </dsp:sp>
    <dsp:sp modelId="{E9BC8EAC-CFCF-44F6-BE43-AD2AA88D9CA7}">
      <dsp:nvSpPr>
        <dsp:cNvPr id="0" name=""/>
        <dsp:cNvSpPr/>
      </dsp:nvSpPr>
      <dsp:spPr>
        <a:xfrm rot="16200000">
          <a:off x="1742207" y="744045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E6E1295-899D-482C-83D1-32CABAB92452}">
      <dsp:nvSpPr>
        <dsp:cNvPr id="0" name=""/>
        <dsp:cNvSpPr/>
      </dsp:nvSpPr>
      <dsp:spPr>
        <a:xfrm>
          <a:off x="1994445" y="1150947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Er word prestatieverbeterende techniek toegevoegt</a:t>
          </a:r>
        </a:p>
      </dsp:txBody>
      <dsp:txXfrm>
        <a:off x="2020761" y="1177263"/>
        <a:ext cx="1444876" cy="845873"/>
      </dsp:txXfrm>
    </dsp:sp>
    <dsp:sp modelId="{4B555098-7097-4B98-9494-CB204754690C}">
      <dsp:nvSpPr>
        <dsp:cNvPr id="0" name=""/>
        <dsp:cNvSpPr/>
      </dsp:nvSpPr>
      <dsp:spPr>
        <a:xfrm>
          <a:off x="2303773" y="182479"/>
          <a:ext cx="1981860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1428ABA1-3D6A-43A6-871B-5575445B233A}">
      <dsp:nvSpPr>
        <dsp:cNvPr id="0" name=""/>
        <dsp:cNvSpPr/>
      </dsp:nvSpPr>
      <dsp:spPr>
        <a:xfrm>
          <a:off x="1994445" y="27815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er word klei van nikkel gemaakt</a:t>
          </a:r>
        </a:p>
      </dsp:txBody>
      <dsp:txXfrm>
        <a:off x="2020761" y="54131"/>
        <a:ext cx="1444876" cy="845873"/>
      </dsp:txXfrm>
    </dsp:sp>
    <dsp:sp modelId="{33A592B7-A4E8-4FDC-8C26-D8C61D49B441}">
      <dsp:nvSpPr>
        <dsp:cNvPr id="0" name=""/>
        <dsp:cNvSpPr/>
      </dsp:nvSpPr>
      <dsp:spPr>
        <a:xfrm rot="5400000">
          <a:off x="3733894" y="744045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E3DD03D-97DF-476F-8D0F-266DB2863FD1}">
      <dsp:nvSpPr>
        <dsp:cNvPr id="0" name=""/>
        <dsp:cNvSpPr/>
      </dsp:nvSpPr>
      <dsp:spPr>
        <a:xfrm>
          <a:off x="3986132" y="27815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papier wordt toegevoegt zodat elektroenen elkaar niet aanraken</a:t>
          </a:r>
        </a:p>
      </dsp:txBody>
      <dsp:txXfrm>
        <a:off x="4012448" y="54131"/>
        <a:ext cx="1444876" cy="845873"/>
      </dsp:txXfrm>
    </dsp:sp>
    <dsp:sp modelId="{2D7EC397-4568-4432-BCD2-1E48D3B6C027}">
      <dsp:nvSpPr>
        <dsp:cNvPr id="0" name=""/>
        <dsp:cNvSpPr/>
      </dsp:nvSpPr>
      <dsp:spPr>
        <a:xfrm rot="5400000">
          <a:off x="3733894" y="1867177"/>
          <a:ext cx="1113305" cy="134775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DEF130F-FC0B-4547-AB87-77427E7DB747}">
      <dsp:nvSpPr>
        <dsp:cNvPr id="0" name=""/>
        <dsp:cNvSpPr/>
      </dsp:nvSpPr>
      <dsp:spPr>
        <a:xfrm>
          <a:off x="3986132" y="1150947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cadmium wordt aan batterij toegevoegt</a:t>
          </a:r>
        </a:p>
      </dsp:txBody>
      <dsp:txXfrm>
        <a:off x="4012448" y="1177263"/>
        <a:ext cx="1444876" cy="845873"/>
      </dsp:txXfrm>
    </dsp:sp>
    <dsp:sp modelId="{CA1A61B3-1864-4289-84A2-A6C79088CEA9}">
      <dsp:nvSpPr>
        <dsp:cNvPr id="0" name=""/>
        <dsp:cNvSpPr/>
      </dsp:nvSpPr>
      <dsp:spPr>
        <a:xfrm>
          <a:off x="3986132" y="2274078"/>
          <a:ext cx="1497508" cy="89850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1910" tIns="41910" rIns="41910" bIns="41910" numCol="1" spcCol="1270" anchor="ctr" anchorCtr="0">
          <a:noAutofit/>
        </a:bodyPr>
        <a:lstStyle/>
        <a:p>
          <a:pPr marL="0" lvl="0" indent="0" algn="ctr" defTabSz="48895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100" kern="1200"/>
            <a:t>Batterij wordt verzegelt</a:t>
          </a:r>
        </a:p>
      </dsp:txBody>
      <dsp:txXfrm>
        <a:off x="4012448" y="2300394"/>
        <a:ext cx="1444876" cy="845873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28FF2EA-5744-425A-B2E2-711F3893C139}">
      <dsp:nvSpPr>
        <dsp:cNvPr id="0" name=""/>
        <dsp:cNvSpPr/>
      </dsp:nvSpPr>
      <dsp:spPr>
        <a:xfrm rot="5400000">
          <a:off x="1469193" y="641568"/>
          <a:ext cx="998942" cy="120762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761C408C-B102-4BEE-BAB7-8CA99FDA9630}">
      <dsp:nvSpPr>
        <dsp:cNvPr id="0" name=""/>
        <dsp:cNvSpPr/>
      </dsp:nvSpPr>
      <dsp:spPr>
        <a:xfrm>
          <a:off x="1696600" y="507"/>
          <a:ext cx="1341802" cy="80508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000" kern="1200"/>
            <a:t>Verschilende metalen worden bij elkaar gevoegt</a:t>
          </a:r>
        </a:p>
      </dsp:txBody>
      <dsp:txXfrm>
        <a:off x="1720180" y="24087"/>
        <a:ext cx="1294642" cy="757921"/>
      </dsp:txXfrm>
    </dsp:sp>
    <dsp:sp modelId="{ED13A206-CA76-49E7-9996-695565E6200D}">
      <dsp:nvSpPr>
        <dsp:cNvPr id="0" name=""/>
        <dsp:cNvSpPr/>
      </dsp:nvSpPr>
      <dsp:spPr>
        <a:xfrm rot="21587639">
          <a:off x="1972364" y="1142003"/>
          <a:ext cx="1524443" cy="120762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C6CC077F-6FB3-4386-B997-48E44B3D3BF5}">
      <dsp:nvSpPr>
        <dsp:cNvPr id="0" name=""/>
        <dsp:cNvSpPr/>
      </dsp:nvSpPr>
      <dsp:spPr>
        <a:xfrm>
          <a:off x="1696600" y="1006859"/>
          <a:ext cx="1341802" cy="80508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000" kern="1200"/>
            <a:t>De metalen worden in buizen gegoten</a:t>
          </a:r>
        </a:p>
      </dsp:txBody>
      <dsp:txXfrm>
        <a:off x="1720180" y="1030439"/>
        <a:ext cx="1294642" cy="757921"/>
      </dsp:txXfrm>
    </dsp:sp>
    <dsp:sp modelId="{93265560-0C87-4327-971F-DFE9C7FA60A2}">
      <dsp:nvSpPr>
        <dsp:cNvPr id="0" name=""/>
        <dsp:cNvSpPr/>
      </dsp:nvSpPr>
      <dsp:spPr>
        <a:xfrm rot="16115565">
          <a:off x="2989358" y="636721"/>
          <a:ext cx="990562" cy="120762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F980DF08-9695-483A-B48E-930B782A04B3}">
      <dsp:nvSpPr>
        <dsp:cNvPr id="0" name=""/>
        <dsp:cNvSpPr/>
      </dsp:nvSpPr>
      <dsp:spPr>
        <a:xfrm>
          <a:off x="3224738" y="997673"/>
          <a:ext cx="1341802" cy="80508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000" kern="1200"/>
            <a:t>De buizen worden in stukjes gesneden</a:t>
          </a:r>
        </a:p>
      </dsp:txBody>
      <dsp:txXfrm>
        <a:off x="3248318" y="1021253"/>
        <a:ext cx="1294642" cy="757921"/>
      </dsp:txXfrm>
    </dsp:sp>
    <dsp:sp modelId="{A5336089-3690-4194-B799-AC3EC61E77D3}">
      <dsp:nvSpPr>
        <dsp:cNvPr id="0" name=""/>
        <dsp:cNvSpPr/>
      </dsp:nvSpPr>
      <dsp:spPr>
        <a:xfrm>
          <a:off x="3476181" y="137884"/>
          <a:ext cx="1622491" cy="120762"/>
        </a:xfrm>
        <a:prstGeom prst="rect">
          <a:avLst/>
        </a:prstGeom>
        <a:gradFill rotWithShape="0">
          <a:gsLst>
            <a:gs pos="0">
              <a:schemeClr val="accent1">
                <a:tint val="60000"/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tint val="60000"/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tint val="60000"/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</dsp:sp>
    <dsp:sp modelId="{4F4278C6-BB3B-4F8C-87F6-02B2A0FB69B0}">
      <dsp:nvSpPr>
        <dsp:cNvPr id="0" name=""/>
        <dsp:cNvSpPr/>
      </dsp:nvSpPr>
      <dsp:spPr>
        <a:xfrm>
          <a:off x="3200411" y="0"/>
          <a:ext cx="1341802" cy="80508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000" kern="1200"/>
            <a:t>De buizen worden tegen een punt aangedrukt waardoor ze een kop krijgen</a:t>
          </a:r>
        </a:p>
      </dsp:txBody>
      <dsp:txXfrm>
        <a:off x="3223991" y="23580"/>
        <a:ext cx="1294642" cy="757921"/>
      </dsp:txXfrm>
    </dsp:sp>
    <dsp:sp modelId="{1549B03B-959D-42F4-B9D9-ECB1DA76443B}">
      <dsp:nvSpPr>
        <dsp:cNvPr id="0" name=""/>
        <dsp:cNvSpPr/>
      </dsp:nvSpPr>
      <dsp:spPr>
        <a:xfrm>
          <a:off x="4830312" y="0"/>
          <a:ext cx="1341802" cy="805081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1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38100" tIns="38100" rIns="38100" bIns="381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nl-NL" sz="1000" kern="1200"/>
            <a:t>een machine snijd de draad in de schroef</a:t>
          </a:r>
        </a:p>
      </dsp:txBody>
      <dsp:txXfrm>
        <a:off x="4853892" y="23580"/>
        <a:ext cx="1294642" cy="75792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bProcess4">
  <dgm:title val=""/>
  <dgm:desc val=""/>
  <dgm:catLst>
    <dgm:cat type="process" pri="1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grDir" val="tL"/>
          <dgm:param type="flowDir" val="col"/>
          <dgm:param type="contDir" val="revDir"/>
          <dgm:param type="bkpt" val="bal"/>
        </dgm:alg>
      </dgm:if>
      <dgm:else name="Name3">
        <dgm:alg type="snake">
          <dgm:param type="grDir" val="tR"/>
          <dgm:param type="flowDir" val="col"/>
          <dgm:param type="contDir" val="revDir"/>
          <dgm:param type="bkpt" val="bal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w" fact="0.6"/>
      <dgm:constr type="h" for="ch" forName="sibTrans" refType="h" refFor="ch" refForName="compNode" op="equ" fact="0.25"/>
      <dgm:constr type="sp" refType="w" fact="0.33"/>
      <dgm:constr type="primFontSz" for="des" forName="node" op="equ" val="65"/>
    </dgm:constrLst>
    <dgm:ruleLst/>
    <dgm:forEach name="nodes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axis="self" func="var" arg="dir" op="equ" val="norm">
            <dgm:constrLst>
              <dgm:constr type="l" for="ch" forName="dummyConnPt" refType="w" fact="0.2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if>
          <dgm:else name="Name6">
            <dgm:constrLst>
              <dgm:constr type="l" for="ch" forName="dummyConnPt" refType="w" fact="0.8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else>
        </dgm:choose>
        <dgm:ruleLst/>
        <dgm:layoutNode name="dummyConnPt" styleLbl="node1" moveWith="node">
          <dgm:alg type="sp"/>
          <dgm:shape xmlns:r="http://schemas.openxmlformats.org/officeDocument/2006/relationships" r:blip="">
            <dgm:adjLst/>
          </dgm:shape>
          <dgm:presOf/>
          <dgm:constrLst>
            <dgm:constr type="w" val="1"/>
            <dgm:constr type="h" val="1"/>
          </dgm:constrLst>
          <dgm:ruleLst/>
        </dgm:layoutNode>
        <dgm:layoutNode name="node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  <dgm:constr type="primFontSz" val="65"/>
          </dgm:constrLst>
          <dgm:ruleLst>
            <dgm:rule type="primFontSz" val="5" fact="NaN" max="NaN"/>
          </dgm:ruleLst>
        </dgm:layoutNode>
      </dgm:layoutNode>
      <dgm:forEach name="sibTransForEach" axis="followSib" cnt="1">
        <dgm:layoutNode name="sibTrans" styleLbl="bgSibTrans2D1">
          <dgm:choose name="Name7">
            <dgm:if name="Name8" axis="self" func="var" arg="dir" op="equ" val="norm">
              <dgm:alg type="conn">
                <dgm:param type="srcNode" val="dummyConnPt"/>
                <dgm:param type="dstNode" val="dummyConnPt"/>
                <dgm:param type="begPts" val="bCtr, midR, tCtr"/>
                <dgm:param type="endPts" val="tCtr, midL, bCtr"/>
                <dgm:param type="begSty" val="noArr"/>
                <dgm:param type="endSty" val="noArr"/>
              </dgm:alg>
            </dgm:if>
            <dgm:else name="Name9">
              <dgm:alg type="conn">
                <dgm:param type="srcNode" val="dummyConnPt"/>
                <dgm:param type="dstNode" val="dummyConnPt"/>
                <dgm:param type="begPts" val="bCtr, midL, tCtr"/>
                <dgm:param type="endPts" val="tCtr, midR, bCtr"/>
                <dgm:param type="begSty" val="noArr"/>
                <dgm:param type="endSty" val="noAr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/>
            <dgm:constr type="endPad"/>
          </dgm:constrLst>
          <dgm:ruleLst/>
        </dgm:layoutNode>
      </dgm:forEach>
    </dgm:forEach>
  </dgm:layoutNode>
</dgm:layoutDef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bProcess4">
  <dgm:title val=""/>
  <dgm:desc val=""/>
  <dgm:catLst>
    <dgm:cat type="process" pri="1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grDir" val="tL"/>
          <dgm:param type="flowDir" val="col"/>
          <dgm:param type="contDir" val="revDir"/>
          <dgm:param type="bkpt" val="bal"/>
        </dgm:alg>
      </dgm:if>
      <dgm:else name="Name3">
        <dgm:alg type="snake">
          <dgm:param type="grDir" val="tR"/>
          <dgm:param type="flowDir" val="col"/>
          <dgm:param type="contDir" val="revDir"/>
          <dgm:param type="bkpt" val="bal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w" fact="0.6"/>
      <dgm:constr type="h" for="ch" forName="sibTrans" refType="h" refFor="ch" refForName="compNode" op="equ" fact="0.25"/>
      <dgm:constr type="sp" refType="w" fact="0.33"/>
      <dgm:constr type="primFontSz" for="des" forName="node" op="equ" val="65"/>
    </dgm:constrLst>
    <dgm:ruleLst/>
    <dgm:forEach name="nodes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axis="self" func="var" arg="dir" op="equ" val="norm">
            <dgm:constrLst>
              <dgm:constr type="l" for="ch" forName="dummyConnPt" refType="w" fact="0.2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if>
          <dgm:else name="Name6">
            <dgm:constrLst>
              <dgm:constr type="l" for="ch" forName="dummyConnPt" refType="w" fact="0.8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else>
        </dgm:choose>
        <dgm:ruleLst/>
        <dgm:layoutNode name="dummyConnPt" styleLbl="node1" moveWith="node">
          <dgm:alg type="sp"/>
          <dgm:shape xmlns:r="http://schemas.openxmlformats.org/officeDocument/2006/relationships" r:blip="">
            <dgm:adjLst/>
          </dgm:shape>
          <dgm:presOf/>
          <dgm:constrLst>
            <dgm:constr type="w" val="1"/>
            <dgm:constr type="h" val="1"/>
          </dgm:constrLst>
          <dgm:ruleLst/>
        </dgm:layoutNode>
        <dgm:layoutNode name="node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  <dgm:constr type="primFontSz" val="65"/>
          </dgm:constrLst>
          <dgm:ruleLst>
            <dgm:rule type="primFontSz" val="5" fact="NaN" max="NaN"/>
          </dgm:ruleLst>
        </dgm:layoutNode>
      </dgm:layoutNode>
      <dgm:forEach name="sibTransForEach" axis="followSib" cnt="1">
        <dgm:layoutNode name="sibTrans" styleLbl="bgSibTrans2D1">
          <dgm:choose name="Name7">
            <dgm:if name="Name8" axis="self" func="var" arg="dir" op="equ" val="norm">
              <dgm:alg type="conn">
                <dgm:param type="srcNode" val="dummyConnPt"/>
                <dgm:param type="dstNode" val="dummyConnPt"/>
                <dgm:param type="begPts" val="bCtr, midR, tCtr"/>
                <dgm:param type="endPts" val="tCtr, midL, bCtr"/>
                <dgm:param type="begSty" val="noArr"/>
                <dgm:param type="endSty" val="noArr"/>
              </dgm:alg>
            </dgm:if>
            <dgm:else name="Name9">
              <dgm:alg type="conn">
                <dgm:param type="srcNode" val="dummyConnPt"/>
                <dgm:param type="dstNode" val="dummyConnPt"/>
                <dgm:param type="begPts" val="bCtr, midL, tCtr"/>
                <dgm:param type="endPts" val="tCtr, midR, bCtr"/>
                <dgm:param type="begSty" val="noArr"/>
                <dgm:param type="endSty" val="noAr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/>
            <dgm:constr type="endPad"/>
          </dgm:constrLst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bProcess4">
  <dgm:title val=""/>
  <dgm:desc val=""/>
  <dgm:catLst>
    <dgm:cat type="process" pri="19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  <dgm:pt modelId="7">
          <dgm:prSet phldr="1"/>
        </dgm:pt>
        <dgm:pt modelId="8">
          <dgm:prSet phldr="1"/>
        </dgm:pt>
        <dgm:pt modelId="9">
          <dgm:prSet phldr="1"/>
        </dgm:pt>
      </dgm:ptLst>
      <dgm:cxnLst>
        <dgm:cxn modelId="10" srcId="0" destId="1" srcOrd="0" destOrd="0"/>
        <dgm:cxn modelId="11" srcId="0" destId="2" srcOrd="1" destOrd="0"/>
        <dgm:cxn modelId="12" srcId="0" destId="3" srcOrd="2" destOrd="0"/>
        <dgm:cxn modelId="13" srcId="0" destId="4" srcOrd="3" destOrd="0"/>
        <dgm:cxn modelId="14" srcId="0" destId="5" srcOrd="4" destOrd="0"/>
        <dgm:cxn modelId="15" srcId="0" destId="6" srcOrd="5" destOrd="0"/>
        <dgm:cxn modelId="16" srcId="0" destId="7" srcOrd="6" destOrd="0"/>
        <dgm:cxn modelId="17" srcId="0" destId="8" srcOrd="7" destOrd="0"/>
        <dgm:cxn modelId="18" srcId="0" destId="9" srcOrd="8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Name0">
    <dgm:varLst>
      <dgm:dir/>
      <dgm:resizeHandles/>
    </dgm:varLst>
    <dgm:choose name="Name1">
      <dgm:if name="Name2" func="var" arg="dir" op="equ" val="norm">
        <dgm:alg type="snake">
          <dgm:param type="grDir" val="tL"/>
          <dgm:param type="flowDir" val="col"/>
          <dgm:param type="contDir" val="revDir"/>
          <dgm:param type="bkpt" val="bal"/>
        </dgm:alg>
      </dgm:if>
      <dgm:else name="Name3">
        <dgm:alg type="snake">
          <dgm:param type="grDir" val="tR"/>
          <dgm:param type="flowDir" val="col"/>
          <dgm:param type="contDir" val="revDir"/>
          <dgm:param type="bkpt" val="bal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w" fact="0.6"/>
      <dgm:constr type="h" for="ch" forName="sibTrans" refType="h" refFor="ch" refForName="compNode" op="equ" fact="0.25"/>
      <dgm:constr type="sp" refType="w" fact="0.33"/>
      <dgm:constr type="primFontSz" for="des" forName="node" op="equ" val="65"/>
    </dgm:constrLst>
    <dgm:ruleLst/>
    <dgm:forEach name="nodes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hoose name="Name4">
          <dgm:if name="Name5" axis="self" func="var" arg="dir" op="equ" val="norm">
            <dgm:constrLst>
              <dgm:constr type="l" for="ch" forName="dummyConnPt" refType="w" fact="0.2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if>
          <dgm:else name="Name6">
            <dgm:constrLst>
              <dgm:constr type="l" for="ch" forName="dummyConnPt" refType="w" fact="0.8"/>
              <dgm:constr type="t" for="ch" forName="dummyConnPt" refType="w" fact="0.145"/>
              <dgm:constr type="l" for="ch" forName="node"/>
              <dgm:constr type="t" for="ch" forName="node"/>
              <dgm:constr type="h" for="ch" forName="node" refType="h"/>
              <dgm:constr type="w" for="ch" forName="node" refType="w"/>
            </dgm:constrLst>
          </dgm:else>
        </dgm:choose>
        <dgm:ruleLst/>
        <dgm:layoutNode name="dummyConnPt" styleLbl="node1" moveWith="node">
          <dgm:alg type="sp"/>
          <dgm:shape xmlns:r="http://schemas.openxmlformats.org/officeDocument/2006/relationships" r:blip="">
            <dgm:adjLst/>
          </dgm:shape>
          <dgm:presOf/>
          <dgm:constrLst>
            <dgm:constr type="w" val="1"/>
            <dgm:constr type="h" val="1"/>
          </dgm:constrLst>
          <dgm:ruleLst/>
        </dgm:layoutNode>
        <dgm:layoutNode name="node">
          <dgm:varLst>
            <dgm:bulletEnabled val="1"/>
          </dgm:varLst>
          <dgm:alg type="tx"/>
          <dgm:shape xmlns:r="http://schemas.openxmlformats.org/officeDocument/2006/relationships" type="roundRect" r:blip="">
            <dgm:adjLst>
              <dgm:adj idx="1" val="0.1"/>
            </dgm:adjLst>
          </dgm:shape>
          <dgm:presOf axis="desOrSelf" ptType="node"/>
          <dgm:constrLst>
            <dgm:constr type="tMarg" refType="primFontSz" fact="0.3"/>
            <dgm:constr type="bMarg" refType="primFontSz" fact="0.3"/>
            <dgm:constr type="lMarg" refType="primFontSz" fact="0.3"/>
            <dgm:constr type="rMarg" refType="primFontSz" fact="0.3"/>
            <dgm:constr type="primFontSz" val="65"/>
          </dgm:constrLst>
          <dgm:ruleLst>
            <dgm:rule type="primFontSz" val="5" fact="NaN" max="NaN"/>
          </dgm:ruleLst>
        </dgm:layoutNode>
      </dgm:layoutNode>
      <dgm:forEach name="sibTransForEach" axis="followSib" cnt="1">
        <dgm:layoutNode name="sibTrans" styleLbl="bgSibTrans2D1">
          <dgm:choose name="Name7">
            <dgm:if name="Name8" axis="self" func="var" arg="dir" op="equ" val="norm">
              <dgm:alg type="conn">
                <dgm:param type="srcNode" val="dummyConnPt"/>
                <dgm:param type="dstNode" val="dummyConnPt"/>
                <dgm:param type="begPts" val="bCtr, midR, tCtr"/>
                <dgm:param type="endPts" val="tCtr, midL, bCtr"/>
                <dgm:param type="begSty" val="noArr"/>
                <dgm:param type="endSty" val="noArr"/>
              </dgm:alg>
            </dgm:if>
            <dgm:else name="Name9">
              <dgm:alg type="conn">
                <dgm:param type="srcNode" val="dummyConnPt"/>
                <dgm:param type="dstNode" val="dummyConnPt"/>
                <dgm:param type="begPts" val="bCtr, midL, tCtr"/>
                <dgm:param type="endPts" val="tCtr, midR, bCtr"/>
                <dgm:param type="begSty" val="noArr"/>
                <dgm:param type="endSty" val="noArr"/>
              </dgm:alg>
            </dgm:else>
          </dgm:choose>
          <dgm:shape xmlns:r="http://schemas.openxmlformats.org/officeDocument/2006/relationships" type="conn" r:blip="" zOrderOff="-2">
            <dgm:adjLst/>
          </dgm:shape>
          <dgm:presOf axis="self"/>
          <dgm:constrLst>
            <dgm:constr type="begPad"/>
            <dgm:constr type="endPad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9-30T12:07:35.583"/>
    </inkml:context>
    <inkml:brush xml:id="br0">
      <inkml:brushProperty name="width" value="0.05" units="cm"/>
      <inkml:brushProperty name="height" value="0.05" units="cm"/>
      <inkml:brushProperty name="color" value="#E71224"/>
      <inkml:brushProperty name="ignorePressure" value="1"/>
    </inkml:brush>
  </inkml:definitions>
  <inkml:trace contextRef="#ctx0" brushRef="#br0">1 1,'0'0</inkml:trace>
</inkml:ink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B9650B391585E4AB3F561E7D54C23DD" ma:contentTypeVersion="2" ma:contentTypeDescription="Een nieuw document maken." ma:contentTypeScope="" ma:versionID="79910a5ff8873066d0dddda8128deec9">
  <xsd:schema xmlns:xsd="http://www.w3.org/2001/XMLSchema" xmlns:xs="http://www.w3.org/2001/XMLSchema" xmlns:p="http://schemas.microsoft.com/office/2006/metadata/properties" xmlns:ns3="22f93b3f-51c1-4925-86ab-c0a30d5d9b60" targetNamespace="http://schemas.microsoft.com/office/2006/metadata/properties" ma:root="true" ma:fieldsID="20b731f202a0750e6395903fa4e14ade" ns3:_="">
    <xsd:import namespace="22f93b3f-51c1-4925-86ab-c0a30d5d9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f93b3f-51c1-4925-86ab-c0a30d5d9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202A657-910D-40FF-AA46-1F7979F26E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f93b3f-51c1-4925-86ab-c0a30d5d9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59F113-C6B9-48CD-B92F-04C10C8CE0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EA89207-AEFB-4E69-AD2E-7D4B806DBF3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68DC7D1-D4E9-444E-8223-042D5B3D44E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4061</TotalTime>
  <Pages>23</Pages>
  <Words>4310</Words>
  <Characters>23708</Characters>
  <Application>Microsoft Office Word</Application>
  <DocSecurity>0</DocSecurity>
  <Lines>197</Lines>
  <Paragraphs>55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Ramon Blakenburg</dc:creator>
  <cp:keywords/>
  <dc:description/>
  <cp:lastModifiedBy>Ramon Blakenburg</cp:lastModifiedBy>
  <cp:revision>796</cp:revision>
  <cp:lastPrinted>2020-11-15T22:58:00Z</cp:lastPrinted>
  <dcterms:created xsi:type="dcterms:W3CDTF">2020-09-13T21:55:00Z</dcterms:created>
  <dcterms:modified xsi:type="dcterms:W3CDTF">2020-11-16T01:48:00Z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0x0101004B9650B391585E4AB3F561E7D54C23DD</vt:lpwstr>
  </property>
</Properties>
</file>